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6261" w14:textId="482774E9" w:rsidR="00594FCF" w:rsidRDefault="00F40ABB" w:rsidP="0066335D">
      <w:pPr>
        <w:rPr>
          <w:lang w:val="en-US"/>
        </w:rPr>
      </w:pPr>
      <w:r>
        <w:rPr>
          <w:lang w:val="en-US"/>
        </w:rPr>
        <w:t>Git hub</w:t>
      </w:r>
    </w:p>
    <w:p w14:paraId="65273A9D" w14:textId="5BA996DA" w:rsidR="00F40ABB" w:rsidRDefault="00F40ABB" w:rsidP="0066335D">
      <w:pPr>
        <w:rPr>
          <w:lang w:val="en-US"/>
        </w:rPr>
      </w:pPr>
      <w:r>
        <w:rPr>
          <w:lang w:val="en-US"/>
        </w:rPr>
        <w:t xml:space="preserve">Aula 2 </w:t>
      </w:r>
      <w:proofErr w:type="spellStart"/>
      <w:r>
        <w:rPr>
          <w:lang w:val="en-US"/>
        </w:rPr>
        <w:t>utilizando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</w:t>
      </w:r>
      <w:proofErr w:type="spellEnd"/>
    </w:p>
    <w:p w14:paraId="53203798" w14:textId="5B501EDA" w:rsidR="00F40ABB" w:rsidRDefault="00F40ABB" w:rsidP="0066335D">
      <w:pPr>
        <w:rPr>
          <w:lang w:val="en-US"/>
        </w:rPr>
      </w:pPr>
      <w:hyperlink r:id="rId5" w:history="1">
        <w:r w:rsidRPr="00F43E5E">
          <w:rPr>
            <w:rStyle w:val="Hipervnculo"/>
            <w:lang w:val="en-US"/>
          </w:rPr>
          <w:t>https://github.com/alura-cursos/logica_programacion_parte3/tree/aula2</w:t>
        </w:r>
      </w:hyperlink>
    </w:p>
    <w:p w14:paraId="6D573E11" w14:textId="77777777" w:rsidR="00F40ABB" w:rsidRPr="00F40ABB" w:rsidRDefault="00F40ABB" w:rsidP="0066335D">
      <w:pPr>
        <w:rPr>
          <w:lang w:val="en-US"/>
        </w:rPr>
      </w:pPr>
    </w:p>
    <w:sectPr w:rsidR="00F40ABB" w:rsidRPr="00F40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973"/>
    <w:multiLevelType w:val="multilevel"/>
    <w:tmpl w:val="7454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67018"/>
    <w:multiLevelType w:val="hybridMultilevel"/>
    <w:tmpl w:val="646605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31B1E"/>
    <w:multiLevelType w:val="hybridMultilevel"/>
    <w:tmpl w:val="353E13F2"/>
    <w:lvl w:ilvl="0" w:tplc="B1047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B3B7C"/>
    <w:multiLevelType w:val="multilevel"/>
    <w:tmpl w:val="9780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45887"/>
    <w:multiLevelType w:val="hybridMultilevel"/>
    <w:tmpl w:val="F664E61A"/>
    <w:lvl w:ilvl="0" w:tplc="13924C1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2781E49"/>
    <w:multiLevelType w:val="multilevel"/>
    <w:tmpl w:val="197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35613"/>
    <w:multiLevelType w:val="multilevel"/>
    <w:tmpl w:val="DB3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B5A99"/>
    <w:multiLevelType w:val="hybridMultilevel"/>
    <w:tmpl w:val="8208DCC6"/>
    <w:lvl w:ilvl="0" w:tplc="E6B67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74B0"/>
    <w:multiLevelType w:val="multilevel"/>
    <w:tmpl w:val="B2EE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84385"/>
    <w:multiLevelType w:val="hybridMultilevel"/>
    <w:tmpl w:val="B5A63DB4"/>
    <w:lvl w:ilvl="0" w:tplc="C9E4B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817BE"/>
    <w:multiLevelType w:val="multilevel"/>
    <w:tmpl w:val="2214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65906"/>
    <w:multiLevelType w:val="multilevel"/>
    <w:tmpl w:val="672C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1564B"/>
    <w:multiLevelType w:val="hybridMultilevel"/>
    <w:tmpl w:val="CB58A9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92E55"/>
    <w:multiLevelType w:val="multilevel"/>
    <w:tmpl w:val="4D68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F16DB7"/>
    <w:multiLevelType w:val="hybridMultilevel"/>
    <w:tmpl w:val="A13E4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4551A"/>
    <w:multiLevelType w:val="hybridMultilevel"/>
    <w:tmpl w:val="D6540A98"/>
    <w:lvl w:ilvl="0" w:tplc="D7AC8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104364">
    <w:abstractNumId w:val="4"/>
  </w:num>
  <w:num w:numId="2" w16cid:durableId="498159893">
    <w:abstractNumId w:val="12"/>
  </w:num>
  <w:num w:numId="3" w16cid:durableId="75128367">
    <w:abstractNumId w:val="15"/>
  </w:num>
  <w:num w:numId="4" w16cid:durableId="21322684">
    <w:abstractNumId w:val="14"/>
  </w:num>
  <w:num w:numId="5" w16cid:durableId="30762724">
    <w:abstractNumId w:val="7"/>
  </w:num>
  <w:num w:numId="6" w16cid:durableId="1024482782">
    <w:abstractNumId w:val="2"/>
  </w:num>
  <w:num w:numId="7" w16cid:durableId="865100586">
    <w:abstractNumId w:val="5"/>
  </w:num>
  <w:num w:numId="8" w16cid:durableId="206987587">
    <w:abstractNumId w:val="13"/>
  </w:num>
  <w:num w:numId="9" w16cid:durableId="334462059">
    <w:abstractNumId w:val="11"/>
  </w:num>
  <w:num w:numId="10" w16cid:durableId="2055696839">
    <w:abstractNumId w:val="8"/>
  </w:num>
  <w:num w:numId="11" w16cid:durableId="1178734952">
    <w:abstractNumId w:val="3"/>
  </w:num>
  <w:num w:numId="12" w16cid:durableId="1425612024">
    <w:abstractNumId w:val="10"/>
  </w:num>
  <w:num w:numId="13" w16cid:durableId="1681855166">
    <w:abstractNumId w:val="1"/>
  </w:num>
  <w:num w:numId="14" w16cid:durableId="558201820">
    <w:abstractNumId w:val="6"/>
  </w:num>
  <w:num w:numId="15" w16cid:durableId="806436814">
    <w:abstractNumId w:val="0"/>
  </w:num>
  <w:num w:numId="16" w16cid:durableId="11472355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40"/>
    <w:rsid w:val="00093E90"/>
    <w:rsid w:val="000B0265"/>
    <w:rsid w:val="000B4B37"/>
    <w:rsid w:val="000E473B"/>
    <w:rsid w:val="001236FE"/>
    <w:rsid w:val="00123771"/>
    <w:rsid w:val="001312C4"/>
    <w:rsid w:val="00140140"/>
    <w:rsid w:val="001638D6"/>
    <w:rsid w:val="00171210"/>
    <w:rsid w:val="001A5094"/>
    <w:rsid w:val="001E1E72"/>
    <w:rsid w:val="001E3184"/>
    <w:rsid w:val="00202843"/>
    <w:rsid w:val="002050B5"/>
    <w:rsid w:val="00205A40"/>
    <w:rsid w:val="00211405"/>
    <w:rsid w:val="002577C1"/>
    <w:rsid w:val="00275F80"/>
    <w:rsid w:val="002863FC"/>
    <w:rsid w:val="002F6066"/>
    <w:rsid w:val="003118E8"/>
    <w:rsid w:val="00345665"/>
    <w:rsid w:val="003627C2"/>
    <w:rsid w:val="00373032"/>
    <w:rsid w:val="00386F4F"/>
    <w:rsid w:val="003C6A2B"/>
    <w:rsid w:val="004028DD"/>
    <w:rsid w:val="00427AB5"/>
    <w:rsid w:val="00452E05"/>
    <w:rsid w:val="004803E8"/>
    <w:rsid w:val="004855F0"/>
    <w:rsid w:val="004A6FAF"/>
    <w:rsid w:val="004F73C4"/>
    <w:rsid w:val="0052487D"/>
    <w:rsid w:val="00556F20"/>
    <w:rsid w:val="00594FCF"/>
    <w:rsid w:val="005E100E"/>
    <w:rsid w:val="005F1E87"/>
    <w:rsid w:val="005F7BDE"/>
    <w:rsid w:val="00613897"/>
    <w:rsid w:val="0066335D"/>
    <w:rsid w:val="006718A8"/>
    <w:rsid w:val="00675C03"/>
    <w:rsid w:val="00681239"/>
    <w:rsid w:val="006849FF"/>
    <w:rsid w:val="006B6FEB"/>
    <w:rsid w:val="006D30B0"/>
    <w:rsid w:val="006E2873"/>
    <w:rsid w:val="006F300B"/>
    <w:rsid w:val="007274ED"/>
    <w:rsid w:val="00777C47"/>
    <w:rsid w:val="00782C17"/>
    <w:rsid w:val="007D29A8"/>
    <w:rsid w:val="007D73FD"/>
    <w:rsid w:val="008526B8"/>
    <w:rsid w:val="008776EA"/>
    <w:rsid w:val="00897F11"/>
    <w:rsid w:val="008B0B49"/>
    <w:rsid w:val="00924DFD"/>
    <w:rsid w:val="009544EA"/>
    <w:rsid w:val="00961A3C"/>
    <w:rsid w:val="00997788"/>
    <w:rsid w:val="009E141C"/>
    <w:rsid w:val="00A32696"/>
    <w:rsid w:val="00A81E09"/>
    <w:rsid w:val="00A91118"/>
    <w:rsid w:val="00AA716F"/>
    <w:rsid w:val="00AC7374"/>
    <w:rsid w:val="00AE3F69"/>
    <w:rsid w:val="00B620CE"/>
    <w:rsid w:val="00B74E5A"/>
    <w:rsid w:val="00B808E2"/>
    <w:rsid w:val="00BB55CD"/>
    <w:rsid w:val="00BC3EE8"/>
    <w:rsid w:val="00C6444C"/>
    <w:rsid w:val="00D03167"/>
    <w:rsid w:val="00D04BA0"/>
    <w:rsid w:val="00D60851"/>
    <w:rsid w:val="00DA52D9"/>
    <w:rsid w:val="00DC009D"/>
    <w:rsid w:val="00DF0DCE"/>
    <w:rsid w:val="00E15D9F"/>
    <w:rsid w:val="00E50618"/>
    <w:rsid w:val="00E915F9"/>
    <w:rsid w:val="00EB141D"/>
    <w:rsid w:val="00EE7975"/>
    <w:rsid w:val="00F14F77"/>
    <w:rsid w:val="00F40ABB"/>
    <w:rsid w:val="00F77285"/>
    <w:rsid w:val="00F82AEB"/>
    <w:rsid w:val="00FA279F"/>
    <w:rsid w:val="00FD28DD"/>
    <w:rsid w:val="00FF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EED4"/>
  <w15:chartTrackingRefBased/>
  <w15:docId w15:val="{570870A4-3EE8-4518-A0C1-CB15E5D6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1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6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1E31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318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A52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ura-cursos/logica_programacion_parte3/tree/aula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timote vega</dc:creator>
  <cp:keywords/>
  <dc:description/>
  <cp:lastModifiedBy>sebastian timote vega</cp:lastModifiedBy>
  <cp:revision>234</cp:revision>
  <dcterms:created xsi:type="dcterms:W3CDTF">2022-02-21T02:26:00Z</dcterms:created>
  <dcterms:modified xsi:type="dcterms:W3CDTF">2023-04-23T23:31:00Z</dcterms:modified>
</cp:coreProperties>
</file>