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ПРАКТИЧНА РОБОТА НА АРКУШІ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Теми 1–3: алгоритмізація · основи мови C# · змінні і типи даних</w:t>
      </w:r>
    </w:p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Як виконувати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пишемо від руки на аркуші. Середовищем розробки не користуємось: оцінюється саме розуміння, а не підказки Visual Studio.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Дрібні описки в назвах методів не є помилкою. Помилкою вважається невірний тип змінної, неправильна арифметика, відсутнє перетворення типу або неправильний порядок дій.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Усі програми в цій роботі лінійні: розгалуження (if), цикли, масиви та власні методи ще не вивчались, і користуватися ними не потрібно.</w:t>
      </w:r>
    </w:p>
    <w:p>
      <w:pPr>
        <w:spacing w:after="24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Підпишіть аркуш: прізвище, група, номер варіанта.</w:t>
      </w:r>
    </w:p>
    <w:p>
      <w:pPr>
        <w:spacing w:after="10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Скільки балів за що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1400"/>
      </w:tblGrid>
      <w:tr>
        <w:tc>
          <w:tcPr>
            <w:tcW w:type="dxa" w:w="1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Завдання</w:t>
            </w:r>
          </w:p>
        </w:tc>
        <w:tc>
          <w:tcPr>
            <w:tcW w:type="dxa" w:w="5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Що перевіряє</w:t>
            </w:r>
          </w:p>
        </w:tc>
        <w:tc>
          <w:tcPr>
            <w:tcW w:type="dxa" w:w="1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Бали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Оголошення змінних, виведення, базова арифметика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Введення даних, перетворення типів, обчислення за формулою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Робота з цифрами числа, остача, переповнення, побітові операції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Пошук помилки в готовому коді та пояснення причини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Разом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</w:t>
            </w:r>
          </w:p>
        </w:tc>
      </w:tr>
    </w:tbl>
    <w:p>
      <w:pPr>
        <w:spacing w:after="0" w:before="20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13–15 балів — відмінно · 10–12 — добре · 7–9 — задовільно · 0–6 — незадовільно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дві цілі змінні зі значеннями 15 і 4. Виведіть чотири окремі рядки: суму, різницю, добуток і частку від цілочисельного ділення. Кожен рядок — із підписом.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ціну товару (дробове число) і кількість (ціле). Виведіть суму до сплати з двома знаками після коми.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чотирицифрове число. Виведіть двоцифрове число, утворене його першою та останньою цифрами: 7123 має дати 73.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age = "18";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Console.WriteLine(age);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2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Програма запитує ім'я користувача і вітається з ним. Обов'язково скористайтеся інтерполяцією рядків.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трицифрове число. Виведіть його цифри у зворотному порядку як одне число: 321 має перетворитись на 123.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дві цілі змінні зі значеннями 12 і 10. Виведіть результати трьох побітових операцій над ними: І, АБО та виключне АБО. Поруч на аркуші запишіть двійкові представлення обох чисел і кожного результату.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Console.Write("Введи число: ");</w:t>
      </w:r>
    </w:p>
    <w:p>
      <w:pPr>
        <w:spacing w:after="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n = Console.ReadLine();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Console.WriteLine(n * 2);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3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Одним викликом Console.WriteLine виведіть дві колонки, вирівняні табуляцією: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40" w:before="0"/>
        <w:ind w:left="3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перший рядок — Ім'я та Вік, другий — Олена та 18.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Товар коштує 250 грн, знижка становить 15 відсотків. Обчисліть і виведіть суму знижки та кінцеву ціну.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ціле число. Виведіть його останню цифру та відповідь на питання, чи є число парним. Розгалуженням (if) користуватися не можна.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double average = (7 + 2) / 2;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Console.WriteLine(average);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4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змінну типу double зі значенням 3.75. Виведіть її цілу частину, скориставшись явним перетворенням типу. Запишіть поруч, що саме виведеться.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температуру в градусах Цельсія (дробове число). Переведіть її у градуси Фаренгейта за формулою F = C × 9 / 5 + 32 і виведіть результат.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Товар коштує 47 грн, покупець дав 100 грн. Обчисліть решту і виведіть, скількома купюрами по 20, по 10, по 5 та монетами по 1 грн її можна видати. Купюр кожного номіналу треба видати якнайбільше.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12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Console.WriteLine("Шлях: C:\temp\new.txt");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5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ціле число. Виведіть його квадрат.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кількість секунд. Виведіть цей час у форматі год:хв:сек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поточний час двома числами: години та хвилини. Виведіть, скільки хвилин уже минуло від початку доби і скільки лишилось до її кінця.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x = 5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Console.WriteLine(x);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6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Переведіть 245 хвилин у години та хвилини. Вивід має бути таким: 245 хв = 4 год 5 хв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довжину та ширину прямокутника (цілі числа). Обчисліть і виведіть периметр та площу.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змінну типу byte зі значенням 200 і додайте до неї 100. Запишіть, що виведе програма і чому. Потім допишіть варіант коду, у якому програма повідомить про переповнення замість тихого неправильного результату.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string name = "Олена";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Console.WriteLine("Привіт, {name}!");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7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змінну типу char зі значенням 'A' і виведіть її числовий код.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трицифрове число. Виведіть суму його цифр. Циклами користуватися не можна.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суму в копійках одним цілим числом. Виведіть її у форматі гривень і копійок: 1234 має дати 12 грн 34 коп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age = "18";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Console.WriteLine(age);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8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Виведіть шлях C:\Users\Student\file.txt двома різними способами: через екранування зворотних слешів і через дослівний рядок.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свій рік народження. Обчисліть приблизний вік у 2026 році та виведіть повідомлення з іменем віку.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Дано дві цілі змінні: a = 5 і b = 2. Запишіть код, який обчислить і виведе їхнє середнє арифметичне як дробове число. Поясніть письмово, чому вираз (a + b) / 2 не дасть правильної відповіді.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Console.Write("Введи число: ");</w:t>
      </w:r>
    </w:p>
    <w:p>
      <w:pPr>
        <w:spacing w:after="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n = Console.ReadLine();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Console.WriteLine(n * 2);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дві цілі змінні зі значеннями 15 і 4. Виведіть чотири окремі рядки: суму, різницю, добуток і частку від цілочисельного ділення. Кожен рядок — із підписом.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ціну товару (дробове число) і кількість (ціле). Виведіть суму до сплати з двома знаками після коми.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змінну типу byte зі значенням 200 і додайте до неї 100. Запишіть, що виведе програма і чому. Потім допишіть варіант коду, у якому програма повідомить про переповнення замість тихого неправильного результату.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double average = (7 + 2) / 2;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Console.WriteLine(average);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10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Програма запитує ім'я користувача і вітається з ним. Обов'язково скористайтеся інтерполяцією рядків.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трицифрове число. Виведіть його цифри у зворотному порядку як одне число: 321 має перетворитись на 123.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суму в копійках одним цілим числом. Виведіть її у форматі гривень і копійок: 1234 має дати 12 грн 34 коп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12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Console.WriteLine("Шлях: C:\temp\new.txt");</w:t>
      </w:r>
    </w:p>
    <w:p>
      <w:r>
        <w:br w:type="pag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11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Одним викликом Console.WriteLine виведіть дві колонки, вирівняні табуляцією: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40" w:before="0"/>
        <w:ind w:left="3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перший рядок — Ім'я та Вік, другий — Олена та 18.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Товар коштує 250 грн, знижка становить 15 відсотків. Обчисліть і виведіть суму знижки та кінцеву ціну.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Дано дві цілі змінні: a = 5 і b = 2. Запишіть код, який обчислить і виведе їхнє середнє арифметичне як дробове число. Поясніть письмово, чому вираз (a + b) / 2 не дасть правильної відповіді.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int x = 5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Console.WriteLine(x);</w:t>
      </w:r>
    </w:p>
    <w:p>
      <w:pPr>
        <w:pBdr>
          <w:bottom w:val="single" w:color="AAAAAA" w:sz="6"/>
        </w:pBdr>
        <w:spacing w:after="200" w:before="200"/>
      </w:pPr>
      <w:r>
        <w:t xml:space="preserve"/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12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color w:val="555555"/>
          <w:sz w:val="21"/>
          <w:szCs w:val="21"/>
        </w:rPr>
        <w:t xml:space="preserve">Прізвище, ім'я: ______________________________   Група: ____________   Балів: ____ / 15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Оголосіть змінну типу double зі значенням 3.75. Виведіть її цілу частину, скориставшись явним перетворенням типу. Запишіть поруч, що саме виведеться.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температуру в градусах Цельсія (дробове число). Переведіть її у градуси Фаренгейта за формулою F = C × 9 / 5 + 32 і виведіть результат.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 вводить чотирицифрове число. Виведіть двоцифрове число, утворене його першою та останньою цифрами: 7123 має дати 73.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(5 б.)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Знайдіть і виправте помилку. Перепишіть код правильно та поясніть, у чому була проблема.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 б.)</w:t>
      </w:r>
    </w:p>
    <w:p>
      <w:pPr>
        <w:spacing w:after="0" w:before="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string name = "Олена";</w:t>
      </w:r>
    </w:p>
    <w:p>
      <w:pPr>
        <w:spacing w:after="120" w:before="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Console.WriteLine("Привіт, {name}!");</w:t>
      </w:r>
    </w:p>
    <w:sectPr>
      <w:pgSz w:w="11906" w:h="16838" w:orient="portrait"/>
      <w:pgMar w:top="1000" w:right="9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Практична робота на аркуші — теми 1–3</dc:title>
  <dc:creator>Біла С. В.</dc:creator>
  <cp:lastModifiedBy>Un-named</cp:lastModifiedBy>
  <cp:revision>1</cp:revision>
  <dcterms:created xsi:type="dcterms:W3CDTF">2026-09-15T09:45:51.653Z</dcterms:created>
  <dcterms:modified xsi:type="dcterms:W3CDTF">2026-09-15T09:45:51.665Z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