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ПРАКТИЧНА РОБОТА НА АРКУШІ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Теми 1–3: алгоритмізація · основи мови C# · змінні і типи даних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Як виконувати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 пишемо від руки на аркуші. Середовищем розробки не користуємось: оцінюється саме розуміння, а не підказки Visual Studio.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Дрібні описки в назвах методів не є помилкою. Помилкою вважається невірний тип змінної, неправильна арифметика, відсутнє перетворення типу або неправильний порядок дій.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Усі програми в цій роботі лінійні: розгалуження (if), цикли, масиви та власні методи ще не вивчались, і користуватися ними не потрібно.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Підпишіть аркуш: прізвище, група, номер варіанта.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Скільки балів за що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1400"/>
      </w:tblGrid>
      <w:tr>
        <w:tc>
          <w:tcPr>
            <w:tcW w:type="dxa" w:w="1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Завдання</w:t>
            </w:r>
          </w:p>
        </w:tc>
        <w:tc>
          <w:tcPr>
            <w:tcW w:type="dxa" w:w="56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 перевіряє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Бали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Оголошення змінних, виведення, базова арифметика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Введення даних, перетворення типів, обчислення за формулою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Робота з цифрами числа, остача, переповнення, побітові операції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Пошук помилки в готовому коді та пояснення причини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Разом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15</w:t>
            </w:r>
          </w:p>
        </w:tc>
      </w:tr>
    </w:tbl>
    <w:p>
      <w:pPr>
        <w:spacing w:after="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13–15 балів — відмінно · 10–12 — добре · 7–9 — задовільно · 0–6 — незадовільно</w:t>
      </w:r>
    </w:p>
    <w:p>
      <w:r>
        <w:br w:type="page"/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1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Прізвище, ім'я: ______________________________   Група: ____________   Балів: ____ / 15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Оголосіть дві цілі змінні зі значеннями 15 і 4. Виведіть чотири окремі рядки: суму, різницю, добуток і частку від цілочисельного ділення. Кожен рядок — із підписом.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ціну товару (дробове число) і кількість (ціле). Виведіть суму до сплати з двома знаками після коми.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чотирицифрове число. Виведіть двоцифрове число, утворене його першою та останньою цифрами: 7123 має дати 73.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(5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Знайдіть і виправте помилку. Перепишіть код правильно та поясніть, у чому була проблема.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0" w:before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int age = "18";</w:t>
      </w:r>
    </w:p>
    <w:p>
      <w:pPr>
        <w:spacing w:after="120" w:before="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Console.WriteLine(age);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2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Прізвище, ім'я: ______________________________   Група: ____________   Балів: ____ / 15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Програма запитує ім'я користувача і вітається з ним. Обов'язково скористайтеся інтерполяцією рядків.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трицифрове число. Виведіть його цифри у зворотному порядку як одне число: 321 має перетворитись на 123.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Оголосіть дві цілі змінні зі значеннями 12 і 10. Виведіть результати трьох побітових операцій над ними: І, АБО та виключне АБО. Поруч на аркуші запишіть двійкові представлення обох чисел і кожного результату.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(5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Знайдіть і виправте помилку. Перепишіть код правильно та поясніть, у чому була проблема.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0" w:before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Console.Write("Введи число: ");</w:t>
      </w:r>
    </w:p>
    <w:p>
      <w:pPr>
        <w:spacing w:after="0" w:before="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int n = Console.ReadLine();</w:t>
      </w:r>
    </w:p>
    <w:p>
      <w:pPr>
        <w:spacing w:after="120" w:before="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Console.WriteLine(n * 2);</w:t>
      </w:r>
    </w:p>
    <w:p>
      <w:r>
        <w:br w:type="page"/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3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Прізвище, ім'я: ______________________________   Група: ____________   Балів: ____ / 15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Одним викликом Console.WriteLine виведіть дві колонки, вирівняні табуляцією: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40" w:before="0"/>
        <w:ind w:left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перший рядок — Ім'я та Вік, другий — Олена та 18.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Товар коштує 250 грн, знижка становить 15 відсотків. Обчисліть і виведіть суму знижки та кінцеву ціну.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ціле число. Виведіть його останню цифру та відповідь на питання, чи є число парним. Розгалуженням (if) користуватися не можна.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(5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Знайдіть і виправте помилку. Перепишіть код правильно та поясніть, у чому була проблема.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0" w:before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double average = (7 + 2) / 2;</w:t>
      </w:r>
    </w:p>
    <w:p>
      <w:pPr>
        <w:spacing w:after="120" w:before="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Console.WriteLine(average);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4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Прізвище, ім'я: ______________________________   Група: ____________   Балів: ____ / 15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Оголосіть змінну типу double зі значенням 3.75. Виведіть її цілу частину, скориставшись явним перетворенням типу. Запишіть поруч, що саме виведеться.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температуру в градусах Цельсія (дробове число). Переведіть її у градуси Фаренгейта за формулою F = C × 9 / 5 + 32 і виведіть результат.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Товар коштує 47 грн, покупець дав 100 грн. Обчисліть решту і виведіть, скількома купюрами по 20, по 10, по 5 та монетами по 1 грн її можна видати. Купюр кожного номіналу треба видати якнайбільше.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(5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Знайдіть і виправте помилку. Перепишіть код правильно та поясніть, у чому була проблема.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120" w:before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Console.WriteLine("Шлях: C:\temp\new.txt");</w:t>
      </w:r>
    </w:p>
    <w:p>
      <w:r>
        <w:br w:type="page"/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5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Прізвище, ім'я: ______________________________   Група: ____________   Балів: ____ / 15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ціле число. Виведіть його квадрат.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кількість секунд. Виведіть цей час у форматі год:хв:сек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поточний час двома числами: години та хвилини. Виведіть, скільки хвилин уже минуло від початку доби і скільки лишилось до її кінця.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(5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Знайдіть і виправте помилку. Перепишіть код правильно та поясніть, у чому була проблема.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0" w:before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int x = 5</w:t>
      </w:r>
    </w:p>
    <w:p>
      <w:pPr>
        <w:spacing w:after="120" w:before="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Console.WriteLine(x);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6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Прізвище, ім'я: ______________________________   Група: ____________   Балів: ____ / 15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Переведіть 245 хвилин у години та хвилини. Вивід має бути таким: 245 хв = 4 год 5 хв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довжину та ширину прямокутника (цілі числа). Обчисліть і виведіть периметр та площу.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Оголосіть змінну типу byte зі значенням 200 і додайте до неї 100. Запишіть, що виведе програма і чому. Потім допишіть варіант коду, у якому програма повідомить про переповнення замість тихого неправильного результату.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(5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Знайдіть і виправте помилку. Перепишіть код правильно та поясніть, у чому була проблема.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0" w:before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string name = "Олена";</w:t>
      </w:r>
    </w:p>
    <w:p>
      <w:pPr>
        <w:spacing w:after="120" w:before="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Console.WriteLine("Привіт, {name}!");</w:t>
      </w:r>
    </w:p>
    <w:p>
      <w:r>
        <w:br w:type="page"/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7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Прізвище, ім'я: ______________________________   Група: ____________   Балів: ____ / 15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Оголосіть змінну типу char зі значенням 'A' і виведіть її числовий код.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трицифрове число. Виведіть суму його цифр. Циклами користуватися не можна.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суму в копійках одним цілим числом. Виведіть її у форматі гривень і копійок: 1234 має дати 12 грн 34 коп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(5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Знайдіть і виправте помилку. Перепишіть код правильно та поясніть, у чому була проблема.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0" w:before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int age = "18";</w:t>
      </w:r>
    </w:p>
    <w:p>
      <w:pPr>
        <w:spacing w:after="120" w:before="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Console.WriteLine(age);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8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Прізвище, ім'я: ______________________________   Група: ____________   Балів: ____ / 15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Виведіть шлях C:\Users\Student\file.txt двома різними способами: через екранування зворотних слешів і через дослівний рядок.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свій рік народження. Обчисліть приблизний вік у 2026 році та виведіть повідомлення з іменем віку.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Дано дві цілі змінні: a = 5 і b = 2. Запишіть код, який обчислить і виведе їхнє середнє арифметичне як дробове число. Поясніть письмово, чому вираз (a + b) / 2 не дасть правильної відповіді.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(5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Знайдіть і виправте помилку. Перепишіть код правильно та поясніть, у чому була проблема.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0" w:before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Console.Write("Введи число: ");</w:t>
      </w:r>
    </w:p>
    <w:p>
      <w:pPr>
        <w:spacing w:after="0" w:before="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int n = Console.ReadLine();</w:t>
      </w:r>
    </w:p>
    <w:p>
      <w:pPr>
        <w:spacing w:after="120" w:before="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Console.WriteLine(n * 2);</w:t>
      </w:r>
    </w:p>
    <w:p>
      <w:r>
        <w:br w:type="page"/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9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Прізвище, ім'я: ______________________________   Група: ____________   Балів: ____ / 15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Оголосіть дві цілі змінні зі значеннями 15 і 4. Виведіть чотири окремі рядки: суму, різницю, добуток і частку від цілочисельного ділення. Кожен рядок — із підписом.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ціну товару (дробове число) і кількість (ціле). Виведіть суму до сплати з двома знаками після коми.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Оголосіть змінну типу byte зі значенням 200 і додайте до неї 100. Запишіть, що виведе програма і чому. Потім допишіть варіант коду, у якому програма повідомить про переповнення замість тихого неправильного результату.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(5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Знайдіть і виправте помилку. Перепишіть код правильно та поясніть, у чому була проблема.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0" w:before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double average = (7 + 2) / 2;</w:t>
      </w:r>
    </w:p>
    <w:p>
      <w:pPr>
        <w:spacing w:after="120" w:before="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Console.WriteLine(average);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10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Прізвище, ім'я: ______________________________   Група: ____________   Балів: ____ / 15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Програма запитує ім'я користувача і вітається з ним. Обов'язково скористайтеся інтерполяцією рядків.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трицифрове число. Виведіть його цифри у зворотному порядку як одне число: 321 має перетворитись на 123.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суму в копійках одним цілим числом. Виведіть її у форматі гривень і копійок: 1234 має дати 12 грн 34 коп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(5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Знайдіть і виправте помилку. Перепишіть код правильно та поясніть, у чому була проблема.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120" w:before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Console.WriteLine("Шлях: C:\temp\new.txt");</w:t>
      </w:r>
    </w:p>
    <w:p>
      <w:r>
        <w:br w:type="page"/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11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Прізвище, ім'я: ______________________________   Група: ____________   Балів: ____ / 15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Одним викликом Console.WriteLine виведіть дві колонки, вирівняні табуляцією: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40" w:before="0"/>
        <w:ind w:left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перший рядок — Ім'я та Вік, другий — Олена та 18.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Товар коштує 250 грн, знижка становить 15 відсотків. Обчисліть і виведіть суму знижки та кінцеву ціну.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Дано дві цілі змінні: a = 5 і b = 2. Запишіть код, який обчислить і виведе їхнє середнє арифметичне як дробове число. Поясніть письмово, чому вираз (a + b) / 2 не дасть правильної відповіді.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(5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Знайдіть і виправте помилку. Перепишіть код правильно та поясніть, у чому була проблема.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0" w:before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int x = 5</w:t>
      </w:r>
    </w:p>
    <w:p>
      <w:pPr>
        <w:spacing w:after="120" w:before="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Console.WriteLine(x);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12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Прізвище, ім'я: ______________________________   Група: ____________   Балів: ____ / 15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Оголосіть змінну типу double зі значенням 3.75. Виведіть її цілу частину, скориставшись явним перетворенням типу. Запишіть поруч, що саме виведеться.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температуру в градусах Цельсія (дробове число). Переведіть її у градуси Фаренгейта за формулою F = C × 9 / 5 + 32 і виведіть результат.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вводить чотирицифрове число. Виведіть двоцифрове число, утворене його першою та останньою цифрами: 7123 має дати 73.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(5 б.)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Знайдіть і виправте помилку. Перепишіть код правильно та поясніть, у чому була проблема.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 б.)</w:t>
      </w:r>
    </w:p>
    <w:p>
      <w:pPr>
        <w:spacing w:after="0" w:before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string name = "Олена";</w:t>
      </w:r>
    </w:p>
    <w:p>
      <w:pPr>
        <w:spacing w:after="120" w:before="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Console.WriteLine("Привіт, {name}!");</w:t>
      </w:r>
    </w:p>
    <w:sectPr>
      <w:pgSz w:w="11906" w:h="16838" w:orient="portrait"/>
      <w:pgMar w:top="1000" w:right="9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на аркуші — теми 1–3</dc:title>
  <dc:creator>Біла С. В.</dc:creator>
  <cp:lastModifiedBy>Un-named</cp:lastModifiedBy>
  <cp:revision>1</cp:revision>
  <dcterms:created xsi:type="dcterms:W3CDTF">2026-09-15T14:39:49.183Z</dcterms:created>
  <dcterms:modified xsi:type="dcterms:W3CDTF">2026-09-15T14:39:49.183Z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