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0E64BD" wp14:paraId="67F978FF" wp14:textId="631FC4A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  <w:t>1. Servicio de Recolección de Evidencias</w:t>
      </w:r>
    </w:p>
    <w:p xmlns:wp14="http://schemas.microsoft.com/office/word/2010/wordml" w:rsidP="760E64BD" wp14:paraId="055DBAF0" wp14:textId="147656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Responsabilidad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: conectarse con Google 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Sheets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 y traer </w:t>
      </w:r>
      <w:r w:rsidRPr="760E64BD" w:rsidR="524ABA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los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datos hacia el sistema.</w:t>
      </w:r>
    </w:p>
    <w:p xmlns:wp14="http://schemas.microsoft.com/office/word/2010/wordml" w:rsidP="760E64BD" wp14:paraId="68499105" wp14:textId="78D9B5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Salida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 registros de evidencias guardados en la base de datos.</w:t>
      </w:r>
    </w:p>
    <w:p xmlns:wp14="http://schemas.microsoft.com/office/word/2010/wordml" w:rsidP="760E64BD" wp14:paraId="33D256C1" wp14:textId="5D8DC0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Importancia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760E64BD" wp14:paraId="008A7B51" wp14:textId="04B57CE7">
      <w:pPr>
        <w:pStyle w:val="ListParagraph"/>
        <w:spacing w:before="240" w:beforeAutospacing="off" w:after="240" w:afterAutospacing="off"/>
        <w:ind w:left="1068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Automatiza la carga de información (sin tener que copiar/pegar manualmente).</w:t>
      </w:r>
    </w:p>
    <w:p xmlns:wp14="http://schemas.microsoft.com/office/word/2010/wordml" w:rsidP="760E64BD" wp14:paraId="21BD6801" wp14:textId="5E7CF35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Garantiza que siempre se trabaje con datos actualizados de los profesores.</w:t>
      </w:r>
    </w:p>
    <w:p xmlns:wp14="http://schemas.microsoft.com/office/word/2010/wordml" w:rsidP="760E64BD" wp14:paraId="31344F9C" wp14:textId="356B9EA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Es la </w:t>
      </w: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puerta de entrada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al sistema: sin este servicio no hay información que analizar.</w:t>
      </w:r>
    </w:p>
    <w:p xmlns:wp14="http://schemas.microsoft.com/office/word/2010/wordml" w:rsidP="760E64BD" wp14:paraId="5A50E8B2" wp14:textId="0F69B3C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60E64BD" wp14:paraId="3DE28C89" wp14:textId="298751F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  <w:t>2. Servicio de Gestión de Evidencias</w:t>
      </w:r>
    </w:p>
    <w:p xmlns:wp14="http://schemas.microsoft.com/office/word/2010/wordml" w:rsidP="760E64BD" wp14:paraId="6217FB55" wp14:textId="1C9DE3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Responsabilidad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 organizar y mantener las evidencias en la base de datos (CRUD).</w:t>
      </w:r>
    </w:p>
    <w:p xmlns:wp14="http://schemas.microsoft.com/office/word/2010/wordml" w:rsidP="760E64BD" wp14:paraId="159357E3" wp14:textId="5C42AF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Salida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 evidencias accesibles y organizadas (por curso, profesor, criterio ABET, etc.).</w:t>
      </w:r>
    </w:p>
    <w:p xmlns:wp14="http://schemas.microsoft.com/office/word/2010/wordml" w:rsidP="760E64BD" wp14:paraId="23F5C376" wp14:textId="2E831E8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Importancia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760E64BD" wp14:paraId="3D5BA3D6" wp14:textId="6E335E3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Asegura que los datos no se queden como “texto crudo” del formulario.</w:t>
      </w:r>
    </w:p>
    <w:p xmlns:wp14="http://schemas.microsoft.com/office/word/2010/wordml" w:rsidP="760E64BD" wp14:paraId="49FB1D74" wp14:textId="621848C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Permite consultar, filtrar y depurar evidencias.</w:t>
      </w:r>
    </w:p>
    <w:p xmlns:wp14="http://schemas.microsoft.com/office/word/2010/wordml" w:rsidP="760E64BD" wp14:paraId="1FB90147" wp14:textId="3D3B300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Es la </w:t>
      </w: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capa de orden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del sistema, evitando desorganización en los datos.</w:t>
      </w:r>
    </w:p>
    <w:p xmlns:wp14="http://schemas.microsoft.com/office/word/2010/wordml" w:rsidP="760E64BD" wp14:paraId="1E9DDF69" wp14:textId="5C0D79FF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60E64BD" wp14:paraId="01DB3C93" wp14:textId="34A22AB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  <w:t>3. Servicio de Evaluación ABET</w:t>
      </w:r>
    </w:p>
    <w:p xmlns:wp14="http://schemas.microsoft.com/office/word/2010/wordml" w:rsidP="760E64BD" wp14:paraId="3314CAC5" wp14:textId="2463ECF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Responsabilidad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 aplicar reglas de cumplimiento sobre las evidencias (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ej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 “mínimo 5 evidencias para criterio X”).</w:t>
      </w:r>
    </w:p>
    <w:p xmlns:wp14="http://schemas.microsoft.com/office/word/2010/wordml" w:rsidP="760E64BD" wp14:paraId="34CBA93D" wp14:textId="568A716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Salida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 resultado de cumplimiento (JSON con “cumple/no cumple” + métricas).</w:t>
      </w:r>
    </w:p>
    <w:p xmlns:wp14="http://schemas.microsoft.com/office/word/2010/wordml" w:rsidP="760E64BD" wp14:paraId="7E76A926" wp14:textId="50289C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Importancia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760E64BD" wp14:paraId="29CEEAC2" wp14:textId="4C5D706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Da el </w:t>
      </w: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valor real del sistema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: convertir datos en </w:t>
      </w: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juicio sobre el cumplimiento ABET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760E64BD" wp14:paraId="75C59927" wp14:textId="7073E57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Permite estandarizar cómo se evalúan los criterios (objetivo de la acreditación).</w:t>
      </w:r>
    </w:p>
    <w:p xmlns:wp14="http://schemas.microsoft.com/office/word/2010/wordml" w:rsidP="760E64BD" wp14:paraId="607F31EA" wp14:textId="49C8C98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Es la </w:t>
      </w: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inteligencia del sistema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 traduce información en cumplimiento medible.</w:t>
      </w:r>
    </w:p>
    <w:p xmlns:wp14="http://schemas.microsoft.com/office/word/2010/wordml" w:rsidP="760E64BD" wp14:paraId="5765C71C" wp14:textId="27BCC172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60E64BD" wp14:paraId="191DF44E" wp14:textId="4B3B5E9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  <w:t>4. Servicio de Reportes / API Pública</w:t>
      </w:r>
    </w:p>
    <w:p xmlns:wp14="http://schemas.microsoft.com/office/word/2010/wordml" w:rsidP="760E64BD" wp14:paraId="3C469CDA" wp14:textId="7D8C59A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Responsabilidad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: preparar datos para que el 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frontend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) los consuma fácilmente.</w:t>
      </w:r>
    </w:p>
    <w:p xmlns:wp14="http://schemas.microsoft.com/office/word/2010/wordml" w:rsidP="760E64BD" wp14:paraId="38704ACB" wp14:textId="4714AF1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Salida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 reportes en JSON (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ej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dashboard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con total de evidencias, estado de cada criterio, etc.).</w:t>
      </w:r>
    </w:p>
    <w:p xmlns:wp14="http://schemas.microsoft.com/office/word/2010/wordml" w:rsidP="760E64BD" wp14:paraId="4A0BF43A" wp14:textId="50A8DAE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Importancia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xmlns:wp14="http://schemas.microsoft.com/office/word/2010/wordml" w:rsidP="760E64BD" wp14:paraId="5EB53CBB" wp14:textId="03D2B60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Facilita la comunicación con 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Flutter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, que solo necesita “pedir y mostrar”.</w:t>
      </w:r>
    </w:p>
    <w:p xmlns:wp14="http://schemas.microsoft.com/office/word/2010/wordml" w:rsidP="760E64BD" wp14:paraId="3540E3A3" wp14:textId="6F2AAE5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Permite generar 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dashboards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claros para los directivos y profesores.</w:t>
      </w:r>
    </w:p>
    <w:p xmlns:wp14="http://schemas.microsoft.com/office/word/2010/wordml" w:rsidP="760E64BD" wp14:paraId="6E6D7A44" wp14:textId="25838E4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Es la </w:t>
      </w:r>
      <w:r w:rsidRPr="760E64BD" w:rsidR="320F48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cara visible</w:t>
      </w:r>
      <w:r w:rsidRPr="760E64BD" w:rsidR="320F48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del sistema: sin reportes, los resultados no serían entendibles.</w:t>
      </w:r>
    </w:p>
    <w:p xmlns:wp14="http://schemas.microsoft.com/office/word/2010/wordml" w:rsidP="760E64BD" wp14:paraId="5C1A07E2" wp14:textId="266B70C3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e1df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386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e1f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c7f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a95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f02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2d3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f15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b30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f1b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58D9F"/>
    <w:rsid w:val="02A80C69"/>
    <w:rsid w:val="2B4B3ED6"/>
    <w:rsid w:val="320F489D"/>
    <w:rsid w:val="3C658D9F"/>
    <w:rsid w:val="524ABA58"/>
    <w:rsid w:val="5514D4FB"/>
    <w:rsid w:val="61E02654"/>
    <w:rsid w:val="760E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8D9F"/>
  <w15:chartTrackingRefBased/>
  <w15:docId w15:val="{5AB3F0CE-2D07-422F-99FF-C0579CF7BB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60E64B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60E64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b071a8bdd945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2025-09-03T22:44:17.6703737Z</dcterms:created>
  <dcterms:modified xsi:type="dcterms:W3CDTF">2025-09-03T22:52:18.4136580Z</dcterms:modified>
  <dc:creator>Sebastian Valencia Montesino</dc:creator>
  <lastModifiedBy>Sebastian Valencia Montesino</lastModifiedBy>
</coreProperties>
</file>