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93B115" w:rsidP="7E05E06E" w:rsidRDefault="7693B115" w14:paraId="731DDB05" w14:textId="0915AEE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7E05E06E" w:rsidR="7693B1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1. Objetivo</w:t>
      </w:r>
    </w:p>
    <w:p w:rsidR="7693B115" w:rsidP="7E05E06E" w:rsidRDefault="7693B115" w14:paraId="2A3194EA" w14:textId="3EC287DB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lang w:val="es-ES"/>
        </w:rPr>
      </w:pPr>
      <w:r w:rsidRPr="7E05E06E" w:rsidR="7693B115">
        <w:rPr>
          <w:rFonts w:ascii="Times New Roman" w:hAnsi="Times New Roman" w:eastAsia="Times New Roman" w:cs="Times New Roman"/>
          <w:noProof w:val="0"/>
          <w:lang w:val="es-ES"/>
        </w:rPr>
        <w:t xml:space="preserve">Construir un sistema que analice automáticamente la información ya capturada en Google </w:t>
      </w:r>
      <w:r w:rsidRPr="7E05E06E" w:rsidR="7693B115">
        <w:rPr>
          <w:rFonts w:ascii="Times New Roman" w:hAnsi="Times New Roman" w:eastAsia="Times New Roman" w:cs="Times New Roman"/>
          <w:noProof w:val="0"/>
          <w:lang w:val="es-ES"/>
        </w:rPr>
        <w:t>Forms</w:t>
      </w:r>
      <w:r w:rsidRPr="7E05E06E" w:rsidR="7693B115">
        <w:rPr>
          <w:rFonts w:ascii="Times New Roman" w:hAnsi="Times New Roman" w:eastAsia="Times New Roman" w:cs="Times New Roman"/>
          <w:noProof w:val="0"/>
          <w:lang w:val="es-ES"/>
        </w:rPr>
        <w:t xml:space="preserve"> y determine el grado de cumplimiento de criterios ABET, con reportes claros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650F8B97" w:rsidP="7E05E06E" w:rsidRDefault="650F8B97" w14:paraId="796E9690" w14:textId="45D0BE02">
      <w:p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2. </w:t>
      </w:r>
      <w:r w:rsidRPr="7E05E06E" w:rsidR="650F8B9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Flujo del Sistema</w:t>
      </w:r>
    </w:p>
    <w:p w:rsidR="13281BA6" w:rsidP="7E05E06E" w:rsidRDefault="13281BA6" w14:paraId="39074F1B" w14:textId="58755A22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="13281BA6">
        <w:drawing>
          <wp:inline wp14:editId="34748E22" wp14:anchorId="30B187CD">
            <wp:extent cx="3819525" cy="5724525"/>
            <wp:effectExtent l="0" t="0" r="0" b="0"/>
            <wp:docPr id="9068927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6892753" name=""/>
                    <pic:cNvPicPr/>
                  </pic:nvPicPr>
                  <pic:blipFill>
                    <a:blip xmlns:r="http://schemas.openxmlformats.org/officeDocument/2006/relationships" r:embed="rId1164013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5E06E" w:rsidP="7E05E06E" w:rsidRDefault="7E05E06E" w14:paraId="38E643BF" w14:textId="557138CF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s-ES"/>
        </w:rPr>
      </w:pPr>
    </w:p>
    <w:p w:rsidR="650F8B97" w:rsidP="7E05E06E" w:rsidRDefault="650F8B97" w14:paraId="2570C117" w14:textId="346D3E4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7E05E06E" w:rsidR="650F8B9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3. Contenedores</w:t>
      </w:r>
    </w:p>
    <w:p w:rsidR="650F8B97" w:rsidP="7E05E06E" w:rsidRDefault="650F8B97" w14:paraId="2AAECBDE" w14:textId="47C7C30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Google 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Sheets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 (entrada)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: contiene las respuestas de 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Forms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650F8B97" w:rsidP="7E05E06E" w:rsidRDefault="650F8B97" w14:paraId="194390D1" w14:textId="3BD6748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FastAPI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 (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backend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)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650F8B97" w:rsidP="7E05E06E" w:rsidRDefault="650F8B97" w14:paraId="525EA21E" w14:textId="78E11E9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Conecta con la API de Google 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Sheets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650F8B97" w:rsidP="7E05E06E" w:rsidRDefault="650F8B97" w14:paraId="6C293F9D" w14:textId="3173C53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Procesa las respuestas.</w:t>
      </w:r>
    </w:p>
    <w:p w:rsidR="650F8B97" w:rsidP="7E05E06E" w:rsidRDefault="650F8B97" w14:paraId="4EBC1636" w14:textId="6CF682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Valida criterios ABET.</w:t>
      </w:r>
    </w:p>
    <w:p w:rsidR="650F8B97" w:rsidP="7E05E06E" w:rsidRDefault="650F8B97" w14:paraId="5E6915B6" w14:textId="5A3775C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Guarda resultados en PostgreSQL.</w:t>
      </w:r>
    </w:p>
    <w:p w:rsidR="650F8B97" w:rsidP="7E05E06E" w:rsidRDefault="650F8B97" w14:paraId="54D5FB4A" w14:textId="0F937D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PostgreSQL: </w:t>
      </w:r>
      <w:r w:rsidRPr="7E05E06E" w:rsidR="17DAFFE7">
        <w:rPr>
          <w:rFonts w:ascii="Times New Roman" w:hAnsi="Times New Roman" w:eastAsia="Times New Roman" w:cs="Times New Roman"/>
          <w:noProof w:val="0"/>
          <w:lang w:val="es-ES"/>
        </w:rPr>
        <w:t>almacenar evidencias organizadas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, criterios y estado de cumplimiento.</w:t>
      </w:r>
    </w:p>
    <w:p w:rsidR="650F8B97" w:rsidP="7E05E06E" w:rsidRDefault="650F8B97" w14:paraId="492F12E5" w14:textId="79F8CE7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Flutter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 xml:space="preserve"> (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frontend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)</w:t>
      </w: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: interfaz de usuario para:</w:t>
      </w:r>
    </w:p>
    <w:p w:rsidR="650F8B97" w:rsidP="7E05E06E" w:rsidRDefault="650F8B97" w14:paraId="344B6FD4" w14:textId="29EABCE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Ver resultados por criterio.</w:t>
      </w:r>
    </w:p>
    <w:p w:rsidR="650F8B97" w:rsidP="7E05E06E" w:rsidRDefault="650F8B97" w14:paraId="0D4C6F92" w14:textId="3215A77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Filtrar evidencias.</w:t>
      </w:r>
    </w:p>
    <w:p w:rsidR="650F8B97" w:rsidP="7E05E06E" w:rsidRDefault="650F8B97" w14:paraId="3F6DDCB5" w14:textId="1C1A008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650F8B97">
        <w:rPr>
          <w:rFonts w:ascii="Times New Roman" w:hAnsi="Times New Roman" w:eastAsia="Times New Roman" w:cs="Times New Roman"/>
          <w:noProof w:val="0"/>
          <w:lang w:val="es-ES"/>
        </w:rPr>
        <w:t>Descargar reportes (PDF/Excel).</w:t>
      </w:r>
    </w:p>
    <w:p w:rsidR="7E05E06E" w:rsidP="7E05E06E" w:rsidRDefault="7E05E06E" w14:paraId="2D929E3A" w14:textId="06AA438E">
      <w:pPr>
        <w:pStyle w:val="ListParagraph"/>
        <w:spacing w:line="360" w:lineRule="auto"/>
        <w:ind w:left="106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2A88C8F" w:rsidP="7E05E06E" w:rsidRDefault="72A88C8F" w14:paraId="789224F5" w14:textId="09521AFA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7E05E06E" w:rsidR="72A88C8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4. Componentes Clave</w:t>
      </w:r>
    </w:p>
    <w:p w:rsidR="72A88C8F" w:rsidP="7E05E06E" w:rsidRDefault="72A88C8F" w14:paraId="67689AA3" w14:textId="78FBCD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 xml:space="preserve">Integrador Google 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Sheets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 xml:space="preserve"> → lee datos de 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Forms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72A88C8F" w:rsidP="7E05E06E" w:rsidRDefault="72A88C8F" w14:paraId="10B041E0" w14:textId="3662E09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Validador ABET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 xml:space="preserve"> → reglas de validación </w:t>
      </w:r>
    </w:p>
    <w:p w:rsidR="72A88C8F" w:rsidP="7E05E06E" w:rsidRDefault="72A88C8F" w14:paraId="6512C7D0" w14:textId="026263D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Gestor de Evidencias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 xml:space="preserve"> → CRUD interno sobre PostgreSQL.</w:t>
      </w:r>
    </w:p>
    <w:p w:rsidR="72A88C8F" w:rsidP="7E05E06E" w:rsidRDefault="72A88C8F" w14:paraId="3519F064" w14:textId="4B1592A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>Generador de Reportes</w:t>
      </w:r>
      <w:r w:rsidRPr="7E05E06E" w:rsidR="72A88C8F">
        <w:rPr>
          <w:rFonts w:ascii="Times New Roman" w:hAnsi="Times New Roman" w:eastAsia="Times New Roman" w:cs="Times New Roman"/>
          <w:noProof w:val="0"/>
          <w:lang w:val="es-ES"/>
        </w:rPr>
        <w:t xml:space="preserve"> → cumplimiento por criterio en porcentajes.</w:t>
      </w:r>
    </w:p>
    <w:p w:rsidR="43B5D19E" w:rsidP="7E05E06E" w:rsidRDefault="43B5D19E" w14:paraId="2031121B" w14:textId="63A864C7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</w:pPr>
      <w:r w:rsidRPr="7E05E06E" w:rsidR="43B5D1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5. Requisitos de Calidad</w:t>
      </w:r>
    </w:p>
    <w:p w:rsidR="43B5D19E" w:rsidP="7E05E06E" w:rsidRDefault="43B5D19E" w14:paraId="569624A9" w14:textId="1A4C28E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Fiabilidad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 xml:space="preserve">: que el sistema no pierda datos al importar de 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Sheets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43B5D19E" w:rsidP="7E05E06E" w:rsidRDefault="43B5D19E" w14:paraId="1D4CA788" w14:textId="2391A2C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Seguridad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: acceso restringido a reportes (no cualquiera puede verlos).</w:t>
      </w:r>
    </w:p>
    <w:p w:rsidR="43B5D19E" w:rsidP="7E05E06E" w:rsidRDefault="43B5D19E" w14:paraId="5964F7C4" w14:textId="0F27C66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Escalabilidad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 xml:space="preserve">: soportar varios programas académicos y múltiples 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Forms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43B5D19E" w:rsidP="7E05E06E" w:rsidRDefault="43B5D19E" w14:paraId="72DD5663" w14:textId="3AC487A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Usabilidad</w:t>
      </w:r>
      <w:r w:rsidRPr="7E05E06E" w:rsidR="43B5D19E">
        <w:rPr>
          <w:rFonts w:ascii="Times New Roman" w:hAnsi="Times New Roman" w:eastAsia="Times New Roman" w:cs="Times New Roman"/>
          <w:noProof w:val="0"/>
          <w:lang w:val="es-ES"/>
        </w:rPr>
        <w:t>: interfaz clara para coordinadores y auditores.</w:t>
      </w:r>
    </w:p>
    <w:p w:rsidR="7E05E06E" w:rsidP="7E05E06E" w:rsidRDefault="7E05E06E" w14:paraId="449C7157" w14:textId="6AE8EEB1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7E05E06E" w:rsidP="7E05E06E" w:rsidRDefault="7E05E06E" w14:paraId="4CB7F43F" w14:textId="334977DF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lang w:val="es-ES"/>
        </w:rPr>
      </w:pPr>
    </w:p>
    <w:p w:rsidR="7E05E06E" w:rsidP="7E05E06E" w:rsidRDefault="7E05E06E" w14:paraId="7C76A8F9" w14:textId="01468107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825b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0c1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f23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6d2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27c0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a1a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e45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284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1ce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e6c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af1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181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48f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6b0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2a8b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13b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c55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cb3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30d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674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4b4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486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BE8B6"/>
    <w:rsid w:val="0A45D476"/>
    <w:rsid w:val="121CA48F"/>
    <w:rsid w:val="12F2BAA4"/>
    <w:rsid w:val="13281BA6"/>
    <w:rsid w:val="135B5D46"/>
    <w:rsid w:val="17DAFFE7"/>
    <w:rsid w:val="3183BEE3"/>
    <w:rsid w:val="39E08688"/>
    <w:rsid w:val="43B5D19E"/>
    <w:rsid w:val="47CEF22D"/>
    <w:rsid w:val="49D3308B"/>
    <w:rsid w:val="49E93FC7"/>
    <w:rsid w:val="4A7A8709"/>
    <w:rsid w:val="4B2A2C31"/>
    <w:rsid w:val="4D0DDAC3"/>
    <w:rsid w:val="4D72D78C"/>
    <w:rsid w:val="62478FA7"/>
    <w:rsid w:val="650F8B97"/>
    <w:rsid w:val="6A774F1D"/>
    <w:rsid w:val="727BE8B6"/>
    <w:rsid w:val="72A88C8F"/>
    <w:rsid w:val="7693B115"/>
    <w:rsid w:val="7E05E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3B6F"/>
  <w15:chartTrackingRefBased/>
  <w15:docId w15:val="{0AE62084-586D-42E8-9E07-D4E135194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E05E06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E05E06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64013673" /><Relationship Type="http://schemas.openxmlformats.org/officeDocument/2006/relationships/numbering" Target="numbering.xml" Id="R980a67f8eee640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2025-08-27T20:08:58.3385929Z</dcterms:created>
  <dcterms:modified xsi:type="dcterms:W3CDTF">2025-08-27T20:34:01.2190025Z</dcterms:modified>
  <dc:creator>Sebastian Valencia Montesino</dc:creator>
  <lastModifiedBy>Sebastian Valencia Montesino</lastModifiedBy>
</coreProperties>
</file>