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76FFD" w14:textId="77777777" w:rsidR="00F02C37" w:rsidRPr="00F02C37" w:rsidRDefault="00F02C37" w:rsidP="00F02C37">
      <w:pPr>
        <w:rPr>
          <w:b/>
          <w:bCs/>
        </w:rPr>
      </w:pPr>
      <w:r w:rsidRPr="00F02C37">
        <w:rPr>
          <w:b/>
          <w:bCs/>
        </w:rPr>
        <w:t>Portada</w:t>
      </w:r>
    </w:p>
    <w:p w14:paraId="616FF448" w14:textId="77777777" w:rsidR="00F02C37" w:rsidRPr="00F02C37" w:rsidRDefault="00F02C37" w:rsidP="00F02C37">
      <w:r w:rsidRPr="00F02C37">
        <w:rPr>
          <w:b/>
          <w:bCs/>
        </w:rPr>
        <w:t>Título del Proyecto:</w:t>
      </w:r>
      <w:r w:rsidRPr="00F02C37">
        <w:t xml:space="preserve"> Sistema Web para la Administración de Agencia Distribuidora de Cerveza y Alcohol</w:t>
      </w:r>
    </w:p>
    <w:p w14:paraId="1EFB50EA" w14:textId="77777777" w:rsidR="00F02C37" w:rsidRPr="00F02C37" w:rsidRDefault="00F02C37" w:rsidP="00F02C37">
      <w:r w:rsidRPr="00F02C37">
        <w:rPr>
          <w:b/>
          <w:bCs/>
        </w:rPr>
        <w:t>Integrantes:</w:t>
      </w:r>
    </w:p>
    <w:p w14:paraId="2A5BE3EC" w14:textId="77777777" w:rsidR="00F02C37" w:rsidRPr="00F02C37" w:rsidRDefault="00F02C37" w:rsidP="00F02C37">
      <w:pPr>
        <w:numPr>
          <w:ilvl w:val="0"/>
          <w:numId w:val="1"/>
        </w:numPr>
      </w:pPr>
      <w:r w:rsidRPr="00F02C37">
        <w:t>Nombre 1</w:t>
      </w:r>
    </w:p>
    <w:p w14:paraId="22439014" w14:textId="77777777" w:rsidR="00F02C37" w:rsidRPr="00F02C37" w:rsidRDefault="00F02C37" w:rsidP="00F02C37">
      <w:pPr>
        <w:numPr>
          <w:ilvl w:val="0"/>
          <w:numId w:val="1"/>
        </w:numPr>
      </w:pPr>
      <w:r w:rsidRPr="00F02C37">
        <w:t>Nombre 2</w:t>
      </w:r>
    </w:p>
    <w:p w14:paraId="14FB23B6" w14:textId="77777777" w:rsidR="00F02C37" w:rsidRPr="00F02C37" w:rsidRDefault="00F02C37" w:rsidP="00F02C37">
      <w:pPr>
        <w:numPr>
          <w:ilvl w:val="0"/>
          <w:numId w:val="1"/>
        </w:numPr>
      </w:pPr>
      <w:r w:rsidRPr="00F02C37">
        <w:t>Nombre 3</w:t>
      </w:r>
    </w:p>
    <w:p w14:paraId="0195CBCC" w14:textId="77777777" w:rsidR="00F02C37" w:rsidRPr="00F02C37" w:rsidRDefault="00F02C37" w:rsidP="00F02C37">
      <w:r w:rsidRPr="00F02C37">
        <w:rPr>
          <w:b/>
          <w:bCs/>
        </w:rPr>
        <w:t>Asignatura:</w:t>
      </w:r>
      <w:r w:rsidRPr="00F02C37">
        <w:br/>
      </w:r>
      <w:r w:rsidRPr="00F02C37">
        <w:rPr>
          <w:b/>
          <w:bCs/>
        </w:rPr>
        <w:t>Docente:</w:t>
      </w:r>
      <w:r w:rsidRPr="00F02C37">
        <w:br/>
      </w:r>
      <w:r w:rsidRPr="00F02C37">
        <w:rPr>
          <w:b/>
          <w:bCs/>
        </w:rPr>
        <w:t>Fecha:</w:t>
      </w:r>
    </w:p>
    <w:p w14:paraId="6AB7F9F1" w14:textId="77777777" w:rsidR="00F02C37" w:rsidRPr="00F02C37" w:rsidRDefault="00F02C37" w:rsidP="00F02C37">
      <w:r w:rsidRPr="00F02C37">
        <w:pict w14:anchorId="59CB6FEA">
          <v:rect id="_x0000_i1037" style="width:0;height:1.5pt" o:hralign="center" o:hrstd="t" o:hr="t" fillcolor="#a0a0a0" stroked="f"/>
        </w:pict>
      </w:r>
    </w:p>
    <w:p w14:paraId="2EFC9288" w14:textId="77777777" w:rsidR="00F02C37" w:rsidRPr="00F02C37" w:rsidRDefault="00F02C37" w:rsidP="00F02C37">
      <w:pPr>
        <w:rPr>
          <w:b/>
          <w:bCs/>
        </w:rPr>
      </w:pPr>
      <w:r w:rsidRPr="00F02C37">
        <w:rPr>
          <w:b/>
          <w:bCs/>
        </w:rPr>
        <w:t>Índice</w:t>
      </w:r>
    </w:p>
    <w:p w14:paraId="2A8E33A4" w14:textId="77777777" w:rsidR="00F02C37" w:rsidRPr="00F02C37" w:rsidRDefault="00F02C37" w:rsidP="00F02C37">
      <w:pPr>
        <w:numPr>
          <w:ilvl w:val="0"/>
          <w:numId w:val="2"/>
        </w:numPr>
      </w:pPr>
      <w:r w:rsidRPr="00F02C37">
        <w:t>Introducción</w:t>
      </w:r>
    </w:p>
    <w:p w14:paraId="2C5FD1F4" w14:textId="77777777" w:rsidR="00F02C37" w:rsidRPr="00F02C37" w:rsidRDefault="00F02C37" w:rsidP="00F02C37">
      <w:pPr>
        <w:numPr>
          <w:ilvl w:val="0"/>
          <w:numId w:val="2"/>
        </w:numPr>
      </w:pPr>
      <w:r w:rsidRPr="00F02C37">
        <w:t>Objetivos</w:t>
      </w:r>
    </w:p>
    <w:p w14:paraId="73063A08" w14:textId="77777777" w:rsidR="00F02C37" w:rsidRPr="00F02C37" w:rsidRDefault="00F02C37" w:rsidP="00F02C37">
      <w:pPr>
        <w:numPr>
          <w:ilvl w:val="1"/>
          <w:numId w:val="2"/>
        </w:numPr>
      </w:pPr>
      <w:r w:rsidRPr="00F02C37">
        <w:t>2.1 Objetivo General</w:t>
      </w:r>
    </w:p>
    <w:p w14:paraId="50ED2E2E" w14:textId="77777777" w:rsidR="00F02C37" w:rsidRPr="00F02C37" w:rsidRDefault="00F02C37" w:rsidP="00F02C37">
      <w:pPr>
        <w:numPr>
          <w:ilvl w:val="1"/>
          <w:numId w:val="2"/>
        </w:numPr>
      </w:pPr>
      <w:r w:rsidRPr="00F02C37">
        <w:t>2.2 Objetivos Específicos</w:t>
      </w:r>
    </w:p>
    <w:p w14:paraId="36117C7E" w14:textId="77777777" w:rsidR="00F02C37" w:rsidRPr="00F02C37" w:rsidRDefault="00F02C37" w:rsidP="00F02C37">
      <w:pPr>
        <w:numPr>
          <w:ilvl w:val="0"/>
          <w:numId w:val="2"/>
        </w:numPr>
      </w:pPr>
      <w:r w:rsidRPr="00F02C37">
        <w:t>Descripción del Proyecto</w:t>
      </w:r>
    </w:p>
    <w:p w14:paraId="57E1C92F" w14:textId="77777777" w:rsidR="00F02C37" w:rsidRPr="00F02C37" w:rsidRDefault="00F02C37" w:rsidP="00F02C37">
      <w:pPr>
        <w:numPr>
          <w:ilvl w:val="0"/>
          <w:numId w:val="2"/>
        </w:numPr>
      </w:pPr>
      <w:r w:rsidRPr="00F02C37">
        <w:t>Análisis del Problema</w:t>
      </w:r>
    </w:p>
    <w:p w14:paraId="0BF000FF" w14:textId="77777777" w:rsidR="00F02C37" w:rsidRPr="00F02C37" w:rsidRDefault="00F02C37" w:rsidP="00F02C37">
      <w:pPr>
        <w:numPr>
          <w:ilvl w:val="0"/>
          <w:numId w:val="2"/>
        </w:numPr>
      </w:pPr>
      <w:r w:rsidRPr="00F02C37">
        <w:t>Justificación</w:t>
      </w:r>
    </w:p>
    <w:p w14:paraId="1162DFDA" w14:textId="77777777" w:rsidR="00F02C37" w:rsidRPr="00F02C37" w:rsidRDefault="00F02C37" w:rsidP="00F02C37">
      <w:pPr>
        <w:numPr>
          <w:ilvl w:val="0"/>
          <w:numId w:val="2"/>
        </w:numPr>
      </w:pPr>
      <w:r w:rsidRPr="00F02C37">
        <w:t>Diseño de la Base de Datos (Relacional/No Relacional)</w:t>
      </w:r>
    </w:p>
    <w:p w14:paraId="19325DED" w14:textId="77777777" w:rsidR="00F02C37" w:rsidRPr="00F02C37" w:rsidRDefault="00F02C37" w:rsidP="00F02C37">
      <w:pPr>
        <w:numPr>
          <w:ilvl w:val="1"/>
          <w:numId w:val="2"/>
        </w:numPr>
      </w:pPr>
      <w:r w:rsidRPr="00F02C37">
        <w:t>6.1 Modelo Conceptual (ER)</w:t>
      </w:r>
    </w:p>
    <w:p w14:paraId="3C4A1BA0" w14:textId="77777777" w:rsidR="00F02C37" w:rsidRPr="00F02C37" w:rsidRDefault="00F02C37" w:rsidP="00F02C37">
      <w:pPr>
        <w:numPr>
          <w:ilvl w:val="1"/>
          <w:numId w:val="2"/>
        </w:numPr>
      </w:pPr>
      <w:r w:rsidRPr="00F02C37">
        <w:t>6.2 Modelo Lógico (Relacional)</w:t>
      </w:r>
    </w:p>
    <w:p w14:paraId="02128A64" w14:textId="77777777" w:rsidR="00F02C37" w:rsidRPr="00F02C37" w:rsidRDefault="00F02C37" w:rsidP="00F02C37">
      <w:pPr>
        <w:numPr>
          <w:ilvl w:val="1"/>
          <w:numId w:val="2"/>
        </w:numPr>
      </w:pPr>
      <w:r w:rsidRPr="00F02C37">
        <w:t>6.3 Modelo Físico</w:t>
      </w:r>
    </w:p>
    <w:p w14:paraId="1C53D9D3" w14:textId="77777777" w:rsidR="00F02C37" w:rsidRPr="00F02C37" w:rsidRDefault="00F02C37" w:rsidP="00F02C37">
      <w:pPr>
        <w:numPr>
          <w:ilvl w:val="0"/>
          <w:numId w:val="2"/>
        </w:numPr>
      </w:pPr>
      <w:r w:rsidRPr="00F02C37">
        <w:t>Requerimientos para la Instalación e Implantación de la BD</w:t>
      </w:r>
    </w:p>
    <w:p w14:paraId="57D82FAC" w14:textId="77777777" w:rsidR="00F02C37" w:rsidRPr="00F02C37" w:rsidRDefault="00F02C37" w:rsidP="00F02C37">
      <w:pPr>
        <w:numPr>
          <w:ilvl w:val="0"/>
          <w:numId w:val="2"/>
        </w:numPr>
      </w:pPr>
      <w:r w:rsidRPr="00F02C37">
        <w:t>Implementación de la BD</w:t>
      </w:r>
    </w:p>
    <w:p w14:paraId="1BA9B6EC" w14:textId="77777777" w:rsidR="00F02C37" w:rsidRPr="00F02C37" w:rsidRDefault="00F02C37" w:rsidP="00F02C37">
      <w:pPr>
        <w:numPr>
          <w:ilvl w:val="0"/>
          <w:numId w:val="2"/>
        </w:numPr>
      </w:pPr>
      <w:r w:rsidRPr="00F02C37">
        <w:t>Mantenimiento de la BD (CRUD)</w:t>
      </w:r>
    </w:p>
    <w:p w14:paraId="58DB429E" w14:textId="77777777" w:rsidR="00F02C37" w:rsidRPr="00F02C37" w:rsidRDefault="00F02C37" w:rsidP="00F02C37">
      <w:pPr>
        <w:numPr>
          <w:ilvl w:val="0"/>
          <w:numId w:val="2"/>
        </w:numPr>
      </w:pPr>
      <w:r w:rsidRPr="00F02C37">
        <w:t>Consultas y Resultados</w:t>
      </w:r>
    </w:p>
    <w:p w14:paraId="6E977ACB" w14:textId="77777777" w:rsidR="00F02C37" w:rsidRPr="00F02C37" w:rsidRDefault="00F02C37" w:rsidP="00F02C37">
      <w:pPr>
        <w:numPr>
          <w:ilvl w:val="0"/>
          <w:numId w:val="2"/>
        </w:numPr>
      </w:pPr>
      <w:r w:rsidRPr="00F02C37">
        <w:t>Conclusiones</w:t>
      </w:r>
    </w:p>
    <w:p w14:paraId="444E9DF4" w14:textId="77777777" w:rsidR="00F02C37" w:rsidRPr="00F02C37" w:rsidRDefault="00F02C37" w:rsidP="00F02C37">
      <w:pPr>
        <w:numPr>
          <w:ilvl w:val="0"/>
          <w:numId w:val="2"/>
        </w:numPr>
      </w:pPr>
      <w:r w:rsidRPr="00F02C37">
        <w:t>Glosario Teórico</w:t>
      </w:r>
    </w:p>
    <w:p w14:paraId="170E7C2D" w14:textId="77777777" w:rsidR="00F02C37" w:rsidRPr="00F02C37" w:rsidRDefault="00F02C37" w:rsidP="00F02C37">
      <w:pPr>
        <w:numPr>
          <w:ilvl w:val="0"/>
          <w:numId w:val="2"/>
        </w:numPr>
      </w:pPr>
      <w:r w:rsidRPr="00F02C37">
        <w:lastRenderedPageBreak/>
        <w:t>Referencias Bibliográficas</w:t>
      </w:r>
    </w:p>
    <w:p w14:paraId="21BE785B" w14:textId="77777777" w:rsidR="00F02C37" w:rsidRPr="00F02C37" w:rsidRDefault="00F02C37" w:rsidP="00F02C37">
      <w:pPr>
        <w:numPr>
          <w:ilvl w:val="0"/>
          <w:numId w:val="2"/>
        </w:numPr>
      </w:pPr>
      <w:r w:rsidRPr="00F02C37">
        <w:t>Anexos</w:t>
      </w:r>
    </w:p>
    <w:p w14:paraId="231C02C4" w14:textId="77777777" w:rsidR="00F02C37" w:rsidRPr="00F02C37" w:rsidRDefault="00F02C37" w:rsidP="00F02C37">
      <w:r w:rsidRPr="00F02C37">
        <w:pict w14:anchorId="6C9146D6">
          <v:rect id="_x0000_i1038" style="width:0;height:1.5pt" o:hralign="center" o:hrstd="t" o:hr="t" fillcolor="#a0a0a0" stroked="f"/>
        </w:pict>
      </w:r>
    </w:p>
    <w:p w14:paraId="04A2EC87" w14:textId="77777777" w:rsidR="00F02C37" w:rsidRPr="00F02C37" w:rsidRDefault="00F02C37" w:rsidP="00F02C37">
      <w:pPr>
        <w:rPr>
          <w:b/>
          <w:bCs/>
        </w:rPr>
      </w:pPr>
      <w:r w:rsidRPr="00F02C37">
        <w:rPr>
          <w:b/>
          <w:bCs/>
        </w:rPr>
        <w:t>1. Introducción</w:t>
      </w:r>
    </w:p>
    <w:p w14:paraId="7958A9EB" w14:textId="77777777" w:rsidR="00F02C37" w:rsidRPr="00F02C37" w:rsidRDefault="00F02C37" w:rsidP="00F02C37">
      <w:r w:rsidRPr="00F02C37">
        <w:t>Breve presentación del contexto de la agencia distribuidora de cerveza y alcohol y la necesidad de un sistema que centralice y automatice sus procesos de administración.</w:t>
      </w:r>
    </w:p>
    <w:p w14:paraId="597B8306" w14:textId="77777777" w:rsidR="00F02C37" w:rsidRPr="00F02C37" w:rsidRDefault="00F02C37" w:rsidP="00F02C37">
      <w:pPr>
        <w:rPr>
          <w:b/>
          <w:bCs/>
        </w:rPr>
      </w:pPr>
      <w:r w:rsidRPr="00F02C37">
        <w:rPr>
          <w:b/>
          <w:bCs/>
        </w:rPr>
        <w:t>2. Objetivos</w:t>
      </w:r>
    </w:p>
    <w:p w14:paraId="725E5152" w14:textId="77777777" w:rsidR="00F02C37" w:rsidRPr="00F02C37" w:rsidRDefault="00F02C37" w:rsidP="00F02C37">
      <w:pPr>
        <w:rPr>
          <w:b/>
          <w:bCs/>
        </w:rPr>
      </w:pPr>
      <w:r w:rsidRPr="00F02C37">
        <w:rPr>
          <w:b/>
          <w:bCs/>
        </w:rPr>
        <w:t>2.1 Objetivo General</w:t>
      </w:r>
    </w:p>
    <w:p w14:paraId="2762B652" w14:textId="77777777" w:rsidR="00F02C37" w:rsidRPr="00F02C37" w:rsidRDefault="00F02C37" w:rsidP="00F02C37">
      <w:r w:rsidRPr="00F02C37">
        <w:t>Diseñar e implementar un sistema web con base de datos que permita gestionar de manera eficiente los productos, clientes, pedidos y distribución de una agencia de cerveza y alcohol.</w:t>
      </w:r>
    </w:p>
    <w:p w14:paraId="10F92143" w14:textId="77777777" w:rsidR="00F02C37" w:rsidRPr="00F02C37" w:rsidRDefault="00F02C37" w:rsidP="00F02C37">
      <w:pPr>
        <w:rPr>
          <w:b/>
          <w:bCs/>
        </w:rPr>
      </w:pPr>
      <w:r w:rsidRPr="00F02C37">
        <w:rPr>
          <w:b/>
          <w:bCs/>
        </w:rPr>
        <w:t>2.2 Objetivos Específicos</w:t>
      </w:r>
    </w:p>
    <w:p w14:paraId="407DC707" w14:textId="77777777" w:rsidR="00F02C37" w:rsidRPr="00F02C37" w:rsidRDefault="00F02C37" w:rsidP="00F02C37">
      <w:pPr>
        <w:numPr>
          <w:ilvl w:val="0"/>
          <w:numId w:val="3"/>
        </w:numPr>
      </w:pPr>
      <w:r w:rsidRPr="00F02C37">
        <w:t>Analizar los requerimientos funcionales y no funcionales del sistema.</w:t>
      </w:r>
    </w:p>
    <w:p w14:paraId="34494085" w14:textId="77777777" w:rsidR="00F02C37" w:rsidRPr="00F02C37" w:rsidRDefault="00F02C37" w:rsidP="00F02C37">
      <w:pPr>
        <w:numPr>
          <w:ilvl w:val="0"/>
          <w:numId w:val="3"/>
        </w:numPr>
      </w:pPr>
      <w:r w:rsidRPr="00F02C37">
        <w:t>Modelar la base de datos relacional que soporte las operaciones del negocio.</w:t>
      </w:r>
    </w:p>
    <w:p w14:paraId="793CF425" w14:textId="77777777" w:rsidR="00F02C37" w:rsidRPr="00F02C37" w:rsidRDefault="00F02C37" w:rsidP="00F02C37">
      <w:pPr>
        <w:numPr>
          <w:ilvl w:val="0"/>
          <w:numId w:val="3"/>
        </w:numPr>
      </w:pPr>
      <w:r w:rsidRPr="00F02C37">
        <w:t>Desarrollar la interfaz web para el registro y consulta de productos, clientes y pedidos.</w:t>
      </w:r>
    </w:p>
    <w:p w14:paraId="326F3ABC" w14:textId="77777777" w:rsidR="00F02C37" w:rsidRPr="00F02C37" w:rsidRDefault="00F02C37" w:rsidP="00F02C37">
      <w:pPr>
        <w:numPr>
          <w:ilvl w:val="0"/>
          <w:numId w:val="3"/>
        </w:numPr>
      </w:pPr>
      <w:r w:rsidRPr="00F02C37">
        <w:t>Implementar operaciones CRUD para los principales módulos del sistema.</w:t>
      </w:r>
    </w:p>
    <w:p w14:paraId="702D0B8C" w14:textId="77777777" w:rsidR="00F02C37" w:rsidRPr="00F02C37" w:rsidRDefault="00F02C37" w:rsidP="00F02C37">
      <w:pPr>
        <w:numPr>
          <w:ilvl w:val="0"/>
          <w:numId w:val="3"/>
        </w:numPr>
      </w:pPr>
      <w:r w:rsidRPr="00F02C37">
        <w:t>Realizar pruebas de desempeño y seguridad.</w:t>
      </w:r>
    </w:p>
    <w:p w14:paraId="0B20DE1E" w14:textId="77777777" w:rsidR="00F02C37" w:rsidRPr="00F02C37" w:rsidRDefault="00F02C37" w:rsidP="00F02C37">
      <w:pPr>
        <w:rPr>
          <w:b/>
          <w:bCs/>
        </w:rPr>
      </w:pPr>
      <w:r w:rsidRPr="00F02C37">
        <w:rPr>
          <w:b/>
          <w:bCs/>
        </w:rPr>
        <w:t>3. Descripción del Proyecto</w:t>
      </w:r>
    </w:p>
    <w:p w14:paraId="06F5D9E0" w14:textId="77777777" w:rsidR="00F02C37" w:rsidRPr="00F02C37" w:rsidRDefault="00F02C37" w:rsidP="00F02C37">
      <w:r w:rsidRPr="00F02C37">
        <w:t>Descripción detallada de cómo funcionará la aplicación: módulos de gestión de inventarios, clientes, pedidos y reportes.</w:t>
      </w:r>
    </w:p>
    <w:p w14:paraId="20B429F6" w14:textId="77777777" w:rsidR="00F02C37" w:rsidRPr="00F02C37" w:rsidRDefault="00F02C37" w:rsidP="00F02C37">
      <w:pPr>
        <w:rPr>
          <w:b/>
          <w:bCs/>
        </w:rPr>
      </w:pPr>
      <w:r w:rsidRPr="00F02C37">
        <w:rPr>
          <w:b/>
          <w:bCs/>
        </w:rPr>
        <w:t>4. Análisis del Problema</w:t>
      </w:r>
    </w:p>
    <w:p w14:paraId="3ABA9610" w14:textId="77777777" w:rsidR="00F02C37" w:rsidRPr="00F02C37" w:rsidRDefault="00F02C37" w:rsidP="00F02C37">
      <w:r w:rsidRPr="00F02C37">
        <w:t>Identificación de los problemas actuales: manejo manual de inventario, errores en facturación, falta de información en tiempo real.</w:t>
      </w:r>
    </w:p>
    <w:p w14:paraId="231BB988" w14:textId="77777777" w:rsidR="00F02C37" w:rsidRPr="00F02C37" w:rsidRDefault="00F02C37" w:rsidP="00F02C37">
      <w:pPr>
        <w:rPr>
          <w:b/>
          <w:bCs/>
        </w:rPr>
      </w:pPr>
      <w:r w:rsidRPr="00F02C37">
        <w:rPr>
          <w:b/>
          <w:bCs/>
        </w:rPr>
        <w:t>5. Justificación</w:t>
      </w:r>
    </w:p>
    <w:p w14:paraId="79A96873" w14:textId="77777777" w:rsidR="00F02C37" w:rsidRPr="00F02C37" w:rsidRDefault="00F02C37" w:rsidP="00F02C37">
      <w:r w:rsidRPr="00F02C37">
        <w:t>Razones que respaldan la necesidad del proyecto: aumento de eficiencia, reducción de errores, mejor control de inventarios y atención al cliente.</w:t>
      </w:r>
    </w:p>
    <w:p w14:paraId="73190001" w14:textId="77777777" w:rsidR="00F02C37" w:rsidRPr="00F02C37" w:rsidRDefault="00F02C37" w:rsidP="00F02C37">
      <w:pPr>
        <w:rPr>
          <w:b/>
          <w:bCs/>
        </w:rPr>
      </w:pPr>
      <w:r w:rsidRPr="00F02C37">
        <w:rPr>
          <w:b/>
          <w:bCs/>
        </w:rPr>
        <w:t>6. Diseño de la Base de Datos (Relacional/No Relacional)</w:t>
      </w:r>
    </w:p>
    <w:p w14:paraId="21222CDD" w14:textId="77777777" w:rsidR="00F02C37" w:rsidRPr="00F02C37" w:rsidRDefault="00F02C37" w:rsidP="00F02C37">
      <w:pPr>
        <w:rPr>
          <w:b/>
          <w:bCs/>
        </w:rPr>
      </w:pPr>
      <w:r w:rsidRPr="00F02C37">
        <w:rPr>
          <w:b/>
          <w:bCs/>
        </w:rPr>
        <w:t>6.1 Modelo Conceptual (ER)</w:t>
      </w:r>
    </w:p>
    <w:p w14:paraId="371FCF8F" w14:textId="77777777" w:rsidR="00F02C37" w:rsidRPr="00F02C37" w:rsidRDefault="00F02C37" w:rsidP="00F02C37">
      <w:pPr>
        <w:numPr>
          <w:ilvl w:val="0"/>
          <w:numId w:val="4"/>
        </w:numPr>
      </w:pPr>
      <w:r w:rsidRPr="00F02C37">
        <w:lastRenderedPageBreak/>
        <w:t xml:space="preserve">Entidades: Producto, Categoría, Cliente, Pedido, </w:t>
      </w:r>
      <w:proofErr w:type="spellStart"/>
      <w:r w:rsidRPr="00F02C37">
        <w:t>DetallePedido</w:t>
      </w:r>
      <w:proofErr w:type="spellEnd"/>
      <w:r w:rsidRPr="00F02C37">
        <w:t>, Usuario, Proveedor.</w:t>
      </w:r>
    </w:p>
    <w:p w14:paraId="5A6A8068" w14:textId="77777777" w:rsidR="00F02C37" w:rsidRPr="00F02C37" w:rsidRDefault="00F02C37" w:rsidP="00F02C37">
      <w:pPr>
        <w:numPr>
          <w:ilvl w:val="0"/>
          <w:numId w:val="4"/>
        </w:numPr>
      </w:pPr>
      <w:r w:rsidRPr="00F02C37">
        <w:t>Relaciones y cardinalidades.</w:t>
      </w:r>
    </w:p>
    <w:p w14:paraId="42CCFF5B" w14:textId="77777777" w:rsidR="00F02C37" w:rsidRPr="00F02C37" w:rsidRDefault="00F02C37" w:rsidP="00F02C37">
      <w:pPr>
        <w:rPr>
          <w:b/>
          <w:bCs/>
        </w:rPr>
      </w:pPr>
      <w:r w:rsidRPr="00F02C37">
        <w:rPr>
          <w:b/>
          <w:bCs/>
        </w:rPr>
        <w:t>6.2 Modelo Lógico (Relacional)</w:t>
      </w:r>
    </w:p>
    <w:p w14:paraId="4D6D1D46" w14:textId="77777777" w:rsidR="00F02C37" w:rsidRPr="00F02C37" w:rsidRDefault="00F02C37" w:rsidP="00F02C37">
      <w:pPr>
        <w:numPr>
          <w:ilvl w:val="0"/>
          <w:numId w:val="5"/>
        </w:numPr>
      </w:pPr>
      <w:r w:rsidRPr="00F02C37">
        <w:t>Tablas con sus atributos, claves primarias y foráneas.</w:t>
      </w:r>
    </w:p>
    <w:p w14:paraId="6E08F0C0" w14:textId="77777777" w:rsidR="00F02C37" w:rsidRPr="00F02C37" w:rsidRDefault="00F02C37" w:rsidP="00F02C37">
      <w:pPr>
        <w:rPr>
          <w:b/>
          <w:bCs/>
        </w:rPr>
      </w:pPr>
      <w:r w:rsidRPr="00F02C37">
        <w:rPr>
          <w:b/>
          <w:bCs/>
        </w:rPr>
        <w:t>6.3 Modelo Físico</w:t>
      </w:r>
    </w:p>
    <w:p w14:paraId="6808EC49" w14:textId="77777777" w:rsidR="00F02C37" w:rsidRPr="00F02C37" w:rsidRDefault="00F02C37" w:rsidP="00F02C37">
      <w:pPr>
        <w:numPr>
          <w:ilvl w:val="0"/>
          <w:numId w:val="6"/>
        </w:numPr>
      </w:pPr>
      <w:r w:rsidRPr="00F02C37">
        <w:t>Definición de tipos de datos, índices y restricciones.</w:t>
      </w:r>
    </w:p>
    <w:p w14:paraId="395D9425" w14:textId="77777777" w:rsidR="00F02C37" w:rsidRPr="00F02C37" w:rsidRDefault="00F02C37" w:rsidP="00F02C37">
      <w:pPr>
        <w:rPr>
          <w:b/>
          <w:bCs/>
        </w:rPr>
      </w:pPr>
      <w:r w:rsidRPr="00F02C37">
        <w:rPr>
          <w:b/>
          <w:bCs/>
        </w:rPr>
        <w:t>7. Requerimientos para la Instalación e Implantación de la BD</w:t>
      </w:r>
    </w:p>
    <w:p w14:paraId="5609314C" w14:textId="77777777" w:rsidR="00F02C37" w:rsidRPr="00F02C37" w:rsidRDefault="00F02C37" w:rsidP="00F02C37">
      <w:pPr>
        <w:numPr>
          <w:ilvl w:val="0"/>
          <w:numId w:val="7"/>
        </w:numPr>
      </w:pPr>
      <w:r w:rsidRPr="00F02C37">
        <w:t>Servidor de bases de datos (MySQL/PostgreSQL).</w:t>
      </w:r>
    </w:p>
    <w:p w14:paraId="39B512FE" w14:textId="77777777" w:rsidR="00F02C37" w:rsidRPr="00F02C37" w:rsidRDefault="00F02C37" w:rsidP="00F02C37">
      <w:pPr>
        <w:numPr>
          <w:ilvl w:val="0"/>
          <w:numId w:val="7"/>
        </w:numPr>
      </w:pPr>
      <w:r w:rsidRPr="00F02C37">
        <w:t>Configuración de usuarios y permisos.</w:t>
      </w:r>
    </w:p>
    <w:p w14:paraId="72A660B4" w14:textId="77777777" w:rsidR="00F02C37" w:rsidRPr="00F02C37" w:rsidRDefault="00F02C37" w:rsidP="00F02C37">
      <w:pPr>
        <w:numPr>
          <w:ilvl w:val="0"/>
          <w:numId w:val="7"/>
        </w:numPr>
      </w:pPr>
      <w:r w:rsidRPr="00F02C37">
        <w:t>Conexión desde el servidor web.</w:t>
      </w:r>
    </w:p>
    <w:p w14:paraId="73D8CFB3" w14:textId="77777777" w:rsidR="00F02C37" w:rsidRPr="00F02C37" w:rsidRDefault="00F02C37" w:rsidP="00F02C37">
      <w:pPr>
        <w:rPr>
          <w:b/>
          <w:bCs/>
        </w:rPr>
      </w:pPr>
      <w:r w:rsidRPr="00F02C37">
        <w:rPr>
          <w:b/>
          <w:bCs/>
        </w:rPr>
        <w:t>8. Implementación de la BD</w:t>
      </w:r>
    </w:p>
    <w:p w14:paraId="5FA4FF09" w14:textId="77777777" w:rsidR="00F02C37" w:rsidRPr="00F02C37" w:rsidRDefault="00F02C37" w:rsidP="00F02C37">
      <w:pPr>
        <w:numPr>
          <w:ilvl w:val="0"/>
          <w:numId w:val="8"/>
        </w:numPr>
      </w:pPr>
      <w:r w:rsidRPr="00F02C37">
        <w:t>Scripts de creación de la estructura de tablas.</w:t>
      </w:r>
    </w:p>
    <w:p w14:paraId="57D8E398" w14:textId="77777777" w:rsidR="00F02C37" w:rsidRPr="00F02C37" w:rsidRDefault="00F02C37" w:rsidP="00F02C37">
      <w:pPr>
        <w:numPr>
          <w:ilvl w:val="0"/>
          <w:numId w:val="8"/>
        </w:numPr>
      </w:pPr>
      <w:r w:rsidRPr="00F02C37">
        <w:t>Población inicial de datos.</w:t>
      </w:r>
    </w:p>
    <w:p w14:paraId="36A02A91" w14:textId="77777777" w:rsidR="00F02C37" w:rsidRPr="00F02C37" w:rsidRDefault="00F02C37" w:rsidP="00F02C37">
      <w:pPr>
        <w:rPr>
          <w:b/>
          <w:bCs/>
        </w:rPr>
      </w:pPr>
      <w:r w:rsidRPr="00F02C37">
        <w:rPr>
          <w:b/>
          <w:bCs/>
        </w:rPr>
        <w:t>9. Mantenimiento de la BD (CRUD)</w:t>
      </w:r>
    </w:p>
    <w:p w14:paraId="398DC92E" w14:textId="77777777" w:rsidR="00F02C37" w:rsidRPr="00F02C37" w:rsidRDefault="00F02C37" w:rsidP="00F02C37">
      <w:pPr>
        <w:numPr>
          <w:ilvl w:val="0"/>
          <w:numId w:val="9"/>
        </w:numPr>
      </w:pPr>
      <w:r w:rsidRPr="00F02C37">
        <w:t xml:space="preserve">Instrucciones para </w:t>
      </w:r>
      <w:proofErr w:type="spellStart"/>
      <w:r w:rsidRPr="00F02C37">
        <w:t>Insert</w:t>
      </w:r>
      <w:proofErr w:type="spellEnd"/>
      <w:r w:rsidRPr="00F02C37">
        <w:t xml:space="preserve">, </w:t>
      </w:r>
      <w:proofErr w:type="spellStart"/>
      <w:r w:rsidRPr="00F02C37">
        <w:t>Update</w:t>
      </w:r>
      <w:proofErr w:type="spellEnd"/>
      <w:r w:rsidRPr="00F02C37">
        <w:t xml:space="preserve">, </w:t>
      </w:r>
      <w:proofErr w:type="spellStart"/>
      <w:r w:rsidRPr="00F02C37">
        <w:t>Delete</w:t>
      </w:r>
      <w:proofErr w:type="spellEnd"/>
      <w:r w:rsidRPr="00F02C37">
        <w:t xml:space="preserve"> y </w:t>
      </w:r>
      <w:proofErr w:type="spellStart"/>
      <w:r w:rsidRPr="00F02C37">
        <w:t>Select</w:t>
      </w:r>
      <w:proofErr w:type="spellEnd"/>
      <w:r w:rsidRPr="00F02C37">
        <w:t xml:space="preserve"> sobre las tablas principales.</w:t>
      </w:r>
    </w:p>
    <w:p w14:paraId="0F6BAEA6" w14:textId="77777777" w:rsidR="00F02C37" w:rsidRPr="00F02C37" w:rsidRDefault="00F02C37" w:rsidP="00F02C37">
      <w:pPr>
        <w:rPr>
          <w:b/>
          <w:bCs/>
        </w:rPr>
      </w:pPr>
      <w:r w:rsidRPr="00F02C37">
        <w:rPr>
          <w:b/>
          <w:bCs/>
        </w:rPr>
        <w:t>10. Consultas y Resultados</w:t>
      </w:r>
    </w:p>
    <w:p w14:paraId="3117CDFA" w14:textId="77777777" w:rsidR="00F02C37" w:rsidRPr="00F02C37" w:rsidRDefault="00F02C37" w:rsidP="00F02C37">
      <w:pPr>
        <w:numPr>
          <w:ilvl w:val="0"/>
          <w:numId w:val="10"/>
        </w:numPr>
      </w:pPr>
      <w:r w:rsidRPr="00F02C37">
        <w:t>Ejemplos de consultas SQL para reportes: stock bajo, pedidos por cliente, ventas por periodo.</w:t>
      </w:r>
    </w:p>
    <w:p w14:paraId="7945C815" w14:textId="77777777" w:rsidR="00F02C37" w:rsidRPr="00F02C37" w:rsidRDefault="00F02C37" w:rsidP="00F02C37">
      <w:pPr>
        <w:numPr>
          <w:ilvl w:val="0"/>
          <w:numId w:val="10"/>
        </w:numPr>
      </w:pPr>
      <w:r w:rsidRPr="00F02C37">
        <w:t>Capturas de resultados.</w:t>
      </w:r>
    </w:p>
    <w:p w14:paraId="0519CCC9" w14:textId="77777777" w:rsidR="00F02C37" w:rsidRPr="00F02C37" w:rsidRDefault="00F02C37" w:rsidP="00F02C37">
      <w:pPr>
        <w:rPr>
          <w:b/>
          <w:bCs/>
        </w:rPr>
      </w:pPr>
      <w:r w:rsidRPr="00F02C37">
        <w:rPr>
          <w:b/>
          <w:bCs/>
        </w:rPr>
        <w:t>11. Conclusiones</w:t>
      </w:r>
    </w:p>
    <w:p w14:paraId="49D1F7F0" w14:textId="77777777" w:rsidR="00F02C37" w:rsidRPr="00F02C37" w:rsidRDefault="00F02C37" w:rsidP="00F02C37">
      <w:r w:rsidRPr="00F02C37">
        <w:t>Resumen de logros, dificultades encontradas y posibles mejoras a futuro.</w:t>
      </w:r>
    </w:p>
    <w:p w14:paraId="17217F84" w14:textId="77777777" w:rsidR="00F02C37" w:rsidRPr="00F02C37" w:rsidRDefault="00F02C37" w:rsidP="00F02C37">
      <w:pPr>
        <w:rPr>
          <w:b/>
          <w:bCs/>
        </w:rPr>
      </w:pPr>
      <w:r w:rsidRPr="00F02C37">
        <w:rPr>
          <w:b/>
          <w:bCs/>
        </w:rPr>
        <w:t>12. Glosario Teórico</w:t>
      </w:r>
    </w:p>
    <w:p w14:paraId="7B25AFCF" w14:textId="77777777" w:rsidR="00F02C37" w:rsidRPr="00F02C37" w:rsidRDefault="00F02C37" w:rsidP="00F02C37">
      <w:r w:rsidRPr="00F02C37">
        <w:t xml:space="preserve">Definición de términos clave: CRUD, ERD, SQL, </w:t>
      </w:r>
      <w:proofErr w:type="spellStart"/>
      <w:r w:rsidRPr="00F02C37">
        <w:t>backend</w:t>
      </w:r>
      <w:proofErr w:type="spellEnd"/>
      <w:r w:rsidRPr="00F02C37">
        <w:t xml:space="preserve">, </w:t>
      </w:r>
      <w:proofErr w:type="spellStart"/>
      <w:r w:rsidRPr="00F02C37">
        <w:t>frontend</w:t>
      </w:r>
      <w:proofErr w:type="spellEnd"/>
      <w:r w:rsidRPr="00F02C37">
        <w:t>, API.</w:t>
      </w:r>
    </w:p>
    <w:p w14:paraId="6FD695A0" w14:textId="77777777" w:rsidR="00F02C37" w:rsidRPr="00F02C37" w:rsidRDefault="00F02C37" w:rsidP="00F02C37">
      <w:pPr>
        <w:rPr>
          <w:b/>
          <w:bCs/>
        </w:rPr>
      </w:pPr>
      <w:r w:rsidRPr="00F02C37">
        <w:rPr>
          <w:b/>
          <w:bCs/>
        </w:rPr>
        <w:t>13. Referencias Bibliográficas</w:t>
      </w:r>
    </w:p>
    <w:p w14:paraId="16371E07" w14:textId="77777777" w:rsidR="00F02C37" w:rsidRPr="00F02C37" w:rsidRDefault="00F02C37" w:rsidP="00F02C37">
      <w:pPr>
        <w:numPr>
          <w:ilvl w:val="0"/>
          <w:numId w:val="11"/>
        </w:numPr>
      </w:pPr>
      <w:r w:rsidRPr="00F02C37">
        <w:t>Libros, artículos y recursos en línea utilizados.</w:t>
      </w:r>
    </w:p>
    <w:p w14:paraId="5B87B29B" w14:textId="77777777" w:rsidR="00F02C37" w:rsidRPr="00F02C37" w:rsidRDefault="00F02C37" w:rsidP="00F02C37">
      <w:pPr>
        <w:rPr>
          <w:b/>
          <w:bCs/>
        </w:rPr>
      </w:pPr>
      <w:r w:rsidRPr="00F02C37">
        <w:rPr>
          <w:b/>
          <w:bCs/>
        </w:rPr>
        <w:t>14. Anexos</w:t>
      </w:r>
    </w:p>
    <w:p w14:paraId="7FDBC9C2" w14:textId="77777777" w:rsidR="00F02C37" w:rsidRPr="00F02C37" w:rsidRDefault="00F02C37" w:rsidP="00F02C37">
      <w:pPr>
        <w:numPr>
          <w:ilvl w:val="0"/>
          <w:numId w:val="12"/>
        </w:numPr>
      </w:pPr>
      <w:r w:rsidRPr="00F02C37">
        <w:t>Diagramas ER.</w:t>
      </w:r>
    </w:p>
    <w:p w14:paraId="2DD8156F" w14:textId="77777777" w:rsidR="00F02C37" w:rsidRPr="00F02C37" w:rsidRDefault="00F02C37" w:rsidP="00F02C37">
      <w:pPr>
        <w:numPr>
          <w:ilvl w:val="0"/>
          <w:numId w:val="12"/>
        </w:numPr>
      </w:pPr>
      <w:r w:rsidRPr="00F02C37">
        <w:lastRenderedPageBreak/>
        <w:t>Manual de usuario.</w:t>
      </w:r>
    </w:p>
    <w:p w14:paraId="55BB03D6" w14:textId="77777777" w:rsidR="00F02C37" w:rsidRPr="00F02C37" w:rsidRDefault="00F02C37" w:rsidP="00F02C37">
      <w:pPr>
        <w:numPr>
          <w:ilvl w:val="0"/>
          <w:numId w:val="12"/>
        </w:numPr>
      </w:pPr>
      <w:r w:rsidRPr="00F02C37">
        <w:t>Código relevante.</w:t>
      </w:r>
    </w:p>
    <w:p w14:paraId="272E3D40" w14:textId="77777777" w:rsidR="00AF0BF3" w:rsidRDefault="00AF0BF3"/>
    <w:sectPr w:rsidR="00AF0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04864"/>
    <w:multiLevelType w:val="multilevel"/>
    <w:tmpl w:val="E1E6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FF1355"/>
    <w:multiLevelType w:val="multilevel"/>
    <w:tmpl w:val="D218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D54B0"/>
    <w:multiLevelType w:val="multilevel"/>
    <w:tmpl w:val="4918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D3AEC"/>
    <w:multiLevelType w:val="multilevel"/>
    <w:tmpl w:val="62A6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67170"/>
    <w:multiLevelType w:val="multilevel"/>
    <w:tmpl w:val="5F7A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76276"/>
    <w:multiLevelType w:val="multilevel"/>
    <w:tmpl w:val="36C2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A613B"/>
    <w:multiLevelType w:val="multilevel"/>
    <w:tmpl w:val="B1D6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9C06EE"/>
    <w:multiLevelType w:val="multilevel"/>
    <w:tmpl w:val="2440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AF0294"/>
    <w:multiLevelType w:val="multilevel"/>
    <w:tmpl w:val="27C2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E4080"/>
    <w:multiLevelType w:val="multilevel"/>
    <w:tmpl w:val="69E2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625209"/>
    <w:multiLevelType w:val="multilevel"/>
    <w:tmpl w:val="C8FC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73364"/>
    <w:multiLevelType w:val="multilevel"/>
    <w:tmpl w:val="8212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014470">
    <w:abstractNumId w:val="9"/>
  </w:num>
  <w:num w:numId="2" w16cid:durableId="1970819609">
    <w:abstractNumId w:val="0"/>
  </w:num>
  <w:num w:numId="3" w16cid:durableId="1922370418">
    <w:abstractNumId w:val="7"/>
  </w:num>
  <w:num w:numId="4" w16cid:durableId="1390107209">
    <w:abstractNumId w:val="2"/>
  </w:num>
  <w:num w:numId="5" w16cid:durableId="1441072699">
    <w:abstractNumId w:val="11"/>
  </w:num>
  <w:num w:numId="6" w16cid:durableId="751439390">
    <w:abstractNumId w:val="1"/>
  </w:num>
  <w:num w:numId="7" w16cid:durableId="1325468778">
    <w:abstractNumId w:val="6"/>
  </w:num>
  <w:num w:numId="8" w16cid:durableId="754936951">
    <w:abstractNumId w:val="10"/>
  </w:num>
  <w:num w:numId="9" w16cid:durableId="1500075892">
    <w:abstractNumId w:val="8"/>
  </w:num>
  <w:num w:numId="10" w16cid:durableId="1144664649">
    <w:abstractNumId w:val="4"/>
  </w:num>
  <w:num w:numId="11" w16cid:durableId="764959657">
    <w:abstractNumId w:val="5"/>
  </w:num>
  <w:num w:numId="12" w16cid:durableId="141509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F3"/>
    <w:rsid w:val="0040540E"/>
    <w:rsid w:val="00AF0BF3"/>
    <w:rsid w:val="00D03812"/>
    <w:rsid w:val="00F0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7D0F25-46D9-490E-B8B1-39F92FBB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0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0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0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0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0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0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0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0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0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0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0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0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0B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0B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0B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0B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0B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0B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0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0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0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0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0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0B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0B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0B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0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0B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0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SEBASTIáN INCA PéREZ</dc:creator>
  <cp:keywords/>
  <dc:description/>
  <cp:lastModifiedBy>JESúS SEBASTIáN INCA PéREZ</cp:lastModifiedBy>
  <cp:revision>3</cp:revision>
  <dcterms:created xsi:type="dcterms:W3CDTF">2025-05-22T16:54:00Z</dcterms:created>
  <dcterms:modified xsi:type="dcterms:W3CDTF">2025-05-22T17:21:00Z</dcterms:modified>
</cp:coreProperties>
</file>