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983F9" w14:textId="77777777" w:rsidR="00E70575" w:rsidRDefault="007E305C">
      <w:r>
        <w:rPr>
          <w:noProof/>
        </w:rPr>
        <w:drawing>
          <wp:inline distT="0" distB="0" distL="0" distR="0" wp14:anchorId="61F3932C" wp14:editId="5861FCA3">
            <wp:extent cx="4574381" cy="27578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97" t="1491" r="7731" b="7660"/>
                    <a:stretch/>
                  </pic:blipFill>
                  <pic:spPr bwMode="auto">
                    <a:xfrm>
                      <a:off x="0" y="0"/>
                      <a:ext cx="4577761" cy="275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5EA82" wp14:editId="43A24947">
            <wp:extent cx="2343150" cy="2063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101" t="4154" r="28478" b="27884"/>
                    <a:stretch/>
                  </pic:blipFill>
                  <pic:spPr bwMode="auto">
                    <a:xfrm>
                      <a:off x="0" y="0"/>
                      <a:ext cx="2344762" cy="206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210A5" wp14:editId="52A55A57">
            <wp:extent cx="2355287" cy="2075180"/>
            <wp:effectExtent l="0" t="0" r="698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86" t="4233" r="28165" b="27405"/>
                    <a:stretch/>
                  </pic:blipFill>
                  <pic:spPr bwMode="auto">
                    <a:xfrm>
                      <a:off x="0" y="0"/>
                      <a:ext cx="2357013" cy="207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4C610" w14:textId="4DC3BF27" w:rsidR="00934C5A" w:rsidRDefault="007E305C">
      <w:r>
        <w:t>En el trabajo practico nosotros hicimos un filtrado del ruido de se</w:t>
      </w:r>
      <w:r w:rsidRPr="007E305C">
        <w:t>ñ</w:t>
      </w:r>
      <w:r>
        <w:t>ales cardiacas, utilizamos dos tipos de filtros un filtro FIR y un filtro Butterworth, a nuestro gusto los dos filtros lograron eliminar el ruido bastante bien sin distorsionar tanto la se</w:t>
      </w:r>
      <w:r w:rsidRPr="007E305C">
        <w:t>ñ</w:t>
      </w:r>
      <w:r>
        <w:t>al original, aun que para nosotros el FIR es levemente mejor.</w:t>
      </w:r>
      <w:r w:rsidR="003822FD">
        <w:t xml:space="preserve"> También hay otro filtro que es el </w:t>
      </w:r>
      <w:proofErr w:type="spellStart"/>
      <w:r w:rsidR="003822FD">
        <w:t>Smo</w:t>
      </w:r>
      <w:r w:rsidR="00934C5A">
        <w:t>oth</w:t>
      </w:r>
      <w:proofErr w:type="spellEnd"/>
      <w:r w:rsidR="00934C5A">
        <w:t xml:space="preserve"> pero no lo pudimos usar </w:t>
      </w:r>
      <w:proofErr w:type="spellStart"/>
      <w:r w:rsidR="00934C5A">
        <w:t xml:space="preserve">por </w:t>
      </w:r>
      <w:r w:rsidR="003822FD">
        <w:t>que</w:t>
      </w:r>
      <w:proofErr w:type="spellEnd"/>
      <w:r w:rsidR="003822FD">
        <w:t xml:space="preserve"> era </w:t>
      </w:r>
      <w:r w:rsidR="00934C5A">
        <w:t>de una librería paga</w:t>
      </w:r>
      <w:r w:rsidR="003822FD">
        <w:t>, el resto de filtros que vimos no eran tan eficaces al eliminar el ruido como estos.</w:t>
      </w:r>
      <w:bookmarkStart w:id="0" w:name="_GoBack"/>
      <w:bookmarkEnd w:id="0"/>
    </w:p>
    <w:p w14:paraId="1CAE3352" w14:textId="27314A21" w:rsidR="003822FD" w:rsidRPr="003822FD" w:rsidRDefault="003822FD">
      <w:r>
        <w:t>Para calcular el ritmo de las señales cardiacas lo que hicimos fue contar el t</w:t>
      </w:r>
      <w:r w:rsidR="00934C5A">
        <w:t>iempo que pasa entre un máximo y</w:t>
      </w:r>
      <w:r>
        <w:t xml:space="preserve"> otro</w:t>
      </w:r>
      <w:r w:rsidR="00934C5A">
        <w:t>, hacer un promedio de todos,</w:t>
      </w:r>
      <w:r>
        <w:t xml:space="preserve"> </w:t>
      </w:r>
      <w:r w:rsidR="00934C5A">
        <w:t>dividirlo por el tiempo que paso y lo pasamos a minutos</w:t>
      </w:r>
      <w:r>
        <w:t>, así nos daría el tiempo que</w:t>
      </w:r>
      <w:r w:rsidR="00934C5A">
        <w:t xml:space="preserve"> tarda en palpitar el corazón en un minuto.</w:t>
      </w:r>
    </w:p>
    <w:sectPr w:rsidR="003822FD" w:rsidRPr="003822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20D"/>
    <w:rsid w:val="003822FD"/>
    <w:rsid w:val="005A7E06"/>
    <w:rsid w:val="007E305C"/>
    <w:rsid w:val="00934C5A"/>
    <w:rsid w:val="00E70575"/>
    <w:rsid w:val="00F0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6E4EF"/>
  <w15:chartTrackingRefBased/>
  <w15:docId w15:val="{C6294DF7-6D43-4E85-A8FE-4957C52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Dopazo</dc:creator>
  <cp:keywords/>
  <dc:description/>
  <cp:lastModifiedBy>Sebastian Dopazo</cp:lastModifiedBy>
  <cp:revision>4</cp:revision>
  <dcterms:created xsi:type="dcterms:W3CDTF">2017-07-06T14:46:00Z</dcterms:created>
  <dcterms:modified xsi:type="dcterms:W3CDTF">2017-07-06T16:14:00Z</dcterms:modified>
</cp:coreProperties>
</file>