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FF107" w14:textId="77777777" w:rsidR="0059711D" w:rsidRDefault="00000000">
      <w:pPr>
        <w:spacing w:before="1440" w:after="240"/>
        <w:jc w:val="center"/>
      </w:pPr>
      <w:r>
        <w:rPr>
          <w:b/>
          <w:bCs/>
          <w:color w:val="7F7F7F"/>
          <w:sz w:val="32"/>
          <w:szCs w:val="32"/>
        </w:rPr>
        <w:t>PRODUCT REQUIREMENTS DOCUMENT</w:t>
      </w:r>
    </w:p>
    <w:p w14:paraId="2AFE6F56" w14:textId="77777777" w:rsidR="0059711D" w:rsidRDefault="00000000">
      <w:pPr>
        <w:spacing w:after="120"/>
        <w:jc w:val="center"/>
      </w:pPr>
      <w:r>
        <w:rPr>
          <w:b/>
          <w:bCs/>
          <w:color w:val="1F3864"/>
          <w:sz w:val="64"/>
          <w:szCs w:val="64"/>
        </w:rPr>
        <w:t>Cookie Cutter</w:t>
      </w:r>
    </w:p>
    <w:p w14:paraId="7E020F41" w14:textId="77777777" w:rsidR="0059711D" w:rsidRDefault="00000000">
      <w:pPr>
        <w:spacing w:after="480"/>
        <w:jc w:val="center"/>
      </w:pPr>
      <w:r>
        <w:rPr>
          <w:i/>
          <w:iCs/>
          <w:color w:val="595959"/>
          <w:sz w:val="26"/>
          <w:szCs w:val="26"/>
        </w:rPr>
        <w:t xml:space="preserve">Done-for-you </w:t>
      </w:r>
      <w:proofErr w:type="gramStart"/>
      <w:r>
        <w:rPr>
          <w:i/>
          <w:iCs/>
          <w:color w:val="595959"/>
          <w:sz w:val="26"/>
          <w:szCs w:val="26"/>
        </w:rPr>
        <w:t>websites &amp; booking</w:t>
      </w:r>
      <w:proofErr w:type="gramEnd"/>
      <w:r>
        <w:rPr>
          <w:i/>
          <w:iCs/>
          <w:color w:val="595959"/>
          <w:sz w:val="26"/>
          <w:szCs w:val="26"/>
        </w:rPr>
        <w:t xml:space="preserve"> automation for local service businesses</w:t>
      </w:r>
    </w:p>
    <w:p w14:paraId="301028BA" w14:textId="771AD0D3" w:rsidR="0059711D" w:rsidRDefault="00000000">
      <w:pPr>
        <w:spacing w:after="120"/>
        <w:jc w:val="center"/>
      </w:pPr>
      <w:r>
        <w:rPr>
          <w:b/>
          <w:bCs/>
        </w:rPr>
        <w:t xml:space="preserve">Owner: </w:t>
      </w:r>
      <w:r>
        <w:t xml:space="preserve">Christian </w:t>
      </w:r>
      <w:r w:rsidR="00B84C76">
        <w:t>Paradowski</w:t>
      </w:r>
      <w:r>
        <w:t xml:space="preserve">   |   </w:t>
      </w:r>
      <w:r>
        <w:rPr>
          <w:b/>
          <w:bCs/>
        </w:rPr>
        <w:t xml:space="preserve">Version: </w:t>
      </w:r>
      <w:r>
        <w:t xml:space="preserve">1.0   |   </w:t>
      </w:r>
      <w:r>
        <w:rPr>
          <w:b/>
          <w:bCs/>
        </w:rPr>
        <w:t xml:space="preserve">Date: </w:t>
      </w:r>
      <w:r>
        <w:t>June 2026</w:t>
      </w:r>
    </w:p>
    <w:p w14:paraId="76F721A3" w14:textId="77777777" w:rsidR="0059711D" w:rsidRDefault="00000000">
      <w:pPr>
        <w:spacing w:after="1440"/>
        <w:jc w:val="center"/>
      </w:pPr>
      <w:r>
        <w:rPr>
          <w:b/>
          <w:bCs/>
          <w:color w:val="2E75B6"/>
        </w:rPr>
        <w:t>Status: Draft</w:t>
      </w:r>
    </w:p>
    <w:p w14:paraId="01D261A8" w14:textId="77777777" w:rsidR="0059711D" w:rsidRDefault="0059711D">
      <w:pPr>
        <w:pBdr>
          <w:bottom w:val="single" w:sz="4" w:space="0" w:color="CCCCCC"/>
        </w:pBdr>
      </w:pPr>
    </w:p>
    <w:p w14:paraId="7EF90BD2" w14:textId="77777777" w:rsidR="0059711D" w:rsidRDefault="0059711D"/>
    <w:p w14:paraId="3347746C" w14:textId="77777777" w:rsidR="0059711D" w:rsidRDefault="00000000">
      <w:pPr>
        <w:pStyle w:val="Heading1"/>
      </w:pPr>
      <w:r>
        <w:t>1. Product Overview</w:t>
      </w:r>
    </w:p>
    <w:p w14:paraId="574A2AD3" w14:textId="77777777" w:rsidR="0059711D" w:rsidRDefault="00000000">
      <w:r>
        <w:t>Cookie Cutter sells done-for-you websites with booking automation to small local service businesses. The customer — a barber, pressure washer, cleaning company, or landscaper — gets a live website and a working automated booking system. That is the product. Nothing more, nothing less.</w:t>
      </w:r>
    </w:p>
    <w:p w14:paraId="5359C774" w14:textId="77777777" w:rsidR="0059711D" w:rsidRDefault="0059711D"/>
    <w:p w14:paraId="36458F13" w14:textId="77777777" w:rsidR="0059711D" w:rsidRDefault="00000000">
      <w:r>
        <w:t xml:space="preserve">The name reflects the business model: the same quality system, packaged and delivered fast, at a price a small business can </w:t>
      </w:r>
      <w:proofErr w:type="gramStart"/>
      <w:r>
        <w:t>actually afford</w:t>
      </w:r>
      <w:proofErr w:type="gramEnd"/>
      <w:r>
        <w:t>.</w:t>
      </w:r>
    </w:p>
    <w:p w14:paraId="258E8EE4" w14:textId="77777777" w:rsidR="0059711D" w:rsidRDefault="0059711D"/>
    <w:p w14:paraId="690C8323" w14:textId="77777777" w:rsidR="0059711D" w:rsidRDefault="00000000">
      <w:pPr>
        <w:pStyle w:val="Heading1"/>
      </w:pPr>
      <w:r>
        <w:t>2. Problem Statement</w:t>
      </w:r>
    </w:p>
    <w:p w14:paraId="200FCC67" w14:textId="77777777" w:rsidR="0059711D" w:rsidRDefault="00000000">
      <w:pPr>
        <w:pStyle w:val="ListParagraph"/>
        <w:numPr>
          <w:ilvl w:val="0"/>
          <w:numId w:val="2"/>
        </w:numPr>
      </w:pPr>
      <w:r>
        <w:t>Small service businesses rely on phone calls, word of mouth, and Facebook pages to get bookings</w:t>
      </w:r>
    </w:p>
    <w:p w14:paraId="19215A78" w14:textId="77777777" w:rsidR="0059711D" w:rsidRDefault="00000000">
      <w:pPr>
        <w:pStyle w:val="ListParagraph"/>
        <w:numPr>
          <w:ilvl w:val="0"/>
          <w:numId w:val="2"/>
        </w:numPr>
      </w:pPr>
      <w:r>
        <w:t xml:space="preserve">They miss jobs when no one answers the </w:t>
      </w:r>
      <w:proofErr w:type="gramStart"/>
      <w:r>
        <w:t>phone — especially</w:t>
      </w:r>
      <w:proofErr w:type="gramEnd"/>
      <w:r>
        <w:t xml:space="preserve"> evenings </w:t>
      </w:r>
      <w:proofErr w:type="gramStart"/>
      <w:r>
        <w:t>and</w:t>
      </w:r>
      <w:proofErr w:type="gramEnd"/>
      <w:r>
        <w:t xml:space="preserve"> weekends</w:t>
      </w:r>
    </w:p>
    <w:p w14:paraId="2F987946" w14:textId="77777777" w:rsidR="0059711D" w:rsidRDefault="00000000">
      <w:pPr>
        <w:pStyle w:val="ListParagraph"/>
        <w:numPr>
          <w:ilvl w:val="0"/>
          <w:numId w:val="2"/>
        </w:numPr>
      </w:pPr>
      <w:r>
        <w:t xml:space="preserve">A custom website from an </w:t>
      </w:r>
      <w:proofErr w:type="gramStart"/>
      <w:r>
        <w:t>agency costs</w:t>
      </w:r>
      <w:proofErr w:type="gramEnd"/>
      <w:r>
        <w:t xml:space="preserve"> more than most of these businesses make in a month</w:t>
      </w:r>
    </w:p>
    <w:p w14:paraId="07713771" w14:textId="77777777" w:rsidR="0059711D" w:rsidRDefault="00000000">
      <w:pPr>
        <w:pStyle w:val="ListParagraph"/>
        <w:numPr>
          <w:ilvl w:val="0"/>
          <w:numId w:val="2"/>
        </w:numPr>
      </w:pPr>
      <w:r>
        <w:t>They do not have time to learn Squarespace, Wix, or any DIY platform</w:t>
      </w:r>
    </w:p>
    <w:p w14:paraId="1D68A8B1" w14:textId="77777777" w:rsidR="0059711D" w:rsidRDefault="00000000">
      <w:pPr>
        <w:pStyle w:val="ListParagraph"/>
        <w:numPr>
          <w:ilvl w:val="0"/>
          <w:numId w:val="2"/>
        </w:numPr>
      </w:pPr>
      <w:r>
        <w:t>The result: lost revenue, no professional presence, and no system to manage their schedule</w:t>
      </w:r>
    </w:p>
    <w:p w14:paraId="531C6272" w14:textId="77777777" w:rsidR="0059711D" w:rsidRDefault="0059711D"/>
    <w:p w14:paraId="02F98895" w14:textId="77777777" w:rsidR="0059711D" w:rsidRDefault="00000000">
      <w:pPr>
        <w:pStyle w:val="Heading1"/>
      </w:pPr>
      <w:r>
        <w:lastRenderedPageBreak/>
        <w:t>3. What Cookie Cutter Delivers</w:t>
      </w:r>
    </w:p>
    <w:p w14:paraId="39F97573" w14:textId="77777777" w:rsidR="0059711D" w:rsidRDefault="00000000">
      <w:r>
        <w:t>Every Cookie Cutter customer receives two things:</w:t>
      </w:r>
    </w:p>
    <w:p w14:paraId="321B94E6" w14:textId="77777777" w:rsidR="0059711D" w:rsidRDefault="0059711D"/>
    <w:p w14:paraId="672BF70C" w14:textId="77777777" w:rsidR="0059711D" w:rsidRDefault="00000000">
      <w:pPr>
        <w:pStyle w:val="Heading2"/>
      </w:pPr>
      <w:r>
        <w:t>3.1 A Website</w:t>
      </w:r>
    </w:p>
    <w:p w14:paraId="1CB169BE" w14:textId="77777777" w:rsidR="0059711D" w:rsidRDefault="00000000">
      <w:pPr>
        <w:pStyle w:val="ListParagraph"/>
        <w:numPr>
          <w:ilvl w:val="0"/>
          <w:numId w:val="2"/>
        </w:numPr>
      </w:pPr>
      <w:r>
        <w:t xml:space="preserve">Mobile-first, professional design built for </w:t>
      </w:r>
      <w:proofErr w:type="gramStart"/>
      <w:r>
        <w:t>the specific</w:t>
      </w:r>
      <w:proofErr w:type="gramEnd"/>
      <w:r>
        <w:t xml:space="preserve"> trade (barbershop, landscaping, etc.)</w:t>
      </w:r>
    </w:p>
    <w:p w14:paraId="5D326474" w14:textId="77777777" w:rsidR="0059711D" w:rsidRDefault="00000000">
      <w:pPr>
        <w:pStyle w:val="ListParagraph"/>
        <w:numPr>
          <w:ilvl w:val="0"/>
          <w:numId w:val="2"/>
        </w:numPr>
      </w:pPr>
      <w:r>
        <w:t>Services listed with descriptions and pricing</w:t>
      </w:r>
    </w:p>
    <w:p w14:paraId="7144AC73" w14:textId="77777777" w:rsidR="0059711D" w:rsidRDefault="00000000">
      <w:pPr>
        <w:pStyle w:val="ListParagraph"/>
        <w:numPr>
          <w:ilvl w:val="0"/>
          <w:numId w:val="2"/>
        </w:numPr>
      </w:pPr>
      <w:r>
        <w:t>Business hours, location, and contact info</w:t>
      </w:r>
    </w:p>
    <w:p w14:paraId="7298B0B5" w14:textId="77777777" w:rsidR="0059711D" w:rsidRDefault="00000000">
      <w:pPr>
        <w:pStyle w:val="ListParagraph"/>
        <w:numPr>
          <w:ilvl w:val="0"/>
          <w:numId w:val="2"/>
        </w:numPr>
      </w:pPr>
      <w:r>
        <w:t>Photo section for before/after or portfolio work</w:t>
      </w:r>
    </w:p>
    <w:p w14:paraId="66C0168C" w14:textId="77777777" w:rsidR="0059711D" w:rsidRDefault="00000000">
      <w:pPr>
        <w:pStyle w:val="ListParagraph"/>
        <w:numPr>
          <w:ilvl w:val="0"/>
          <w:numId w:val="2"/>
        </w:numPr>
      </w:pPr>
      <w:r>
        <w:t>Online booking button prominently placed</w:t>
      </w:r>
    </w:p>
    <w:p w14:paraId="722DF05E" w14:textId="77777777" w:rsidR="0059711D" w:rsidRDefault="00000000">
      <w:pPr>
        <w:pStyle w:val="ListParagraph"/>
        <w:numPr>
          <w:ilvl w:val="0"/>
          <w:numId w:val="2"/>
        </w:numPr>
      </w:pPr>
      <w:r>
        <w:t>Deployed on a real domain and live within 48 hours of onboarding</w:t>
      </w:r>
    </w:p>
    <w:p w14:paraId="676B3B7C" w14:textId="77777777" w:rsidR="0059711D" w:rsidRDefault="0059711D"/>
    <w:p w14:paraId="17D5EF46" w14:textId="77777777" w:rsidR="0059711D" w:rsidRDefault="00000000">
      <w:pPr>
        <w:pStyle w:val="Heading2"/>
      </w:pPr>
      <w:r>
        <w:t>3.2 Booking Automation</w:t>
      </w:r>
    </w:p>
    <w:p w14:paraId="05490123" w14:textId="77777777" w:rsidR="0059711D" w:rsidRDefault="00000000">
      <w:pPr>
        <w:pStyle w:val="ListParagraph"/>
        <w:numPr>
          <w:ilvl w:val="0"/>
          <w:numId w:val="2"/>
        </w:numPr>
      </w:pPr>
      <w:r>
        <w:t>Online booking form connected to the owner s calendar</w:t>
      </w:r>
    </w:p>
    <w:p w14:paraId="5CBD51BD" w14:textId="77777777" w:rsidR="0059711D" w:rsidRDefault="00000000">
      <w:pPr>
        <w:pStyle w:val="ListParagraph"/>
        <w:numPr>
          <w:ilvl w:val="0"/>
          <w:numId w:val="2"/>
        </w:numPr>
      </w:pPr>
      <w:r>
        <w:t>Automatic SMS confirmation sent to the customer when they book (via Twilio)</w:t>
      </w:r>
    </w:p>
    <w:p w14:paraId="65F59813" w14:textId="77777777" w:rsidR="0059711D" w:rsidRDefault="00000000">
      <w:pPr>
        <w:pStyle w:val="ListParagraph"/>
        <w:numPr>
          <w:ilvl w:val="0"/>
          <w:numId w:val="2"/>
        </w:numPr>
      </w:pPr>
      <w:r>
        <w:t>24-hour reminder SMS sent before the appointment</w:t>
      </w:r>
    </w:p>
    <w:p w14:paraId="19D7F7A2" w14:textId="77777777" w:rsidR="0059711D" w:rsidRDefault="00000000">
      <w:pPr>
        <w:pStyle w:val="ListParagraph"/>
        <w:numPr>
          <w:ilvl w:val="0"/>
          <w:numId w:val="2"/>
        </w:numPr>
      </w:pPr>
      <w:r>
        <w:t>Every booking logged automatically to a spreadsheet (Excel or Google Sheets via Zapier)</w:t>
      </w:r>
    </w:p>
    <w:p w14:paraId="0D43B674" w14:textId="77777777" w:rsidR="0059711D" w:rsidRDefault="00000000">
      <w:pPr>
        <w:pStyle w:val="ListParagraph"/>
        <w:numPr>
          <w:ilvl w:val="0"/>
          <w:numId w:val="2"/>
        </w:numPr>
      </w:pPr>
      <w:r>
        <w:t>Inbound texts to the business number handled by an AI assistant</w:t>
      </w:r>
    </w:p>
    <w:p w14:paraId="79BB473F" w14:textId="77777777" w:rsidR="0059711D" w:rsidRDefault="0059711D"/>
    <w:p w14:paraId="20A92430" w14:textId="77777777" w:rsidR="0059711D" w:rsidRDefault="00000000">
      <w:pPr>
        <w:pStyle w:val="Heading1"/>
      </w:pPr>
      <w:r>
        <w:t>4. Target Customers</w:t>
      </w:r>
    </w:p>
    <w:p w14:paraId="13DE1949" w14:textId="77777777" w:rsidR="0059711D" w:rsidRDefault="00000000">
      <w:r>
        <w:t>Cookie Cutter is built for owner-operated service businesses with 1 to 5 employees. They work with their hands. They are good at their trade and bad at technology. They want results, not a lesson in software.</w:t>
      </w:r>
    </w:p>
    <w:p w14:paraId="4A7CC2D0" w14:textId="77777777" w:rsidR="0059711D" w:rsidRDefault="0059711D"/>
    <w:p w14:paraId="2F4A6F5E" w14:textId="77777777" w:rsidR="0059711D" w:rsidRDefault="00000000">
      <w:pPr>
        <w:pStyle w:val="Heading2"/>
      </w:pPr>
      <w:r>
        <w:t>Target Verticals — Phase 1</w:t>
      </w:r>
    </w:p>
    <w:p w14:paraId="559F3FC4" w14:textId="77777777" w:rsidR="0059711D" w:rsidRDefault="00000000">
      <w:pPr>
        <w:pStyle w:val="ListParagraph"/>
        <w:numPr>
          <w:ilvl w:val="0"/>
          <w:numId w:val="2"/>
        </w:numPr>
      </w:pPr>
      <w:r>
        <w:t>Barbershops — appointment-based, high repeat customers, need a booking link they can share</w:t>
      </w:r>
    </w:p>
    <w:p w14:paraId="595E1B24" w14:textId="77777777" w:rsidR="0059711D" w:rsidRDefault="00000000">
      <w:pPr>
        <w:pStyle w:val="ListParagraph"/>
        <w:numPr>
          <w:ilvl w:val="0"/>
          <w:numId w:val="2"/>
        </w:numPr>
      </w:pPr>
      <w:r>
        <w:t xml:space="preserve">Pressure washing — job-based, </w:t>
      </w:r>
      <w:proofErr w:type="gramStart"/>
      <w:r>
        <w:t>need</w:t>
      </w:r>
      <w:proofErr w:type="gramEnd"/>
      <w:r>
        <w:t xml:space="preserve"> a quote request form and a way to schedule on-site visits</w:t>
      </w:r>
    </w:p>
    <w:p w14:paraId="0A442539" w14:textId="77777777" w:rsidR="0059711D" w:rsidRDefault="00000000">
      <w:pPr>
        <w:pStyle w:val="ListParagraph"/>
        <w:numPr>
          <w:ilvl w:val="0"/>
          <w:numId w:val="2"/>
        </w:numPr>
      </w:pPr>
      <w:r>
        <w:t>Cleaning companies — recurring appointments, need scheduling, reminders, and a client list</w:t>
      </w:r>
    </w:p>
    <w:p w14:paraId="7354B9D2" w14:textId="77777777" w:rsidR="0059711D" w:rsidRDefault="00000000">
      <w:pPr>
        <w:pStyle w:val="ListParagraph"/>
        <w:numPr>
          <w:ilvl w:val="0"/>
          <w:numId w:val="2"/>
        </w:numPr>
      </w:pPr>
      <w:r>
        <w:t xml:space="preserve">Landscaping — seasonal </w:t>
      </w:r>
      <w:proofErr w:type="gramStart"/>
      <w:r>
        <w:t>work,</w:t>
      </w:r>
      <w:proofErr w:type="gramEnd"/>
      <w:r>
        <w:t xml:space="preserve"> </w:t>
      </w:r>
      <w:proofErr w:type="gramStart"/>
      <w:r>
        <w:t>need</w:t>
      </w:r>
      <w:proofErr w:type="gramEnd"/>
      <w:r>
        <w:t xml:space="preserve"> quote requests, job scheduling, and a portfolio of past work</w:t>
      </w:r>
    </w:p>
    <w:p w14:paraId="14699D63" w14:textId="77777777" w:rsidR="0059711D" w:rsidRDefault="0059711D"/>
    <w:p w14:paraId="32C78840" w14:textId="77777777" w:rsidR="0059711D" w:rsidRDefault="00000000">
      <w:pPr>
        <w:pStyle w:val="Heading2"/>
      </w:pPr>
      <w:r>
        <w:t>Ideal Customer Profile</w:t>
      </w:r>
    </w:p>
    <w:p w14:paraId="2BC2DC50" w14:textId="77777777" w:rsidR="0059711D" w:rsidRDefault="00000000">
      <w:r>
        <w:rPr>
          <w:b/>
          <w:bCs/>
        </w:rPr>
        <w:t xml:space="preserve">Business size: </w:t>
      </w:r>
      <w:r>
        <w:t>1 to 5 people</w:t>
      </w:r>
    </w:p>
    <w:p w14:paraId="6D8AB377" w14:textId="77777777" w:rsidR="0059711D" w:rsidRDefault="00000000">
      <w:r>
        <w:rPr>
          <w:b/>
          <w:bCs/>
        </w:rPr>
        <w:t xml:space="preserve">Tech comfort: </w:t>
      </w:r>
      <w:r>
        <w:t>Smartphone user, no website or an outdated one</w:t>
      </w:r>
    </w:p>
    <w:p w14:paraId="7D13C43A" w14:textId="77777777" w:rsidR="0059711D" w:rsidRDefault="00000000">
      <w:r>
        <w:rPr>
          <w:b/>
          <w:bCs/>
        </w:rPr>
        <w:t xml:space="preserve">Current booking method: </w:t>
      </w:r>
      <w:r>
        <w:t>Phone, text, or word of mouth</w:t>
      </w:r>
    </w:p>
    <w:p w14:paraId="7A5BE9C4" w14:textId="77777777" w:rsidR="0059711D" w:rsidRDefault="00000000">
      <w:r>
        <w:rPr>
          <w:b/>
          <w:bCs/>
        </w:rPr>
        <w:t xml:space="preserve">Location: </w:t>
      </w:r>
      <w:r>
        <w:t>Local market, Miami-Dade area to start</w:t>
      </w:r>
    </w:p>
    <w:p w14:paraId="3323F86B" w14:textId="77777777" w:rsidR="0059711D" w:rsidRDefault="0059711D"/>
    <w:p w14:paraId="05FDF039" w14:textId="77777777" w:rsidR="0059711D" w:rsidRDefault="00000000">
      <w:pPr>
        <w:pStyle w:val="Heading1"/>
      </w:pPr>
      <w:r>
        <w:lastRenderedPageBreak/>
        <w:t>5. Goals — First Six Months</w:t>
      </w:r>
    </w:p>
    <w:p w14:paraId="79F57BE4" w14:textId="77777777" w:rsidR="0059711D" w:rsidRDefault="00000000">
      <w:pPr>
        <w:pStyle w:val="Heading2"/>
      </w:pPr>
      <w:r>
        <w:t>Primary Goal</w:t>
      </w:r>
    </w:p>
    <w:p w14:paraId="599EDB14" w14:textId="77777777" w:rsidR="0059711D" w:rsidRDefault="00000000">
      <w:r>
        <w:t>Sign 10 paying customers within the first six months.</w:t>
      </w:r>
    </w:p>
    <w:p w14:paraId="3E4774D8" w14:textId="77777777" w:rsidR="0059711D" w:rsidRDefault="0059711D"/>
    <w:p w14:paraId="565A4F7E" w14:textId="77777777" w:rsidR="0059711D" w:rsidRDefault="00000000">
      <w:pPr>
        <w:pStyle w:val="Heading2"/>
      </w:pPr>
      <w:r>
        <w:t>What Success Looks Like</w:t>
      </w:r>
    </w:p>
    <w:p w14:paraId="61A88A7C" w14:textId="77777777" w:rsidR="0059711D" w:rsidRDefault="00000000">
      <w:pPr>
        <w:pStyle w:val="ListParagraph"/>
        <w:numPr>
          <w:ilvl w:val="0"/>
          <w:numId w:val="2"/>
        </w:numPr>
      </w:pPr>
      <w:r>
        <w:t>10 live websites deployed and active</w:t>
      </w:r>
    </w:p>
    <w:p w14:paraId="19D59E9A" w14:textId="77777777" w:rsidR="0059711D" w:rsidRDefault="00000000">
      <w:pPr>
        <w:pStyle w:val="ListParagraph"/>
        <w:numPr>
          <w:ilvl w:val="0"/>
          <w:numId w:val="2"/>
        </w:numPr>
      </w:pPr>
      <w:r>
        <w:t>Each customer has a working booking flow from day one</w:t>
      </w:r>
    </w:p>
    <w:p w14:paraId="33322E79" w14:textId="77777777" w:rsidR="0059711D" w:rsidRDefault="00000000">
      <w:pPr>
        <w:pStyle w:val="ListParagraph"/>
        <w:numPr>
          <w:ilvl w:val="0"/>
          <w:numId w:val="2"/>
        </w:numPr>
      </w:pPr>
      <w:r>
        <w:t xml:space="preserve">Each customer </w:t>
      </w:r>
      <w:proofErr w:type="gramStart"/>
      <w:r>
        <w:t>is receiving booking</w:t>
      </w:r>
      <w:proofErr w:type="gramEnd"/>
      <w:r>
        <w:t xml:space="preserve"> confirmations and reminders without doing anything manually</w:t>
      </w:r>
    </w:p>
    <w:p w14:paraId="272D9819" w14:textId="77777777" w:rsidR="0059711D" w:rsidRDefault="00000000">
      <w:pPr>
        <w:pStyle w:val="ListParagraph"/>
        <w:numPr>
          <w:ilvl w:val="0"/>
          <w:numId w:val="2"/>
        </w:numPr>
      </w:pPr>
      <w:r>
        <w:t xml:space="preserve">At least 7 of 10 customers </w:t>
      </w:r>
      <w:proofErr w:type="gramStart"/>
      <w:r>
        <w:t>still</w:t>
      </w:r>
      <w:proofErr w:type="gramEnd"/>
      <w:r>
        <w:t xml:space="preserve"> active at the 6-month mark</w:t>
      </w:r>
    </w:p>
    <w:p w14:paraId="1B30BD24" w14:textId="77777777" w:rsidR="0059711D" w:rsidRDefault="0059711D"/>
    <w:p w14:paraId="37D4E18D" w14:textId="77777777" w:rsidR="0059711D" w:rsidRDefault="00000000">
      <w:pPr>
        <w:pStyle w:val="Heading2"/>
      </w:pPr>
      <w:r>
        <w:t>What Is Not a Goal Right Now</w:t>
      </w:r>
    </w:p>
    <w:p w14:paraId="7CDD9F08" w14:textId="77777777" w:rsidR="0059711D" w:rsidRDefault="00000000">
      <w:pPr>
        <w:pStyle w:val="ListParagraph"/>
        <w:numPr>
          <w:ilvl w:val="0"/>
          <w:numId w:val="2"/>
        </w:numPr>
      </w:pPr>
      <w:r>
        <w:t xml:space="preserve">100 customers — focus on doing 10 </w:t>
      </w:r>
      <w:proofErr w:type="gramStart"/>
      <w:r>
        <w:t>right</w:t>
      </w:r>
      <w:proofErr w:type="gramEnd"/>
    </w:p>
    <w:p w14:paraId="5D2AFAAD" w14:textId="77777777" w:rsidR="0059711D" w:rsidRDefault="00000000">
      <w:pPr>
        <w:pStyle w:val="ListParagraph"/>
        <w:numPr>
          <w:ilvl w:val="0"/>
          <w:numId w:val="2"/>
        </w:numPr>
      </w:pPr>
      <w:r>
        <w:t>Building a self-serve platform — Christian handles setup personally for every customer</w:t>
      </w:r>
    </w:p>
    <w:p w14:paraId="54DFB9F4" w14:textId="77777777" w:rsidR="0059711D" w:rsidRDefault="00000000">
      <w:pPr>
        <w:pStyle w:val="ListParagraph"/>
        <w:numPr>
          <w:ilvl w:val="0"/>
          <w:numId w:val="2"/>
        </w:numPr>
      </w:pPr>
      <w:r>
        <w:t>Enterprise clients or multi-location businesses</w:t>
      </w:r>
    </w:p>
    <w:p w14:paraId="25EDB031" w14:textId="77777777" w:rsidR="0059711D" w:rsidRDefault="0059711D"/>
    <w:p w14:paraId="2A8D0684" w14:textId="77777777" w:rsidR="0059711D" w:rsidRDefault="00000000">
      <w:pPr>
        <w:pStyle w:val="Heading1"/>
      </w:pPr>
      <w:r>
        <w:t>6. How It Works — Customer Journey</w:t>
      </w:r>
    </w:p>
    <w:p w14:paraId="7F3FD110" w14:textId="77777777" w:rsidR="0059711D" w:rsidRDefault="00000000">
      <w:r>
        <w:rPr>
          <w:b/>
          <w:bCs/>
        </w:rPr>
        <w:t xml:space="preserve">Step 1 — Discovery: </w:t>
      </w:r>
      <w:r>
        <w:t>Christian reaches out to a local business or they find Cookie Cutter through referral or social media</w:t>
      </w:r>
    </w:p>
    <w:p w14:paraId="4E444E38" w14:textId="77777777" w:rsidR="0059711D" w:rsidRDefault="0059711D"/>
    <w:p w14:paraId="2D799A7A" w14:textId="77777777" w:rsidR="0059711D" w:rsidRDefault="00000000">
      <w:r>
        <w:rPr>
          <w:b/>
          <w:bCs/>
        </w:rPr>
        <w:t xml:space="preserve">Step 2 — Intake: </w:t>
      </w:r>
      <w:r>
        <w:t>Short conversation or form: business name, services, prices, hours, photos, preferred domain name</w:t>
      </w:r>
    </w:p>
    <w:p w14:paraId="2D2815E2" w14:textId="77777777" w:rsidR="0059711D" w:rsidRDefault="0059711D"/>
    <w:p w14:paraId="75DC5797" w14:textId="77777777" w:rsidR="0059711D" w:rsidRDefault="00000000">
      <w:r>
        <w:rPr>
          <w:b/>
          <w:bCs/>
        </w:rPr>
        <w:t xml:space="preserve">Step 3 — Build: </w:t>
      </w:r>
      <w:r>
        <w:t>Christian builds the website and configures the automation workflows</w:t>
      </w:r>
    </w:p>
    <w:p w14:paraId="2119298D" w14:textId="77777777" w:rsidR="0059711D" w:rsidRDefault="0059711D"/>
    <w:p w14:paraId="5D5BDD10" w14:textId="77777777" w:rsidR="0059711D" w:rsidRDefault="00000000">
      <w:r>
        <w:rPr>
          <w:b/>
          <w:bCs/>
        </w:rPr>
        <w:t xml:space="preserve">Step 4 — Review: </w:t>
      </w:r>
      <w:r>
        <w:t>Customer reviews the site. One round of edits included.</w:t>
      </w:r>
    </w:p>
    <w:p w14:paraId="283C9CA9" w14:textId="77777777" w:rsidR="0059711D" w:rsidRDefault="0059711D"/>
    <w:p w14:paraId="3852BDD0" w14:textId="77777777" w:rsidR="0059711D" w:rsidRDefault="00000000">
      <w:r>
        <w:rPr>
          <w:b/>
          <w:bCs/>
        </w:rPr>
        <w:t xml:space="preserve">Step 5 — Launch: </w:t>
      </w:r>
      <w:r>
        <w:t>Site goes live. Booking system is active. Customer receives their booking link and spreadsheet.</w:t>
      </w:r>
    </w:p>
    <w:p w14:paraId="594893CD" w14:textId="77777777" w:rsidR="0059711D" w:rsidRDefault="0059711D"/>
    <w:p w14:paraId="505B0500" w14:textId="77777777" w:rsidR="0059711D" w:rsidRDefault="00000000">
      <w:r>
        <w:rPr>
          <w:b/>
          <w:bCs/>
        </w:rPr>
        <w:t xml:space="preserve">Step 6 — Maintain: </w:t>
      </w:r>
      <w:r>
        <w:t>Monthly retainer covers hosting, updates, and keeping the automation running</w:t>
      </w:r>
    </w:p>
    <w:p w14:paraId="4EDBAF8F" w14:textId="77777777" w:rsidR="0059711D" w:rsidRDefault="0059711D"/>
    <w:p w14:paraId="5CEAE3A1" w14:textId="77777777" w:rsidR="0059711D" w:rsidRDefault="00000000">
      <w:pPr>
        <w:pStyle w:val="Heading1"/>
      </w:pPr>
      <w:r>
        <w:t>7. Tools &amp; Integrations</w:t>
      </w:r>
    </w:p>
    <w:p w14:paraId="3A2B79CB" w14:textId="77777777" w:rsidR="0059711D" w:rsidRDefault="00000000">
      <w:r>
        <w:t>Cookie Cutter is built on top of proven tools. The customer never needs to log into any of them.</w:t>
      </w:r>
    </w:p>
    <w:p w14:paraId="30EC4693" w14:textId="77777777" w:rsidR="0059711D" w:rsidRDefault="0059711D"/>
    <w:p w14:paraId="735C4978" w14:textId="77777777" w:rsidR="0059711D" w:rsidRDefault="00000000">
      <w:r>
        <w:rPr>
          <w:b/>
          <w:bCs/>
        </w:rPr>
        <w:t xml:space="preserve">Twilio: </w:t>
      </w:r>
      <w:r>
        <w:t>Sends SMS confirmations and reminders. Handles inbound texts from customers.</w:t>
      </w:r>
    </w:p>
    <w:p w14:paraId="367B7927" w14:textId="77777777" w:rsidR="0059711D" w:rsidRDefault="0059711D"/>
    <w:p w14:paraId="39E3B10C" w14:textId="77777777" w:rsidR="0059711D" w:rsidRDefault="00000000">
      <w:r>
        <w:rPr>
          <w:b/>
          <w:bCs/>
        </w:rPr>
        <w:t xml:space="preserve">Zapier: </w:t>
      </w:r>
      <w:r>
        <w:t>Connects the booking system to the customer spreadsheet. Automates data flow between tools without custom code.</w:t>
      </w:r>
    </w:p>
    <w:p w14:paraId="6F0BF811" w14:textId="77777777" w:rsidR="0059711D" w:rsidRDefault="0059711D"/>
    <w:p w14:paraId="393894CB" w14:textId="77777777" w:rsidR="0059711D" w:rsidRDefault="00000000">
      <w:r>
        <w:rPr>
          <w:b/>
          <w:bCs/>
        </w:rPr>
        <w:lastRenderedPageBreak/>
        <w:t xml:space="preserve">Google Sheets / Excel: </w:t>
      </w:r>
      <w:r>
        <w:t xml:space="preserve">Every booking appears as a new row. Owner sees their full schedule and client list </w:t>
      </w:r>
      <w:proofErr w:type="gramStart"/>
      <w:r>
        <w:t>at a glance</w:t>
      </w:r>
      <w:proofErr w:type="gramEnd"/>
      <w:r>
        <w:t>.</w:t>
      </w:r>
    </w:p>
    <w:p w14:paraId="4AB109E2" w14:textId="77777777" w:rsidR="0059711D" w:rsidRDefault="0059711D"/>
    <w:p w14:paraId="04D510A7" w14:textId="77777777" w:rsidR="0059711D" w:rsidRDefault="00000000">
      <w:r>
        <w:rPr>
          <w:b/>
          <w:bCs/>
        </w:rPr>
        <w:t xml:space="preserve">Netlify: </w:t>
      </w:r>
      <w:r>
        <w:t>Hosts every website. Fast, reliable, free SSL included.</w:t>
      </w:r>
    </w:p>
    <w:p w14:paraId="7CEC7935" w14:textId="77777777" w:rsidR="0059711D" w:rsidRDefault="0059711D"/>
    <w:p w14:paraId="16F2DC58" w14:textId="77777777" w:rsidR="0059711D" w:rsidRDefault="00000000">
      <w:r>
        <w:rPr>
          <w:b/>
          <w:bCs/>
        </w:rPr>
        <w:t xml:space="preserve">Claude AI: </w:t>
      </w:r>
      <w:r>
        <w:t>Powers the AI assistant that handles inbound SMS questions and generates site content during setup.</w:t>
      </w:r>
    </w:p>
    <w:p w14:paraId="7DFBD9A2" w14:textId="77777777" w:rsidR="0059711D" w:rsidRDefault="0059711D"/>
    <w:p w14:paraId="41D9087F" w14:textId="77777777" w:rsidR="0059711D" w:rsidRDefault="00000000">
      <w:r>
        <w:rPr>
          <w:b/>
          <w:bCs/>
        </w:rPr>
        <w:t xml:space="preserve">Stripe: </w:t>
      </w:r>
      <w:r>
        <w:t>Collects monthly retainer payments automatically.</w:t>
      </w:r>
    </w:p>
    <w:p w14:paraId="3E27D8AA" w14:textId="77777777" w:rsidR="0059711D" w:rsidRDefault="0059711D"/>
    <w:p w14:paraId="19AFB426" w14:textId="77777777" w:rsidR="0059711D" w:rsidRDefault="00000000">
      <w:pPr>
        <w:pStyle w:val="Heading1"/>
      </w:pPr>
      <w:r>
        <w:t>8. Revenue Model</w:t>
      </w:r>
    </w:p>
    <w:p w14:paraId="049EC6BD" w14:textId="77777777" w:rsidR="0059711D" w:rsidRDefault="0059711D"/>
    <w:p w14:paraId="5A3AE539" w14:textId="77777777" w:rsidR="0059711D" w:rsidRDefault="00000000">
      <w:r>
        <w:rPr>
          <w:b/>
          <w:bCs/>
        </w:rPr>
        <w:t xml:space="preserve">Setup Fee: </w:t>
      </w:r>
      <w:r>
        <w:t>$320 flat — covers the website build, booking configuration, and launch</w:t>
      </w:r>
    </w:p>
    <w:p w14:paraId="2078AE20" w14:textId="77777777" w:rsidR="0059711D" w:rsidRDefault="00000000">
      <w:r>
        <w:rPr>
          <w:b/>
          <w:bCs/>
        </w:rPr>
        <w:t xml:space="preserve">Monthly Retainer: </w:t>
      </w:r>
      <w:r>
        <w:t>$80 per month — covers hosting, maintenance, and automation upkeep</w:t>
      </w:r>
    </w:p>
    <w:p w14:paraId="50BCC31D" w14:textId="77777777" w:rsidR="0059711D" w:rsidRDefault="0059711D"/>
    <w:p w14:paraId="7495FFEE" w14:textId="77777777" w:rsidR="0059711D" w:rsidRDefault="00000000">
      <w:pPr>
        <w:pStyle w:val="Heading2"/>
      </w:pPr>
      <w:r>
        <w:t>6-Month Revenue Projection (10 Customers)</w:t>
      </w:r>
    </w:p>
    <w:p w14:paraId="398849D8" w14:textId="77777777" w:rsidR="0059711D" w:rsidRDefault="00000000">
      <w:pPr>
        <w:pStyle w:val="ListParagraph"/>
        <w:numPr>
          <w:ilvl w:val="0"/>
          <w:numId w:val="2"/>
        </w:numPr>
      </w:pPr>
      <w:r>
        <w:t>Setup fees: 10 customers x $320 = $3,200</w:t>
      </w:r>
    </w:p>
    <w:p w14:paraId="3C85AB07" w14:textId="77777777" w:rsidR="0059711D" w:rsidRDefault="00000000">
      <w:pPr>
        <w:pStyle w:val="ListParagraph"/>
        <w:numPr>
          <w:ilvl w:val="0"/>
          <w:numId w:val="2"/>
        </w:numPr>
      </w:pPr>
      <w:r>
        <w:t>Monthly retainer by month 6: 10 customers x $80 = $800 MRR</w:t>
      </w:r>
    </w:p>
    <w:p w14:paraId="6EFEF0ED" w14:textId="77777777" w:rsidR="0059711D" w:rsidRDefault="00000000">
      <w:pPr>
        <w:pStyle w:val="ListParagraph"/>
        <w:numPr>
          <w:ilvl w:val="0"/>
          <w:numId w:val="2"/>
        </w:numPr>
      </w:pPr>
      <w:r>
        <w:t>Total 6-month revenue (estimated): $4,000 to $5,000</w:t>
      </w:r>
    </w:p>
    <w:p w14:paraId="456D9594" w14:textId="77777777" w:rsidR="0059711D" w:rsidRDefault="0059711D"/>
    <w:p w14:paraId="181034BF" w14:textId="77777777" w:rsidR="0059711D" w:rsidRDefault="00000000">
      <w:r>
        <w:t>This is a service business first. Revenue grows by adding customers and keeping them. The goal for year one is a stable base of 20 to 30 monthly paying customers at $80/month = $1,600 to $2,400 MRR.</w:t>
      </w:r>
    </w:p>
    <w:p w14:paraId="40C43F08" w14:textId="77777777" w:rsidR="0059711D" w:rsidRDefault="0059711D"/>
    <w:p w14:paraId="43B2DFDC" w14:textId="77777777" w:rsidR="0059711D" w:rsidRDefault="00000000">
      <w:pPr>
        <w:pStyle w:val="Heading1"/>
      </w:pPr>
      <w:r>
        <w:t>9. What Cookie Cutter Is Not</w:t>
      </w:r>
    </w:p>
    <w:p w14:paraId="4042DF7A" w14:textId="77777777" w:rsidR="0059711D" w:rsidRDefault="00000000">
      <w:pPr>
        <w:pStyle w:val="ListParagraph"/>
        <w:numPr>
          <w:ilvl w:val="0"/>
          <w:numId w:val="2"/>
        </w:numPr>
      </w:pPr>
      <w:r>
        <w:t>Not a DIY website builder — Christian builds every site</w:t>
      </w:r>
    </w:p>
    <w:p w14:paraId="60841C04" w14:textId="77777777" w:rsidR="0059711D" w:rsidRDefault="00000000">
      <w:pPr>
        <w:pStyle w:val="ListParagraph"/>
        <w:numPr>
          <w:ilvl w:val="0"/>
          <w:numId w:val="2"/>
        </w:numPr>
      </w:pPr>
      <w:r>
        <w:t>Not a marketing agency — no ads, SEO packages, or social media management</w:t>
      </w:r>
    </w:p>
    <w:p w14:paraId="4733B758" w14:textId="77777777" w:rsidR="0059711D" w:rsidRDefault="00000000">
      <w:pPr>
        <w:pStyle w:val="ListParagraph"/>
        <w:numPr>
          <w:ilvl w:val="0"/>
          <w:numId w:val="2"/>
        </w:numPr>
      </w:pPr>
      <w:r>
        <w:t>Not a software product (</w:t>
      </w:r>
      <w:proofErr w:type="gramStart"/>
      <w:r>
        <w:t>yet) —</w:t>
      </w:r>
      <w:proofErr w:type="gramEnd"/>
      <w:r>
        <w:t xml:space="preserve"> no customer login portal in v1</w:t>
      </w:r>
    </w:p>
    <w:p w14:paraId="260D8868" w14:textId="77777777" w:rsidR="0059711D" w:rsidRDefault="00000000">
      <w:pPr>
        <w:pStyle w:val="ListParagraph"/>
        <w:numPr>
          <w:ilvl w:val="0"/>
          <w:numId w:val="2"/>
        </w:numPr>
      </w:pPr>
      <w:r>
        <w:t>Not for large businesses or franchises</w:t>
      </w:r>
    </w:p>
    <w:p w14:paraId="7036C4A9" w14:textId="77777777" w:rsidR="0059711D" w:rsidRDefault="0059711D"/>
    <w:p w14:paraId="00238128" w14:textId="77777777" w:rsidR="0059711D" w:rsidRDefault="00000000">
      <w:pPr>
        <w:pStyle w:val="Heading1"/>
      </w:pPr>
      <w:r>
        <w:t>10. Risks</w:t>
      </w:r>
    </w:p>
    <w:p w14:paraId="6D1E9573" w14:textId="77777777" w:rsidR="0059711D" w:rsidRDefault="00000000">
      <w:r>
        <w:rPr>
          <w:b/>
          <w:bCs/>
        </w:rPr>
        <w:t xml:space="preserve">Capacity: </w:t>
      </w:r>
      <w:r>
        <w:t xml:space="preserve">Christian is the only person building sites. At 10 customers this is manageable. Beyond that, a repeatable system </w:t>
      </w:r>
      <w:proofErr w:type="gramStart"/>
      <w:r>
        <w:t>or</w:t>
      </w:r>
      <w:proofErr w:type="gramEnd"/>
      <w:r>
        <w:t xml:space="preserve"> help will be needed.</w:t>
      </w:r>
    </w:p>
    <w:p w14:paraId="49584647" w14:textId="77777777" w:rsidR="0059711D" w:rsidRDefault="0059711D"/>
    <w:p w14:paraId="5A8CF06D" w14:textId="77777777" w:rsidR="0059711D" w:rsidRDefault="00000000">
      <w:r>
        <w:rPr>
          <w:b/>
          <w:bCs/>
        </w:rPr>
        <w:t xml:space="preserve">Customer churn: </w:t>
      </w:r>
      <w:r>
        <w:t>Small businesses close or cut expenses. The automation logging their schedule is the reason they keep paying $80/month.</w:t>
      </w:r>
    </w:p>
    <w:p w14:paraId="6BF06F3F" w14:textId="77777777" w:rsidR="0059711D" w:rsidRDefault="0059711D"/>
    <w:p w14:paraId="01E8A213" w14:textId="77777777" w:rsidR="0059711D" w:rsidRDefault="00000000">
      <w:r>
        <w:rPr>
          <w:b/>
          <w:bCs/>
        </w:rPr>
        <w:t xml:space="preserve">SMS compliance: </w:t>
      </w:r>
      <w:r>
        <w:t xml:space="preserve">All Twilio SMS must include opt-out handling </w:t>
      </w:r>
      <w:proofErr w:type="gramStart"/>
      <w:r>
        <w:t>per</w:t>
      </w:r>
      <w:proofErr w:type="gramEnd"/>
      <w:r>
        <w:t xml:space="preserve"> TCPA law. Every template includes a STOP option.</w:t>
      </w:r>
    </w:p>
    <w:p w14:paraId="549E72D1" w14:textId="77777777" w:rsidR="0059711D" w:rsidRDefault="0059711D"/>
    <w:p w14:paraId="5DA79371" w14:textId="77777777" w:rsidR="0059711D" w:rsidRDefault="00000000">
      <w:r>
        <w:rPr>
          <w:b/>
          <w:bCs/>
        </w:rPr>
        <w:t xml:space="preserve">Scope creep: </w:t>
      </w:r>
      <w:r>
        <w:t>Customers will ask for extras outside the package. Those are quoted separately or declined.</w:t>
      </w:r>
    </w:p>
    <w:p w14:paraId="00D04CE4" w14:textId="77777777" w:rsidR="0059711D" w:rsidRDefault="0059711D"/>
    <w:p w14:paraId="52227D73" w14:textId="77777777" w:rsidR="0059711D" w:rsidRDefault="0059711D">
      <w:pPr>
        <w:pBdr>
          <w:bottom w:val="single" w:sz="4" w:space="0" w:color="CCCCCC"/>
        </w:pBdr>
      </w:pPr>
    </w:p>
    <w:p w14:paraId="10338E95" w14:textId="77777777" w:rsidR="0059711D" w:rsidRDefault="0059711D"/>
    <w:p w14:paraId="24F194FD" w14:textId="77777777" w:rsidR="0059711D" w:rsidRDefault="00000000">
      <w:pPr>
        <w:jc w:val="center"/>
      </w:pPr>
      <w:r>
        <w:rPr>
          <w:i/>
          <w:iCs/>
          <w:color w:val="7F7F7F"/>
          <w:sz w:val="18"/>
          <w:szCs w:val="18"/>
        </w:rPr>
        <w:t xml:space="preserve">Cookie Cutter — PRD v1.0 — Christian </w:t>
      </w:r>
      <w:proofErr w:type="spellStart"/>
      <w:r>
        <w:rPr>
          <w:i/>
          <w:iCs/>
          <w:color w:val="7F7F7F"/>
          <w:sz w:val="18"/>
          <w:szCs w:val="18"/>
        </w:rPr>
        <w:t>Cardosky</w:t>
      </w:r>
      <w:proofErr w:type="spellEnd"/>
      <w:r>
        <w:rPr>
          <w:i/>
          <w:iCs/>
          <w:color w:val="7F7F7F"/>
          <w:sz w:val="18"/>
          <w:szCs w:val="18"/>
        </w:rPr>
        <w:t xml:space="preserve"> — June 2026</w:t>
      </w:r>
    </w:p>
    <w:sectPr w:rsidR="0059711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05912"/>
    <w:multiLevelType w:val="hybridMultilevel"/>
    <w:tmpl w:val="8B48B1FE"/>
    <w:lvl w:ilvl="0" w:tplc="0F50BFF4">
      <w:start w:val="1"/>
      <w:numFmt w:val="bullet"/>
      <w:lvlText w:val="•"/>
      <w:lvlJc w:val="left"/>
      <w:pPr>
        <w:ind w:left="720" w:hanging="360"/>
      </w:pPr>
    </w:lvl>
    <w:lvl w:ilvl="1" w:tplc="7D966D4C">
      <w:numFmt w:val="decimal"/>
      <w:lvlText w:val=""/>
      <w:lvlJc w:val="left"/>
    </w:lvl>
    <w:lvl w:ilvl="2" w:tplc="9A206E4A">
      <w:numFmt w:val="decimal"/>
      <w:lvlText w:val=""/>
      <w:lvlJc w:val="left"/>
    </w:lvl>
    <w:lvl w:ilvl="3" w:tplc="7174CDBE">
      <w:numFmt w:val="decimal"/>
      <w:lvlText w:val=""/>
      <w:lvlJc w:val="left"/>
    </w:lvl>
    <w:lvl w:ilvl="4" w:tplc="736E9E32">
      <w:numFmt w:val="decimal"/>
      <w:lvlText w:val=""/>
      <w:lvlJc w:val="left"/>
    </w:lvl>
    <w:lvl w:ilvl="5" w:tplc="7326EEC6">
      <w:numFmt w:val="decimal"/>
      <w:lvlText w:val=""/>
      <w:lvlJc w:val="left"/>
    </w:lvl>
    <w:lvl w:ilvl="6" w:tplc="CD32A746">
      <w:numFmt w:val="decimal"/>
      <w:lvlText w:val=""/>
      <w:lvlJc w:val="left"/>
    </w:lvl>
    <w:lvl w:ilvl="7" w:tplc="A104BF7E">
      <w:numFmt w:val="decimal"/>
      <w:lvlText w:val=""/>
      <w:lvlJc w:val="left"/>
    </w:lvl>
    <w:lvl w:ilvl="8" w:tplc="FBE8B89C">
      <w:numFmt w:val="decimal"/>
      <w:lvlText w:val=""/>
      <w:lvlJc w:val="left"/>
    </w:lvl>
  </w:abstractNum>
  <w:abstractNum w:abstractNumId="1" w15:restartNumberingAfterBreak="0">
    <w:nsid w:val="63AB5EBA"/>
    <w:multiLevelType w:val="hybridMultilevel"/>
    <w:tmpl w:val="905A5988"/>
    <w:lvl w:ilvl="0" w:tplc="2E561302">
      <w:start w:val="1"/>
      <w:numFmt w:val="bullet"/>
      <w:lvlText w:val="●"/>
      <w:lvlJc w:val="left"/>
      <w:pPr>
        <w:ind w:left="720" w:hanging="360"/>
      </w:pPr>
    </w:lvl>
    <w:lvl w:ilvl="1" w:tplc="7B68BDC6">
      <w:start w:val="1"/>
      <w:numFmt w:val="bullet"/>
      <w:lvlText w:val="○"/>
      <w:lvlJc w:val="left"/>
      <w:pPr>
        <w:ind w:left="1440" w:hanging="360"/>
      </w:pPr>
    </w:lvl>
    <w:lvl w:ilvl="2" w:tplc="C41297FA">
      <w:start w:val="1"/>
      <w:numFmt w:val="bullet"/>
      <w:lvlText w:val="■"/>
      <w:lvlJc w:val="left"/>
      <w:pPr>
        <w:ind w:left="2160" w:hanging="360"/>
      </w:pPr>
    </w:lvl>
    <w:lvl w:ilvl="3" w:tplc="E5A0BE92">
      <w:start w:val="1"/>
      <w:numFmt w:val="bullet"/>
      <w:lvlText w:val="●"/>
      <w:lvlJc w:val="left"/>
      <w:pPr>
        <w:ind w:left="2880" w:hanging="360"/>
      </w:pPr>
    </w:lvl>
    <w:lvl w:ilvl="4" w:tplc="940E85F4">
      <w:start w:val="1"/>
      <w:numFmt w:val="bullet"/>
      <w:lvlText w:val="○"/>
      <w:lvlJc w:val="left"/>
      <w:pPr>
        <w:ind w:left="3600" w:hanging="360"/>
      </w:pPr>
    </w:lvl>
    <w:lvl w:ilvl="5" w:tplc="5D46CD44">
      <w:start w:val="1"/>
      <w:numFmt w:val="bullet"/>
      <w:lvlText w:val="■"/>
      <w:lvlJc w:val="left"/>
      <w:pPr>
        <w:ind w:left="4320" w:hanging="360"/>
      </w:pPr>
    </w:lvl>
    <w:lvl w:ilvl="6" w:tplc="4E265674">
      <w:start w:val="1"/>
      <w:numFmt w:val="bullet"/>
      <w:lvlText w:val="●"/>
      <w:lvlJc w:val="left"/>
      <w:pPr>
        <w:ind w:left="5040" w:hanging="360"/>
      </w:pPr>
    </w:lvl>
    <w:lvl w:ilvl="7" w:tplc="17AA2C86">
      <w:start w:val="1"/>
      <w:numFmt w:val="bullet"/>
      <w:lvlText w:val="●"/>
      <w:lvlJc w:val="left"/>
      <w:pPr>
        <w:ind w:left="5760" w:hanging="360"/>
      </w:pPr>
    </w:lvl>
    <w:lvl w:ilvl="8" w:tplc="89946F8C">
      <w:start w:val="1"/>
      <w:numFmt w:val="bullet"/>
      <w:lvlText w:val="●"/>
      <w:lvlJc w:val="left"/>
      <w:pPr>
        <w:ind w:left="6480" w:hanging="360"/>
      </w:pPr>
    </w:lvl>
  </w:abstractNum>
  <w:num w:numId="1" w16cid:durableId="1878615834">
    <w:abstractNumId w:val="1"/>
    <w:lvlOverride w:ilvl="0">
      <w:startOverride w:val="1"/>
    </w:lvlOverride>
  </w:num>
  <w:num w:numId="2" w16cid:durableId="17783324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11D"/>
    <w:rsid w:val="0020243B"/>
    <w:rsid w:val="004568B5"/>
    <w:rsid w:val="0059711D"/>
    <w:rsid w:val="00B84C76"/>
    <w:rsid w:val="00BB611F"/>
    <w:rsid w:val="00D1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E97CF"/>
  <w15:docId w15:val="{2AD89805-8C55-4894-8FCF-1FFE92871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Alvarez, Sebastian</cp:lastModifiedBy>
  <cp:revision>2</cp:revision>
  <dcterms:created xsi:type="dcterms:W3CDTF">2026-06-05T20:28:00Z</dcterms:created>
  <dcterms:modified xsi:type="dcterms:W3CDTF">2026-06-05T20:28:00Z</dcterms:modified>
</cp:coreProperties>
</file>