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A2EEA" w14:textId="7E2DA5F7" w:rsidR="005A3BBA" w:rsidRPr="00C55D33" w:rsidRDefault="00C4709D" w:rsidP="00C4709D">
      <w:pPr>
        <w:jc w:val="center"/>
        <w:rPr>
          <w:b/>
          <w:lang w:val="ro-RO"/>
        </w:rPr>
      </w:pPr>
      <w:r w:rsidRPr="00C55D33">
        <w:rPr>
          <w:b/>
          <w:lang w:val="ro-RO"/>
        </w:rPr>
        <w:t>TP - 1</w:t>
      </w:r>
    </w:p>
    <w:p w14:paraId="0F31DC6E" w14:textId="06E223AF" w:rsidR="002C507A" w:rsidRPr="00C55D33" w:rsidRDefault="002C507A">
      <w:pPr>
        <w:rPr>
          <w:lang w:val="ro-RO"/>
        </w:rPr>
      </w:pPr>
    </w:p>
    <w:p w14:paraId="2C7F9B23" w14:textId="366F47C9" w:rsidR="002C507A" w:rsidRPr="00C55D33" w:rsidRDefault="002C507A">
      <w:pPr>
        <w:rPr>
          <w:lang w:val="ro-RO"/>
        </w:rPr>
      </w:pPr>
    </w:p>
    <w:p w14:paraId="571EDDD3" w14:textId="25D4030E" w:rsidR="002C507A" w:rsidRPr="00C55D33" w:rsidRDefault="002C507A" w:rsidP="00AA0355">
      <w:pPr>
        <w:ind w:firstLine="720"/>
        <w:rPr>
          <w:lang w:val="ro-RO"/>
        </w:rPr>
      </w:pPr>
      <w:r w:rsidRPr="00C55D33">
        <w:rPr>
          <w:lang w:val="ro-RO"/>
        </w:rPr>
        <w:t>În matematică, un polinom este o expresie construită dintr-una sau mai multe variabile și constante, folosind doar operații de adunare, scădere, înmulțire și ridicare la putere constantă pozitivă întreagă. Se observă în particular că împărțirea printr-o expresie ce conține o variabilă nu este permisă în polinoame.</w:t>
      </w:r>
    </w:p>
    <w:p w14:paraId="73E3892B" w14:textId="0854306C" w:rsidR="002C507A" w:rsidRPr="00C55D33" w:rsidRDefault="002C507A" w:rsidP="00AA0355">
      <w:pPr>
        <w:ind w:firstLine="720"/>
        <w:rPr>
          <w:lang w:val="ro-RO"/>
        </w:rPr>
      </w:pPr>
      <w:r w:rsidRPr="00C55D33">
        <w:rPr>
          <w:lang w:val="ro-RO"/>
        </w:rPr>
        <w:t xml:space="preserve">Polinoamele sunt construite din termeni numiți monoame, care sunt alcătuite dintr-o constantă (numită coeficient) înmulțită cu una sau mai multe variabile. Fiecare variabilă poate avea un exponent constant întreg pozitiv. Exponentul unei variabile dintr-un monom este egal cu gradul acelei variabile în acel monom. </w:t>
      </w:r>
      <w:r w:rsidR="0049452E" w:rsidRPr="00C55D33">
        <w:rPr>
          <w:lang w:val="ro-RO"/>
        </w:rPr>
        <w:t>G</w:t>
      </w:r>
      <w:r w:rsidRPr="00C55D33">
        <w:rPr>
          <w:lang w:val="ro-RO"/>
        </w:rPr>
        <w:t>radul unei variabile fără exponent este unu. Un monom fără variabile se numește monom constant, sau doar constantă. Gradul unui termen constant este 0. Coeficientul unui monom poate fi orice număr, inclusiv fracții, numere iraționale sau negative. Un polinom construit cu o singură variabilă se numește univariat.</w:t>
      </w:r>
    </w:p>
    <w:p w14:paraId="45811969" w14:textId="77777777" w:rsidR="00AA0355" w:rsidRPr="00C55D33" w:rsidRDefault="00AA0355" w:rsidP="00AA0355">
      <w:pPr>
        <w:ind w:firstLine="720"/>
        <w:rPr>
          <w:lang w:val="ro-RO"/>
        </w:rPr>
      </w:pPr>
    </w:p>
    <w:p w14:paraId="179988EF" w14:textId="4438393B" w:rsidR="0049452E" w:rsidRPr="00C55D33" w:rsidRDefault="002C507A" w:rsidP="002C507A">
      <w:pPr>
        <w:rPr>
          <w:lang w:val="ro-RO"/>
        </w:rPr>
      </w:pPr>
      <w:r w:rsidRPr="00C55D33">
        <w:rPr>
          <w:lang w:val="ro-RO"/>
        </w:rPr>
        <w:t>De exemplu,</w:t>
      </w:r>
      <w:r w:rsidR="0049452E" w:rsidRPr="00C55D33">
        <w:rPr>
          <w:lang w:val="ro-RO"/>
        </w:rPr>
        <w:t xml:space="preserve"> -5x^(2)y</w:t>
      </w:r>
    </w:p>
    <w:p w14:paraId="05B14324" w14:textId="6AF8A58B" w:rsidR="002C507A" w:rsidRPr="00C55D33" w:rsidRDefault="002C507A" w:rsidP="002C507A">
      <w:pPr>
        <w:rPr>
          <w:lang w:val="ro-RO"/>
        </w:rPr>
      </w:pPr>
      <w:r w:rsidRPr="00C55D33">
        <w:rPr>
          <w:lang w:val="ro-RO"/>
        </w:rPr>
        <w:t>este un monom. Are coeficientul -5, variabilele sunt x și y, gradul lui x este doi, iar gradul lui y este unu.</w:t>
      </w:r>
      <w:r w:rsidR="00AA0355" w:rsidRPr="00C55D33">
        <w:rPr>
          <w:lang w:val="ro-RO"/>
        </w:rPr>
        <w:tab/>
      </w:r>
    </w:p>
    <w:p w14:paraId="76B24C2F" w14:textId="5FF3A999" w:rsidR="002C507A" w:rsidRPr="00C55D33" w:rsidRDefault="002C507A" w:rsidP="00AA0355">
      <w:pPr>
        <w:ind w:firstLine="720"/>
        <w:rPr>
          <w:lang w:val="ro-RO"/>
        </w:rPr>
      </w:pPr>
      <w:r w:rsidRPr="00C55D33">
        <w:rPr>
          <w:lang w:val="ro-RO"/>
        </w:rPr>
        <w:t>Gradul întregului monom este suma gradelor tuturor variabilelor din el. În exemplul de mai sus, gradul este 2 + 1 = 3.</w:t>
      </w:r>
    </w:p>
    <w:p w14:paraId="45D9C1AF" w14:textId="75859B4F" w:rsidR="0049452E" w:rsidRPr="00C55D33" w:rsidRDefault="002C507A" w:rsidP="0049452E">
      <w:pPr>
        <w:ind w:firstLine="720"/>
        <w:rPr>
          <w:lang w:val="ro-RO"/>
        </w:rPr>
      </w:pPr>
      <w:r w:rsidRPr="00C55D33">
        <w:rPr>
          <w:lang w:val="ro-RO"/>
        </w:rPr>
        <w:t>Un polinom este o sumă de unul sau mai multe monoame. De exemplu, următoarea expresie este un polinom:</w:t>
      </w:r>
      <w:r w:rsidR="0049452E" w:rsidRPr="00C55D33">
        <w:rPr>
          <w:lang w:val="ro-RO"/>
        </w:rPr>
        <w:t xml:space="preserve"> 3x^(2)-5x+4</w:t>
      </w:r>
    </w:p>
    <w:p w14:paraId="6636322C" w14:textId="1B97D06C" w:rsidR="002C507A" w:rsidRPr="00C55D33" w:rsidRDefault="002C507A" w:rsidP="002C507A">
      <w:pPr>
        <w:rPr>
          <w:lang w:val="ro-RO"/>
        </w:rPr>
      </w:pPr>
      <w:r w:rsidRPr="00C55D33">
        <w:rPr>
          <w:lang w:val="ro-RO"/>
        </w:rPr>
        <w:t>El constă din trei monoame: primul are gradul doi, al doilea are gradul unu, iar al treilea are gradul zero.</w:t>
      </w:r>
    </w:p>
    <w:p w14:paraId="6A4807F8" w14:textId="02AF62C8" w:rsidR="002C507A" w:rsidRPr="00C55D33" w:rsidRDefault="002C507A" w:rsidP="00AA0355">
      <w:pPr>
        <w:ind w:firstLine="720"/>
        <w:rPr>
          <w:lang w:val="ro-RO"/>
        </w:rPr>
      </w:pPr>
      <w:r w:rsidRPr="00C55D33">
        <w:rPr>
          <w:lang w:val="ro-RO"/>
        </w:rPr>
        <w:t>Când un polinom este dispus în ordinea naturală, el are termenii de grad mai mare înaintea celor de grad mai mic. În primul termen, coeficientul este 3, variabila este x, iar exponentul este doi. În al doilea termen, coeficientul este -5</w:t>
      </w:r>
      <w:r w:rsidR="0049452E" w:rsidRPr="00C55D33">
        <w:rPr>
          <w:lang w:val="ro-RO"/>
        </w:rPr>
        <w:t>, iar variabila este x</w:t>
      </w:r>
      <w:r w:rsidRPr="00C55D33">
        <w:rPr>
          <w:lang w:val="ro-RO"/>
        </w:rPr>
        <w:t>. Al treilea termen este o constantă</w:t>
      </w:r>
      <w:r w:rsidR="00383AD9" w:rsidRPr="00C55D33">
        <w:rPr>
          <w:lang w:val="ro-RO"/>
        </w:rPr>
        <w:t>. Normal cel de al treil</w:t>
      </w:r>
      <w:r w:rsidR="007F1124" w:rsidRPr="00C55D33">
        <w:rPr>
          <w:lang w:val="ro-RO"/>
        </w:rPr>
        <w:t>ea termen arat</w:t>
      </w:r>
      <w:r w:rsidR="003B1424" w:rsidRPr="00C55D33">
        <w:rPr>
          <w:lang w:val="ro-RO"/>
        </w:rPr>
        <w:t>ă în felul următor: 4x^0</w:t>
      </w:r>
      <w:r w:rsidRPr="00C55D33">
        <w:rPr>
          <w:lang w:val="ro-RO"/>
        </w:rPr>
        <w:t>.</w:t>
      </w:r>
      <w:r w:rsidR="003B1424" w:rsidRPr="00C55D33">
        <w:rPr>
          <w:lang w:val="ro-RO"/>
        </w:rPr>
        <w:t xml:space="preserve"> Exponentul arată gradul monomului, iar in cazul în care în polinom apare doar coeficientul, se știe că exponentul lui x este 0, rezultând în 1; 4*x^0 = 4 * 1.</w:t>
      </w:r>
      <w:r w:rsidRPr="00C55D33">
        <w:rPr>
          <w:lang w:val="ro-RO"/>
        </w:rPr>
        <w:t xml:space="preserve"> Gradul unui polinom este cel mai mare grad al unui termen al său. În acest exemplu, polinomul are gradul doi.</w:t>
      </w:r>
    </w:p>
    <w:p w14:paraId="47573581" w14:textId="2D283F76" w:rsidR="002C507A" w:rsidRPr="00C55D33" w:rsidRDefault="002C507A" w:rsidP="002C507A">
      <w:pPr>
        <w:rPr>
          <w:lang w:val="ro-RO"/>
        </w:rPr>
      </w:pPr>
      <w:r w:rsidRPr="00C55D33">
        <w:rPr>
          <w:lang w:val="ro-RO"/>
        </w:rPr>
        <w:t>Un polinom de gradul unu este numit liniar, unul de gradul doi este pătratic, iar unul de gradul trei este un polinom cubic. Mai rar, polinoamele de gradul patru se numesc cuartice iar cele de grad cinci quintice.</w:t>
      </w:r>
    </w:p>
    <w:p w14:paraId="29A8ED8C" w14:textId="2D55438E" w:rsidR="002C507A" w:rsidRPr="00C55D33" w:rsidRDefault="002C507A" w:rsidP="00AA0355">
      <w:pPr>
        <w:ind w:firstLine="720"/>
        <w:rPr>
          <w:lang w:val="ro-RO"/>
        </w:rPr>
      </w:pPr>
      <w:r w:rsidRPr="00C55D33">
        <w:rPr>
          <w:lang w:val="ro-RO"/>
        </w:rPr>
        <w:t>Un polinom cu un singur termen este numit monom, unul cu doi termeni binom, iar unul cu trei termeni trinom.</w:t>
      </w:r>
      <w:r w:rsidR="00AA0355" w:rsidRPr="00C55D33">
        <w:rPr>
          <w:lang w:val="ro-RO"/>
        </w:rPr>
        <w:t xml:space="preserve"> </w:t>
      </w:r>
      <w:r w:rsidRPr="00C55D33">
        <w:rPr>
          <w:lang w:val="ro-RO"/>
        </w:rPr>
        <w:t>Un polinom care are coeficientul 1 pentru termenul de grad maxim se numește monic.</w:t>
      </w:r>
    </w:p>
    <w:p w14:paraId="37462E96" w14:textId="3B0D7295" w:rsidR="002C507A" w:rsidRPr="00C55D33" w:rsidRDefault="002C507A" w:rsidP="002C507A">
      <w:pPr>
        <w:rPr>
          <w:lang w:val="ro-RO"/>
        </w:rPr>
      </w:pPr>
      <w:r w:rsidRPr="00C55D33">
        <w:rPr>
          <w:lang w:val="ro-RO"/>
        </w:rPr>
        <w:t>O expresie ce poate fi adusă la o formă polinomială prin aplicarea secvențială a unor legi comutative, asociative, și distributive este în general considerată tot un polinom.</w:t>
      </w:r>
    </w:p>
    <w:p w14:paraId="434BF457" w14:textId="5F061293" w:rsidR="002C507A" w:rsidRPr="00C55D33" w:rsidRDefault="002C507A" w:rsidP="002C507A">
      <w:pPr>
        <w:rPr>
          <w:lang w:val="ro-RO"/>
        </w:rPr>
      </w:pPr>
      <w:r w:rsidRPr="00C55D33">
        <w:rPr>
          <w:lang w:val="ro-RO"/>
        </w:rPr>
        <w:t>De exemplu</w:t>
      </w:r>
      <w:r w:rsidR="00AA0355" w:rsidRPr="00C55D33">
        <w:rPr>
          <w:lang w:val="ro-RO"/>
        </w:rPr>
        <w:t xml:space="preserve"> </w:t>
      </w:r>
      <w:r w:rsidR="00F94BF4" w:rsidRPr="00C55D33">
        <w:rPr>
          <w:lang w:val="ro-RO"/>
        </w:rPr>
        <w:t>x^(3)*12</w:t>
      </w:r>
      <w:r w:rsidR="006275FC" w:rsidRPr="00C55D33">
        <w:rPr>
          <w:lang w:val="ro-RO"/>
        </w:rPr>
        <w:t xml:space="preserve">  </w:t>
      </w:r>
      <w:r w:rsidRPr="00C55D33">
        <w:rPr>
          <w:lang w:val="ro-RO"/>
        </w:rPr>
        <w:t xml:space="preserve">este un polinom pentru că este echivalent cu </w:t>
      </w:r>
      <w:r w:rsidR="00F94BF4" w:rsidRPr="00C55D33">
        <w:rPr>
          <w:lang w:val="ro-RO"/>
        </w:rPr>
        <w:t>1*12</w:t>
      </w:r>
      <w:r w:rsidR="006275FC" w:rsidRPr="00C55D33">
        <w:rPr>
          <w:lang w:val="ro-RO"/>
        </w:rPr>
        <w:t>*x^3</w:t>
      </w:r>
      <w:r w:rsidRPr="00C55D33">
        <w:rPr>
          <w:lang w:val="ro-RO"/>
        </w:rPr>
        <w:t xml:space="preserve">. Coeficientul este </w:t>
      </w:r>
      <w:r w:rsidR="0015444C" w:rsidRPr="00C55D33">
        <w:rPr>
          <w:lang w:val="ro-RO"/>
        </w:rPr>
        <w:t>1 * 12.</w:t>
      </w:r>
    </w:p>
    <w:p w14:paraId="701914AF" w14:textId="5110D353" w:rsidR="002C507A" w:rsidRPr="00C55D33" w:rsidRDefault="002C507A" w:rsidP="002C507A">
      <w:pPr>
        <w:rPr>
          <w:lang w:val="ro-RO"/>
        </w:rPr>
      </w:pPr>
      <w:r w:rsidRPr="00C55D33">
        <w:rPr>
          <w:lang w:val="ro-RO"/>
        </w:rPr>
        <w:lastRenderedPageBreak/>
        <w:t>Dar</w:t>
      </w:r>
      <w:r w:rsidR="00AA0355" w:rsidRPr="00C55D33">
        <w:rPr>
          <w:lang w:val="ro-RO"/>
        </w:rPr>
        <w:t xml:space="preserve"> </w:t>
      </w:r>
      <w:r w:rsidR="0015444C" w:rsidRPr="00C55D33">
        <w:rPr>
          <w:lang w:val="ro-RO"/>
        </w:rPr>
        <w:t xml:space="preserve">1/x^(2) + 1 </w:t>
      </w:r>
      <w:r w:rsidRPr="00C55D33">
        <w:rPr>
          <w:lang w:val="ro-RO"/>
        </w:rPr>
        <w:t>nu este polinom pentru că include împărțirea printr-o variabilă. La fel și</w:t>
      </w:r>
      <w:r w:rsidR="00AA0355" w:rsidRPr="00C55D33">
        <w:rPr>
          <w:lang w:val="ro-RO"/>
        </w:rPr>
        <w:t xml:space="preserve"> </w:t>
      </w:r>
      <w:r w:rsidR="0015444C" w:rsidRPr="00C55D33">
        <w:rPr>
          <w:lang w:val="ro-RO"/>
        </w:rPr>
        <w:t>(5+y)^x</w:t>
      </w:r>
      <w:r w:rsidR="00AA0355" w:rsidRPr="00C55D33">
        <w:rPr>
          <w:lang w:val="ro-RO"/>
        </w:rPr>
        <w:t xml:space="preserve"> </w:t>
      </w:r>
      <w:r w:rsidRPr="00C55D33">
        <w:rPr>
          <w:lang w:val="ro-RO"/>
        </w:rPr>
        <w:t>pentru că are o variabilă la exponent.</w:t>
      </w:r>
    </w:p>
    <w:p w14:paraId="3B16527E" w14:textId="4611002D" w:rsidR="002C507A" w:rsidRPr="00C55D33" w:rsidRDefault="002C507A" w:rsidP="00AA0355">
      <w:pPr>
        <w:ind w:firstLine="720"/>
        <w:rPr>
          <w:lang w:val="ro-RO"/>
        </w:rPr>
      </w:pPr>
      <w:r w:rsidRPr="00C55D33">
        <w:rPr>
          <w:lang w:val="ro-RO"/>
        </w:rPr>
        <w:t>Deoarece scăderea poate fi tratată ca o adunare cu termenul opus, și deoarece ridicarea la o putere întreagă pozitivă și constantă poate fi tratată ca înmulțire repetată, polinoamele se pot construi din constante și variabile folosind doar două operații: adunarea și înmulțirea.</w:t>
      </w:r>
    </w:p>
    <w:p w14:paraId="579699DA" w14:textId="56281191" w:rsidR="002C507A" w:rsidRPr="00C55D33" w:rsidRDefault="002C507A" w:rsidP="00AA0355">
      <w:pPr>
        <w:ind w:firstLine="720"/>
        <w:rPr>
          <w:lang w:val="ro-RO"/>
        </w:rPr>
      </w:pPr>
      <w:r w:rsidRPr="00C55D33">
        <w:rPr>
          <w:lang w:val="ro-RO"/>
        </w:rPr>
        <w:t>O funcție polinomială este o funcție definită ca evaluând un polinom. De exemplu, funcția f definită prin</w:t>
      </w:r>
      <w:r w:rsidR="00AA0355" w:rsidRPr="00C55D33">
        <w:rPr>
          <w:lang w:val="ro-RO"/>
        </w:rPr>
        <w:t xml:space="preserve"> </w:t>
      </w:r>
      <w:r w:rsidR="00352833" w:rsidRPr="00C55D33">
        <w:rPr>
          <w:lang w:val="ro-RO"/>
        </w:rPr>
        <w:t xml:space="preserve">f(x) = x^(3) – x </w:t>
      </w:r>
      <w:r w:rsidR="00AA0355" w:rsidRPr="00C55D33">
        <w:rPr>
          <w:lang w:val="ro-RO"/>
        </w:rPr>
        <w:t xml:space="preserve"> </w:t>
      </w:r>
      <w:r w:rsidRPr="00C55D33">
        <w:rPr>
          <w:lang w:val="ro-RO"/>
        </w:rPr>
        <w:t>este o funcție polinomială. Funcțiile polinomiale sunt o clasă importantă de funcții derivabile</w:t>
      </w:r>
      <w:r w:rsidR="00AA0355" w:rsidRPr="00C55D33">
        <w:rPr>
          <w:lang w:val="ro-RO"/>
        </w:rPr>
        <w:t>.</w:t>
      </w:r>
    </w:p>
    <w:p w14:paraId="5B03B4D9" w14:textId="0F5E4D87" w:rsidR="002C507A" w:rsidRPr="00C55D33" w:rsidRDefault="002C507A" w:rsidP="002C507A">
      <w:pPr>
        <w:rPr>
          <w:lang w:val="ro-RO"/>
        </w:rPr>
      </w:pPr>
      <w:r w:rsidRPr="00C55D33">
        <w:rPr>
          <w:lang w:val="ro-RO"/>
        </w:rPr>
        <w:t>O ecuație polinomială este o ecuație în care un polinom este considerat egal cu un alt polinom.</w:t>
      </w:r>
    </w:p>
    <w:p w14:paraId="27CC4CD3" w14:textId="68503722" w:rsidR="002C507A" w:rsidRPr="00C55D33" w:rsidRDefault="00352833" w:rsidP="002C507A">
      <w:pPr>
        <w:rPr>
          <w:lang w:val="ro-RO"/>
        </w:rPr>
      </w:pPr>
      <w:r w:rsidRPr="00C55D33">
        <w:rPr>
          <w:lang w:val="ro-RO"/>
        </w:rPr>
        <w:t>Un exemplu de ecuație polinomială este: 3x^(2) + 4x-5 = 0.</w:t>
      </w:r>
    </w:p>
    <w:p w14:paraId="685FEFA9" w14:textId="437A1E34" w:rsidR="00EC6A2F" w:rsidRPr="00C55D33" w:rsidRDefault="00EC6A2F" w:rsidP="002C507A">
      <w:pPr>
        <w:rPr>
          <w:lang w:val="ro-RO"/>
        </w:rPr>
      </w:pPr>
    </w:p>
    <w:p w14:paraId="3EE59BBD" w14:textId="2C87B07A" w:rsidR="00EC6A2F" w:rsidRPr="00C55D33" w:rsidRDefault="00EC6A2F" w:rsidP="002C507A">
      <w:pPr>
        <w:rPr>
          <w:lang w:val="ro-RO"/>
        </w:rPr>
      </w:pPr>
      <w:r w:rsidRPr="00C55D33">
        <w:rPr>
          <w:lang w:val="ro-RO"/>
        </w:rPr>
        <w:tab/>
        <w:t>În cazul polinoamelor, după cum s-a specificat mai sus pot fi, ele pot fi supuse mai multor operatii: adunare, scădere, înmulțire, împărțire, derivare și integrare.</w:t>
      </w:r>
    </w:p>
    <w:p w14:paraId="6C89FA68" w14:textId="20F8F0E3" w:rsidR="00223208" w:rsidRPr="00C55D33" w:rsidRDefault="005D3516" w:rsidP="002C507A">
      <w:pPr>
        <w:rPr>
          <w:lang w:val="ro-RO"/>
        </w:rPr>
      </w:pPr>
      <w:r w:rsidRPr="00C55D33">
        <w:rPr>
          <w:lang w:val="ro-RO"/>
        </w:rPr>
        <w:tab/>
        <w:t>În cuprinsul lucrării s-au implementat toate aceste operații după cum urmează:</w:t>
      </w:r>
    </w:p>
    <w:p w14:paraId="7901502C" w14:textId="426DA078" w:rsidR="005D3516" w:rsidRPr="00C55D33" w:rsidRDefault="005D3516" w:rsidP="002C507A">
      <w:pPr>
        <w:rPr>
          <w:lang w:val="ro-RO"/>
        </w:rPr>
      </w:pPr>
    </w:p>
    <w:p w14:paraId="02B1F86F" w14:textId="38162533" w:rsidR="005D3516" w:rsidRPr="00C55D33" w:rsidRDefault="005D3516" w:rsidP="002C507A">
      <w:pPr>
        <w:rPr>
          <w:b/>
          <w:lang w:val="ro-RO"/>
        </w:rPr>
      </w:pPr>
      <w:r w:rsidRPr="00C55D33">
        <w:rPr>
          <w:b/>
          <w:lang w:val="ro-RO"/>
        </w:rPr>
        <w:t>Operația de adunare</w:t>
      </w:r>
    </w:p>
    <w:p w14:paraId="449DE33A" w14:textId="78230FC5" w:rsidR="005D3516" w:rsidRPr="00C55D33" w:rsidRDefault="005D3516" w:rsidP="002C507A">
      <w:pPr>
        <w:rPr>
          <w:lang w:val="ro-RO"/>
        </w:rPr>
      </w:pPr>
    </w:p>
    <w:p w14:paraId="7420E163" w14:textId="4856A4C2" w:rsidR="005D3516" w:rsidRPr="00C55D33" w:rsidRDefault="005D3516" w:rsidP="002C507A">
      <w:pPr>
        <w:rPr>
          <w:lang w:val="ro-RO"/>
        </w:rPr>
      </w:pPr>
      <w:r w:rsidRPr="00C55D33">
        <w:rPr>
          <w:lang w:val="ro-RO"/>
        </w:rPr>
        <w:tab/>
        <w:t>În cazul operației de adunare s-a făcut suma dintre coeficienții monoamelor cu același exponent</w:t>
      </w:r>
      <w:r w:rsidR="00816A96" w:rsidRPr="00C55D33">
        <w:rPr>
          <w:lang w:val="ro-RO"/>
        </w:rPr>
        <w:t>, iar în cazul în care monomul e de grad unic, acesta este alipit polinomului rezultat</w:t>
      </w:r>
      <w:r w:rsidRPr="00C55D33">
        <w:rPr>
          <w:lang w:val="ro-RO"/>
        </w:rPr>
        <w:t>.</w:t>
      </w:r>
    </w:p>
    <w:p w14:paraId="47790944" w14:textId="50821387" w:rsidR="00816A96" w:rsidRPr="00C55D33" w:rsidRDefault="00816A96" w:rsidP="002C507A">
      <w:pPr>
        <w:rPr>
          <w:lang w:val="ro-RO"/>
        </w:rPr>
      </w:pPr>
      <w:r w:rsidRPr="00C55D33">
        <w:rPr>
          <w:lang w:val="ro-RO"/>
        </w:rPr>
        <w:t>De exemplu să presupunem adunarea dintre P1 și P2:</w:t>
      </w:r>
    </w:p>
    <w:p w14:paraId="29340540" w14:textId="393B9482" w:rsidR="00816A96" w:rsidRPr="00C55D33" w:rsidRDefault="00816A96" w:rsidP="002C507A">
      <w:pPr>
        <w:rPr>
          <w:lang w:val="ro-RO"/>
        </w:rPr>
      </w:pPr>
      <w:r w:rsidRPr="00C55D33">
        <w:rPr>
          <w:lang w:val="ro-RO"/>
        </w:rPr>
        <w:t>P1:</w:t>
      </w:r>
      <w:r w:rsidRPr="00C55D33">
        <w:rPr>
          <w:lang w:val="ro-RO"/>
        </w:rPr>
        <w:tab/>
        <w:t>5x^6+4x^3+17</w:t>
      </w:r>
    </w:p>
    <w:p w14:paraId="3DBD1026" w14:textId="3EFB8CE7" w:rsidR="00816A96" w:rsidRPr="00C55D33" w:rsidRDefault="00816A96" w:rsidP="002C507A">
      <w:pPr>
        <w:rPr>
          <w:lang w:val="ro-RO"/>
        </w:rPr>
      </w:pPr>
      <w:r w:rsidRPr="00C55D33">
        <w:rPr>
          <w:lang w:val="ro-RO"/>
        </w:rPr>
        <w:t>P2:</w:t>
      </w:r>
      <w:r w:rsidRPr="00C55D33">
        <w:rPr>
          <w:lang w:val="ro-RO"/>
        </w:rPr>
        <w:tab/>
        <w:t>6x^3+13</w:t>
      </w:r>
    </w:p>
    <w:p w14:paraId="6075FDD1" w14:textId="1A3FB92A" w:rsidR="00816A96" w:rsidRPr="00C55D33" w:rsidRDefault="00816A96" w:rsidP="00816A96">
      <w:pPr>
        <w:tabs>
          <w:tab w:val="left" w:pos="2900"/>
        </w:tabs>
        <w:rPr>
          <w:lang w:val="ro-RO"/>
        </w:rPr>
      </w:pPr>
      <w:r w:rsidRPr="00C55D33">
        <w:rPr>
          <w:lang w:val="ro-RO"/>
        </w:rPr>
        <w:t>PR:         5x^6 + 10x^3 + 30</w:t>
      </w:r>
    </w:p>
    <w:p w14:paraId="19AF529B" w14:textId="7600CFAF" w:rsidR="00816A96" w:rsidRPr="00C55D33" w:rsidRDefault="00816A96" w:rsidP="00816A96">
      <w:pPr>
        <w:tabs>
          <w:tab w:val="left" w:pos="2900"/>
        </w:tabs>
        <w:rPr>
          <w:lang w:val="ro-RO"/>
        </w:rPr>
      </w:pPr>
    </w:p>
    <w:p w14:paraId="448B6CD1" w14:textId="3BFAFBAA" w:rsidR="00816A96" w:rsidRPr="00C55D33" w:rsidRDefault="00816A96" w:rsidP="00816A96">
      <w:pPr>
        <w:tabs>
          <w:tab w:val="left" w:pos="2900"/>
        </w:tabs>
        <w:rPr>
          <w:b/>
          <w:lang w:val="ro-RO"/>
        </w:rPr>
      </w:pPr>
      <w:r w:rsidRPr="00C55D33">
        <w:rPr>
          <w:b/>
          <w:lang w:val="ro-RO"/>
        </w:rPr>
        <w:t>Operația de scădere</w:t>
      </w:r>
    </w:p>
    <w:p w14:paraId="26958297" w14:textId="464DA8FA" w:rsidR="00816A96" w:rsidRPr="00C55D33" w:rsidRDefault="00816A96" w:rsidP="00816A96">
      <w:pPr>
        <w:tabs>
          <w:tab w:val="left" w:pos="570"/>
          <w:tab w:val="left" w:pos="1770"/>
          <w:tab w:val="left" w:pos="2900"/>
        </w:tabs>
        <w:rPr>
          <w:lang w:val="ro-RO"/>
        </w:rPr>
      </w:pPr>
      <w:r w:rsidRPr="00C55D33">
        <w:rPr>
          <w:lang w:val="ro-RO"/>
        </w:rPr>
        <w:tab/>
        <w:t>În cazul operației de scădere se face diferența dintre coeficienții cu același exponent (opusul operației de adunare), iar în cazul în care monomul este de grad unic, acesta e introdus în polinomul rezultat.</w:t>
      </w:r>
    </w:p>
    <w:p w14:paraId="2C585D62" w14:textId="02C41F51" w:rsidR="00816A96" w:rsidRPr="00C55D33" w:rsidRDefault="00816A96" w:rsidP="00816A96">
      <w:pPr>
        <w:tabs>
          <w:tab w:val="left" w:pos="570"/>
          <w:tab w:val="left" w:pos="1770"/>
          <w:tab w:val="left" w:pos="2900"/>
        </w:tabs>
        <w:rPr>
          <w:lang w:val="ro-RO"/>
        </w:rPr>
      </w:pPr>
      <w:r w:rsidRPr="00C55D33">
        <w:rPr>
          <w:lang w:val="ro-RO"/>
        </w:rPr>
        <w:t>De exemplu să presupunem scăderea dintre P1 și P2:</w:t>
      </w:r>
    </w:p>
    <w:p w14:paraId="11AF38E0" w14:textId="77777777" w:rsidR="00816A96" w:rsidRPr="00C55D33" w:rsidRDefault="00816A96" w:rsidP="00816A96">
      <w:pPr>
        <w:rPr>
          <w:lang w:val="ro-RO"/>
        </w:rPr>
      </w:pPr>
      <w:r w:rsidRPr="00C55D33">
        <w:rPr>
          <w:lang w:val="ro-RO"/>
        </w:rPr>
        <w:t>P1:</w:t>
      </w:r>
      <w:r w:rsidRPr="00C55D33">
        <w:rPr>
          <w:lang w:val="ro-RO"/>
        </w:rPr>
        <w:tab/>
        <w:t>5x^6+4x^3+17</w:t>
      </w:r>
    </w:p>
    <w:p w14:paraId="0A2599C8" w14:textId="77777777" w:rsidR="00816A96" w:rsidRPr="00C55D33" w:rsidRDefault="00816A96" w:rsidP="00816A96">
      <w:pPr>
        <w:rPr>
          <w:lang w:val="ro-RO"/>
        </w:rPr>
      </w:pPr>
      <w:r w:rsidRPr="00C55D33">
        <w:rPr>
          <w:lang w:val="ro-RO"/>
        </w:rPr>
        <w:t>P2:</w:t>
      </w:r>
      <w:r w:rsidRPr="00C55D33">
        <w:rPr>
          <w:lang w:val="ro-RO"/>
        </w:rPr>
        <w:tab/>
        <w:t>6x^3+13</w:t>
      </w:r>
    </w:p>
    <w:p w14:paraId="62499C6A" w14:textId="7BFBC550" w:rsidR="00816A96" w:rsidRPr="00C55D33" w:rsidRDefault="00816A96" w:rsidP="00816A96">
      <w:pPr>
        <w:tabs>
          <w:tab w:val="left" w:pos="570"/>
          <w:tab w:val="left" w:pos="1770"/>
          <w:tab w:val="left" w:pos="2900"/>
        </w:tabs>
        <w:rPr>
          <w:lang w:val="ro-RO"/>
        </w:rPr>
      </w:pPr>
      <w:r w:rsidRPr="00C55D33">
        <w:rPr>
          <w:lang w:val="ro-RO"/>
        </w:rPr>
        <w:t>PR:</w:t>
      </w:r>
      <w:r w:rsidRPr="00C55D33">
        <w:rPr>
          <w:lang w:val="ro-RO"/>
        </w:rPr>
        <w:tab/>
      </w:r>
      <w:r w:rsidR="00A13F29" w:rsidRPr="00C55D33">
        <w:rPr>
          <w:lang w:val="ro-RO"/>
        </w:rPr>
        <w:t>5x^6 – 2x^3 – 4</w:t>
      </w:r>
    </w:p>
    <w:p w14:paraId="0099D884" w14:textId="04CD93DA" w:rsidR="00A13F29" w:rsidRPr="00C55D33" w:rsidRDefault="00A13F29" w:rsidP="00816A96">
      <w:pPr>
        <w:tabs>
          <w:tab w:val="left" w:pos="570"/>
          <w:tab w:val="left" w:pos="1770"/>
          <w:tab w:val="left" w:pos="2900"/>
        </w:tabs>
        <w:rPr>
          <w:lang w:val="ro-RO"/>
        </w:rPr>
      </w:pPr>
    </w:p>
    <w:p w14:paraId="5DADBEC7" w14:textId="501CCD97" w:rsidR="00A13F29" w:rsidRPr="00C55D33" w:rsidRDefault="00A13F29" w:rsidP="00816A96">
      <w:pPr>
        <w:tabs>
          <w:tab w:val="left" w:pos="570"/>
          <w:tab w:val="left" w:pos="1770"/>
          <w:tab w:val="left" w:pos="2900"/>
        </w:tabs>
        <w:rPr>
          <w:b/>
          <w:lang w:val="ro-RO"/>
        </w:rPr>
      </w:pPr>
      <w:r w:rsidRPr="00C55D33">
        <w:rPr>
          <w:b/>
          <w:lang w:val="ro-RO"/>
        </w:rPr>
        <w:t>Operația de înmulțire</w:t>
      </w:r>
    </w:p>
    <w:p w14:paraId="7C0808BF" w14:textId="3DE0A4DD" w:rsidR="00A13F29" w:rsidRPr="00C55D33" w:rsidRDefault="00A13F29" w:rsidP="00816A96">
      <w:pPr>
        <w:tabs>
          <w:tab w:val="left" w:pos="570"/>
          <w:tab w:val="left" w:pos="1770"/>
          <w:tab w:val="left" w:pos="2900"/>
        </w:tabs>
        <w:rPr>
          <w:lang w:val="ro-RO"/>
        </w:rPr>
      </w:pPr>
      <w:r w:rsidRPr="00C55D33">
        <w:rPr>
          <w:lang w:val="ro-RO"/>
        </w:rPr>
        <w:tab/>
        <w:t>În cazul operației de înmulțire se foloseste logica (a +/- b) * (c +/- d)</w:t>
      </w:r>
      <w:r w:rsidR="00493729" w:rsidRPr="00C55D33">
        <w:rPr>
          <w:lang w:val="ro-RO"/>
        </w:rPr>
        <w:t>.</w:t>
      </w:r>
      <w:r w:rsidR="0078374B" w:rsidRPr="00C55D33">
        <w:rPr>
          <w:lang w:val="ro-RO"/>
        </w:rPr>
        <w:t xml:space="preserve"> Se va folosi principiul F.O.I.L.</w:t>
      </w:r>
    </w:p>
    <w:p w14:paraId="6E219543" w14:textId="5B49E4C5" w:rsidR="0078374B" w:rsidRPr="00C55D33" w:rsidRDefault="0078374B" w:rsidP="00816A96">
      <w:pPr>
        <w:tabs>
          <w:tab w:val="left" w:pos="570"/>
          <w:tab w:val="left" w:pos="1770"/>
          <w:tab w:val="left" w:pos="2900"/>
        </w:tabs>
        <w:rPr>
          <w:lang w:val="ro-RO"/>
        </w:rPr>
      </w:pPr>
      <w:r w:rsidRPr="00C55D33">
        <w:rPr>
          <w:lang w:val="ro-RO"/>
        </w:rPr>
        <w:t>F.O.I.L este abrevierea cuvintelor First, Outside, Inside, Last. Acest principiu arată în felul următor:</w:t>
      </w:r>
    </w:p>
    <w:p w14:paraId="3CDA2ED6" w14:textId="5F19DF97" w:rsidR="0078374B" w:rsidRPr="00C55D33" w:rsidRDefault="0078374B" w:rsidP="00816A96">
      <w:pPr>
        <w:tabs>
          <w:tab w:val="left" w:pos="570"/>
          <w:tab w:val="left" w:pos="1770"/>
          <w:tab w:val="left" w:pos="2900"/>
        </w:tabs>
        <w:rPr>
          <w:lang w:val="ro-RO"/>
        </w:rPr>
      </w:pPr>
      <w:r w:rsidRPr="00C55D33">
        <w:rPr>
          <w:lang w:val="ro-RO"/>
        </w:rPr>
        <w:t xml:space="preserve">First --  a * c (se </w:t>
      </w:r>
      <w:r w:rsidR="00BF5269" w:rsidRPr="00C55D33">
        <w:rPr>
          <w:lang w:val="ro-RO"/>
        </w:rPr>
        <w:t>înmulțesc primii termeni</w:t>
      </w:r>
      <w:r w:rsidRPr="00C55D33">
        <w:rPr>
          <w:lang w:val="ro-RO"/>
        </w:rPr>
        <w:t>)</w:t>
      </w:r>
    </w:p>
    <w:p w14:paraId="13536300" w14:textId="60BC55A3" w:rsidR="0078374B" w:rsidRPr="00C55D33" w:rsidRDefault="0078374B" w:rsidP="00816A96">
      <w:pPr>
        <w:tabs>
          <w:tab w:val="left" w:pos="570"/>
          <w:tab w:val="left" w:pos="1770"/>
          <w:tab w:val="left" w:pos="2900"/>
        </w:tabs>
        <w:rPr>
          <w:lang w:val="ro-RO"/>
        </w:rPr>
      </w:pPr>
      <w:r w:rsidRPr="00C55D33">
        <w:rPr>
          <w:lang w:val="ro-RO"/>
        </w:rPr>
        <w:t>Outside  --  a * d  (se înmulțește cu ultimul termen &lt;exterior&gt;)</w:t>
      </w:r>
    </w:p>
    <w:p w14:paraId="342E4B1F" w14:textId="4FA47E72" w:rsidR="0078374B" w:rsidRPr="00C55D33" w:rsidRDefault="0078374B" w:rsidP="00816A96">
      <w:pPr>
        <w:tabs>
          <w:tab w:val="left" w:pos="570"/>
          <w:tab w:val="left" w:pos="1770"/>
          <w:tab w:val="left" w:pos="2900"/>
        </w:tabs>
        <w:rPr>
          <w:lang w:val="ro-RO"/>
        </w:rPr>
      </w:pPr>
      <w:r w:rsidRPr="00C55D33">
        <w:rPr>
          <w:lang w:val="ro-RO"/>
        </w:rPr>
        <w:t>Inside --  b * c   (se înmulțesc termenii interior b si c)</w:t>
      </w:r>
    </w:p>
    <w:p w14:paraId="7493CD14" w14:textId="7EA38FC0" w:rsidR="00BF5269" w:rsidRPr="00C55D33" w:rsidRDefault="00BF5269" w:rsidP="00816A96">
      <w:pPr>
        <w:tabs>
          <w:tab w:val="left" w:pos="570"/>
          <w:tab w:val="left" w:pos="1770"/>
          <w:tab w:val="left" w:pos="2900"/>
        </w:tabs>
        <w:rPr>
          <w:lang w:val="ro-RO"/>
        </w:rPr>
      </w:pPr>
      <w:r w:rsidRPr="00C55D33">
        <w:rPr>
          <w:lang w:val="ro-RO"/>
        </w:rPr>
        <w:t>Last  --   b * d   ( se înmulțesc ultimii termeni)</w:t>
      </w:r>
    </w:p>
    <w:p w14:paraId="63CEA82B" w14:textId="192F8A63" w:rsidR="00BF5269" w:rsidRPr="00C55D33" w:rsidRDefault="00BF5269" w:rsidP="00816A96">
      <w:pPr>
        <w:tabs>
          <w:tab w:val="left" w:pos="570"/>
          <w:tab w:val="left" w:pos="1770"/>
          <w:tab w:val="left" w:pos="2900"/>
        </w:tabs>
        <w:rPr>
          <w:lang w:val="ro-RO"/>
        </w:rPr>
      </w:pPr>
      <w:r w:rsidRPr="00C55D33">
        <w:rPr>
          <w:lang w:val="ro-RO"/>
        </w:rPr>
        <w:tab/>
        <w:t>În ceea ce priveste înmulțirea dintre două polinoame, folosind acest principiu, fiecare monom din primul polinom va fi înmulțit cu fiecare monom din al doilea polinom. Această înmulțire se va în felul următor: fiecare coeficient de la primul polinom va fi înmulțit cu fiecare coeficient de la al doilea polinom, iar fiecare exponent de la primul polinom va fi adunat cu fiecare exponent de la al doilea polinom.</w:t>
      </w:r>
    </w:p>
    <w:p w14:paraId="4FDCC8D0" w14:textId="6410AD06" w:rsidR="00BF5269" w:rsidRPr="00C55D33" w:rsidRDefault="00BF5269" w:rsidP="00816A96">
      <w:pPr>
        <w:tabs>
          <w:tab w:val="left" w:pos="570"/>
          <w:tab w:val="left" w:pos="1770"/>
          <w:tab w:val="left" w:pos="2900"/>
        </w:tabs>
        <w:rPr>
          <w:lang w:val="ro-RO"/>
        </w:rPr>
      </w:pPr>
    </w:p>
    <w:p w14:paraId="6ECABABC" w14:textId="38B1DA76" w:rsidR="00BF5269" w:rsidRPr="00C55D33" w:rsidRDefault="00BF5269" w:rsidP="00816A96">
      <w:pPr>
        <w:tabs>
          <w:tab w:val="left" w:pos="570"/>
          <w:tab w:val="left" w:pos="1770"/>
          <w:tab w:val="left" w:pos="2900"/>
        </w:tabs>
        <w:rPr>
          <w:lang w:val="ro-RO"/>
        </w:rPr>
      </w:pPr>
      <w:r w:rsidRPr="00C55D33">
        <w:rPr>
          <w:lang w:val="ro-RO"/>
        </w:rPr>
        <w:t>De exemplu, să presupunem înmulțirea dintre P1 și P2:</w:t>
      </w:r>
    </w:p>
    <w:p w14:paraId="390F503C" w14:textId="77777777" w:rsidR="00BF5269" w:rsidRPr="00C55D33" w:rsidRDefault="00BF5269" w:rsidP="00816A96">
      <w:pPr>
        <w:tabs>
          <w:tab w:val="left" w:pos="570"/>
          <w:tab w:val="left" w:pos="1770"/>
          <w:tab w:val="left" w:pos="2900"/>
        </w:tabs>
        <w:rPr>
          <w:lang w:val="ro-RO"/>
        </w:rPr>
      </w:pPr>
    </w:p>
    <w:p w14:paraId="727EC1EB" w14:textId="77777777" w:rsidR="00DE04BB" w:rsidRPr="00C55D33" w:rsidRDefault="00DE04BB" w:rsidP="00DE04BB">
      <w:pPr>
        <w:rPr>
          <w:lang w:val="ro-RO"/>
        </w:rPr>
      </w:pPr>
      <w:r w:rsidRPr="00C55D33">
        <w:rPr>
          <w:lang w:val="ro-RO"/>
        </w:rPr>
        <w:t>P1:</w:t>
      </w:r>
      <w:r w:rsidRPr="00C55D33">
        <w:rPr>
          <w:lang w:val="ro-RO"/>
        </w:rPr>
        <w:tab/>
        <w:t>5x^6+4x^3+17</w:t>
      </w:r>
    </w:p>
    <w:p w14:paraId="03E243F1" w14:textId="77777777" w:rsidR="00DE04BB" w:rsidRPr="00C55D33" w:rsidRDefault="00DE04BB" w:rsidP="00DE04BB">
      <w:pPr>
        <w:rPr>
          <w:lang w:val="ro-RO"/>
        </w:rPr>
      </w:pPr>
      <w:r w:rsidRPr="00C55D33">
        <w:rPr>
          <w:lang w:val="ro-RO"/>
        </w:rPr>
        <w:t>P2:</w:t>
      </w:r>
      <w:r w:rsidRPr="00C55D33">
        <w:rPr>
          <w:lang w:val="ro-RO"/>
        </w:rPr>
        <w:tab/>
        <w:t>6x^3+13</w:t>
      </w:r>
    </w:p>
    <w:p w14:paraId="4E3A6CC1" w14:textId="517E198C" w:rsidR="00DE04BB" w:rsidRPr="00C55D33" w:rsidRDefault="00DE04BB" w:rsidP="00816A96">
      <w:pPr>
        <w:tabs>
          <w:tab w:val="left" w:pos="570"/>
          <w:tab w:val="left" w:pos="1770"/>
          <w:tab w:val="left" w:pos="2900"/>
        </w:tabs>
        <w:rPr>
          <w:lang w:val="ro-RO"/>
        </w:rPr>
      </w:pPr>
      <w:r w:rsidRPr="00C55D33">
        <w:rPr>
          <w:lang w:val="ro-RO"/>
        </w:rPr>
        <w:t xml:space="preserve">PR: </w:t>
      </w:r>
      <w:r w:rsidRPr="00C55D33">
        <w:rPr>
          <w:lang w:val="ro-RO"/>
        </w:rPr>
        <w:tab/>
        <w:t xml:space="preserve">   30x^9+89x^6+154x^3+221</w:t>
      </w:r>
    </w:p>
    <w:p w14:paraId="6DA70186" w14:textId="3AF26093" w:rsidR="00DE04BB" w:rsidRPr="00C55D33" w:rsidRDefault="00DE04BB" w:rsidP="00816A96">
      <w:pPr>
        <w:tabs>
          <w:tab w:val="left" w:pos="570"/>
          <w:tab w:val="left" w:pos="1770"/>
          <w:tab w:val="left" w:pos="2900"/>
        </w:tabs>
        <w:rPr>
          <w:lang w:val="ro-RO"/>
        </w:rPr>
      </w:pPr>
    </w:p>
    <w:p w14:paraId="7F6FBAA5" w14:textId="6D4C49F0" w:rsidR="00DE04BB" w:rsidRPr="00C55D33" w:rsidRDefault="00DE04BB" w:rsidP="00816A96">
      <w:pPr>
        <w:tabs>
          <w:tab w:val="left" w:pos="570"/>
          <w:tab w:val="left" w:pos="1770"/>
          <w:tab w:val="left" w:pos="2900"/>
        </w:tabs>
        <w:rPr>
          <w:b/>
          <w:lang w:val="ro-RO"/>
        </w:rPr>
      </w:pPr>
      <w:r w:rsidRPr="00C55D33">
        <w:rPr>
          <w:b/>
          <w:lang w:val="ro-RO"/>
        </w:rPr>
        <w:t>Operația de împărțire</w:t>
      </w:r>
    </w:p>
    <w:p w14:paraId="22BD5F05" w14:textId="55F30CC5" w:rsidR="00DE04BB" w:rsidRPr="00C55D33" w:rsidRDefault="00DE04BB" w:rsidP="00816A96">
      <w:pPr>
        <w:tabs>
          <w:tab w:val="left" w:pos="570"/>
          <w:tab w:val="left" w:pos="1770"/>
          <w:tab w:val="left" w:pos="2900"/>
        </w:tabs>
        <w:rPr>
          <w:lang w:val="ro-RO"/>
        </w:rPr>
      </w:pPr>
    </w:p>
    <w:p w14:paraId="683DC61E" w14:textId="35606E0C" w:rsidR="00DE04BB" w:rsidRPr="00C55D33" w:rsidRDefault="00DE04BB" w:rsidP="00816A96">
      <w:pPr>
        <w:tabs>
          <w:tab w:val="left" w:pos="570"/>
          <w:tab w:val="left" w:pos="1770"/>
          <w:tab w:val="left" w:pos="2900"/>
        </w:tabs>
        <w:rPr>
          <w:lang w:val="ro-RO"/>
        </w:rPr>
      </w:pPr>
      <w:r w:rsidRPr="00C55D33">
        <w:rPr>
          <w:lang w:val="ro-RO"/>
        </w:rPr>
        <w:tab/>
        <w:t xml:space="preserve">În cazul operației de împărțire </w:t>
      </w:r>
      <w:r w:rsidR="003B340D" w:rsidRPr="00C55D33">
        <w:rPr>
          <w:lang w:val="ro-RO"/>
        </w:rPr>
        <w:t>se procedează în felul următor. Monomul de cel mai mare grad din polinomul împărțit, este împărțit la monomul de cel mai mare grad din polinomul împărțitor. Rezultatul va fi primul monom din polinomul rezultat. După care monomul rezultat va fi înmulțit cu polinomul împărțitor creînd un polinom intermediar care va fi scăzut din polinomul 1, împărțit.</w:t>
      </w:r>
      <w:r w:rsidR="00A1319C" w:rsidRPr="00C55D33">
        <w:rPr>
          <w:lang w:val="ro-RO"/>
        </w:rPr>
        <w:t xml:space="preserve"> Rezultatul scăderii polinomului intermediar va fi și el supus aceluiași proces până ce polinomul împărțit este de grad mai mic decât polinomul împărțitor sau este nul (fără rest).</w:t>
      </w:r>
    </w:p>
    <w:p w14:paraId="4F6A9FA5" w14:textId="59665826" w:rsidR="00A1319C" w:rsidRPr="00C55D33" w:rsidRDefault="00A1319C" w:rsidP="00816A96">
      <w:pPr>
        <w:tabs>
          <w:tab w:val="left" w:pos="570"/>
          <w:tab w:val="left" w:pos="1770"/>
          <w:tab w:val="left" w:pos="2900"/>
        </w:tabs>
        <w:rPr>
          <w:lang w:val="ro-RO"/>
        </w:rPr>
      </w:pPr>
    </w:p>
    <w:p w14:paraId="46508C8F" w14:textId="1B2D333A" w:rsidR="00A25F78" w:rsidRPr="00C55D33" w:rsidRDefault="00A25F78" w:rsidP="00816A96">
      <w:pPr>
        <w:tabs>
          <w:tab w:val="left" w:pos="570"/>
          <w:tab w:val="left" w:pos="1770"/>
          <w:tab w:val="left" w:pos="2900"/>
        </w:tabs>
        <w:rPr>
          <w:lang w:val="ro-RO"/>
        </w:rPr>
      </w:pPr>
    </w:p>
    <w:p w14:paraId="3012F36A" w14:textId="6210FDF3" w:rsidR="00A25F78" w:rsidRPr="00C55D33" w:rsidRDefault="00A25F78" w:rsidP="00816A96">
      <w:pPr>
        <w:tabs>
          <w:tab w:val="left" w:pos="570"/>
          <w:tab w:val="left" w:pos="1770"/>
          <w:tab w:val="left" w:pos="2900"/>
        </w:tabs>
        <w:rPr>
          <w:lang w:val="ro-RO"/>
        </w:rPr>
      </w:pPr>
    </w:p>
    <w:p w14:paraId="40EB4851" w14:textId="77777777" w:rsidR="00A25F78" w:rsidRPr="00C55D33" w:rsidRDefault="00A25F78" w:rsidP="00816A96">
      <w:pPr>
        <w:tabs>
          <w:tab w:val="left" w:pos="570"/>
          <w:tab w:val="left" w:pos="1770"/>
          <w:tab w:val="left" w:pos="2900"/>
        </w:tabs>
        <w:rPr>
          <w:lang w:val="ro-RO"/>
        </w:rPr>
      </w:pPr>
    </w:p>
    <w:p w14:paraId="3F8EDEE3" w14:textId="3F8DBEA3" w:rsidR="00A1319C" w:rsidRPr="00C55D33" w:rsidRDefault="00A1319C" w:rsidP="00816A96">
      <w:pPr>
        <w:tabs>
          <w:tab w:val="left" w:pos="570"/>
          <w:tab w:val="left" w:pos="1770"/>
          <w:tab w:val="left" w:pos="2900"/>
        </w:tabs>
        <w:rPr>
          <w:lang w:val="ro-RO"/>
        </w:rPr>
      </w:pPr>
      <w:r w:rsidRPr="00C55D33">
        <w:rPr>
          <w:lang w:val="ro-RO"/>
        </w:rPr>
        <w:lastRenderedPageBreak/>
        <w:t>De exemplu să presupunem împărțirea dintre P1 și P2:</w:t>
      </w:r>
    </w:p>
    <w:p w14:paraId="389DB7E2" w14:textId="15A424A2" w:rsidR="00DE04BB" w:rsidRPr="00C55D33" w:rsidRDefault="00DE04BB" w:rsidP="00816A96">
      <w:pPr>
        <w:tabs>
          <w:tab w:val="left" w:pos="570"/>
          <w:tab w:val="left" w:pos="1770"/>
          <w:tab w:val="left" w:pos="2900"/>
        </w:tabs>
        <w:rPr>
          <w:lang w:val="ro-RO"/>
        </w:rPr>
      </w:pPr>
    </w:p>
    <w:p w14:paraId="7DA277FA" w14:textId="77777777" w:rsidR="00DE04BB" w:rsidRPr="00C55D33" w:rsidRDefault="00DE04BB" w:rsidP="00DE04BB">
      <w:pPr>
        <w:rPr>
          <w:lang w:val="ro-RO"/>
        </w:rPr>
      </w:pPr>
      <w:r w:rsidRPr="00C55D33">
        <w:rPr>
          <w:lang w:val="ro-RO"/>
        </w:rPr>
        <w:t>P1:</w:t>
      </w:r>
      <w:r w:rsidRPr="00C55D33">
        <w:rPr>
          <w:lang w:val="ro-RO"/>
        </w:rPr>
        <w:tab/>
        <w:t>5x^6+4x^3+17</w:t>
      </w:r>
    </w:p>
    <w:p w14:paraId="4B1BE1A2" w14:textId="07ABD620" w:rsidR="00A1319C" w:rsidRPr="00C55D33" w:rsidRDefault="00DE04BB" w:rsidP="00DE04BB">
      <w:pPr>
        <w:rPr>
          <w:lang w:val="ro-RO"/>
        </w:rPr>
      </w:pPr>
      <w:r w:rsidRPr="00C55D33">
        <w:rPr>
          <w:lang w:val="ro-RO"/>
        </w:rPr>
        <w:t>P2:</w:t>
      </w:r>
      <w:r w:rsidRPr="00C55D33">
        <w:rPr>
          <w:lang w:val="ro-RO"/>
        </w:rPr>
        <w:tab/>
        <w:t>6x^3+13</w:t>
      </w:r>
    </w:p>
    <w:p w14:paraId="58802D0C" w14:textId="66424E08" w:rsidR="00DE04BB" w:rsidRPr="00C55D33" w:rsidRDefault="00DE04BB" w:rsidP="00DE04BB">
      <w:pPr>
        <w:tabs>
          <w:tab w:val="left" w:pos="570"/>
          <w:tab w:val="left" w:pos="1770"/>
          <w:tab w:val="left" w:pos="2900"/>
        </w:tabs>
        <w:rPr>
          <w:lang w:val="ro-RO"/>
        </w:rPr>
      </w:pPr>
      <w:r w:rsidRPr="00C55D33">
        <w:rPr>
          <w:lang w:val="ro-RO"/>
        </w:rPr>
        <w:t xml:space="preserve">PR: </w:t>
      </w:r>
      <w:r w:rsidRPr="00C55D33">
        <w:rPr>
          <w:lang w:val="ro-RO"/>
        </w:rPr>
        <w:tab/>
        <w:t xml:space="preserve">   0.83x^3-1.138+((+31.805)/(+6.0x^3+13.0))</w:t>
      </w:r>
    </w:p>
    <w:p w14:paraId="18B882E4" w14:textId="79823393" w:rsidR="00A1319C" w:rsidRPr="00C55D33" w:rsidRDefault="00A1319C" w:rsidP="00DE04BB">
      <w:pPr>
        <w:tabs>
          <w:tab w:val="left" w:pos="570"/>
          <w:tab w:val="left" w:pos="1770"/>
          <w:tab w:val="left" w:pos="2900"/>
        </w:tabs>
        <w:rPr>
          <w:lang w:val="ro-RO"/>
        </w:rPr>
      </w:pPr>
    </w:p>
    <w:p w14:paraId="13018AF0" w14:textId="4FACF061" w:rsidR="00A1319C" w:rsidRPr="00C55D33" w:rsidRDefault="00A1319C" w:rsidP="00DE04BB">
      <w:pPr>
        <w:tabs>
          <w:tab w:val="left" w:pos="570"/>
          <w:tab w:val="left" w:pos="1770"/>
          <w:tab w:val="left" w:pos="2900"/>
        </w:tabs>
        <w:rPr>
          <w:lang w:val="ro-RO"/>
        </w:rPr>
      </w:pPr>
      <w:r w:rsidRPr="00C55D33">
        <w:rPr>
          <w:lang w:val="ro-RO"/>
        </w:rPr>
        <w:tab/>
        <w:t>Rezultatul împărțirii celor două polinoame este 0.83x^3 – 1.138, iar ceea ce urmează în paranteze este restul împărțirii.</w:t>
      </w:r>
    </w:p>
    <w:p w14:paraId="388EA523" w14:textId="5361F8C5" w:rsidR="001A314B" w:rsidRPr="00C55D33" w:rsidRDefault="001A314B" w:rsidP="00DE04BB">
      <w:pPr>
        <w:tabs>
          <w:tab w:val="left" w:pos="570"/>
          <w:tab w:val="left" w:pos="1770"/>
          <w:tab w:val="left" w:pos="2900"/>
        </w:tabs>
        <w:rPr>
          <w:lang w:val="ro-RO"/>
        </w:rPr>
      </w:pPr>
    </w:p>
    <w:p w14:paraId="70917B39" w14:textId="6C10E5CA" w:rsidR="001A314B" w:rsidRPr="00C55D33" w:rsidRDefault="001A314B" w:rsidP="00DE04BB">
      <w:pPr>
        <w:tabs>
          <w:tab w:val="left" w:pos="570"/>
          <w:tab w:val="left" w:pos="1770"/>
          <w:tab w:val="left" w:pos="2900"/>
        </w:tabs>
        <w:rPr>
          <w:b/>
          <w:lang w:val="ro-RO"/>
        </w:rPr>
      </w:pPr>
      <w:r w:rsidRPr="00C55D33">
        <w:rPr>
          <w:b/>
          <w:lang w:val="ro-RO"/>
        </w:rPr>
        <w:t>Operația de derivare</w:t>
      </w:r>
    </w:p>
    <w:p w14:paraId="09E4377F" w14:textId="18941470" w:rsidR="001530B2" w:rsidRPr="00C55D33" w:rsidRDefault="001A314B" w:rsidP="00DE04BB">
      <w:pPr>
        <w:tabs>
          <w:tab w:val="left" w:pos="570"/>
          <w:tab w:val="left" w:pos="1770"/>
          <w:tab w:val="left" w:pos="2900"/>
        </w:tabs>
        <w:rPr>
          <w:lang w:val="ro-RO"/>
        </w:rPr>
      </w:pPr>
      <w:r w:rsidRPr="00C55D33">
        <w:rPr>
          <w:lang w:val="ro-RO"/>
        </w:rPr>
        <w:tab/>
        <w:t xml:space="preserve">Această operație se face pentru un polinom anume, iar ea constă într-o derivare simplă de </w:t>
      </w:r>
      <w:r w:rsidR="00754707" w:rsidRPr="00C55D33">
        <w:rPr>
          <w:lang w:val="ro-RO"/>
        </w:rPr>
        <w:t>x^</w:t>
      </w:r>
      <w:r w:rsidR="001530B2" w:rsidRPr="00C55D33">
        <w:rPr>
          <w:lang w:val="ro-RO"/>
        </w:rPr>
        <w:t xml:space="preserve">n = nx^n-1. </w:t>
      </w:r>
    </w:p>
    <w:p w14:paraId="03E0C530" w14:textId="76132B60" w:rsidR="001530B2" w:rsidRPr="00C55D33" w:rsidRDefault="001530B2" w:rsidP="00DE04BB">
      <w:pPr>
        <w:tabs>
          <w:tab w:val="left" w:pos="570"/>
          <w:tab w:val="left" w:pos="1770"/>
          <w:tab w:val="left" w:pos="2900"/>
        </w:tabs>
        <w:rPr>
          <w:lang w:val="ro-RO"/>
        </w:rPr>
      </w:pPr>
      <w:r w:rsidRPr="00C55D33">
        <w:rPr>
          <w:lang w:val="ro-RO"/>
        </w:rPr>
        <w:tab/>
        <w:t>De exemplu să presupunem derivarea polinomului P1:</w:t>
      </w:r>
    </w:p>
    <w:p w14:paraId="2B305E72" w14:textId="77777777" w:rsidR="001530B2" w:rsidRPr="00C55D33" w:rsidRDefault="001530B2" w:rsidP="001530B2">
      <w:pPr>
        <w:rPr>
          <w:lang w:val="ro-RO"/>
        </w:rPr>
      </w:pPr>
      <w:r w:rsidRPr="00C55D33">
        <w:rPr>
          <w:lang w:val="ro-RO"/>
        </w:rPr>
        <w:t>P1:</w:t>
      </w:r>
      <w:r w:rsidRPr="00C55D33">
        <w:rPr>
          <w:lang w:val="ro-RO"/>
        </w:rPr>
        <w:tab/>
        <w:t>5x^6+4x^3+17</w:t>
      </w:r>
    </w:p>
    <w:p w14:paraId="551E11EC" w14:textId="6CD422A3" w:rsidR="00DE04BB" w:rsidRPr="00C55D33" w:rsidRDefault="001530B2" w:rsidP="00816A96">
      <w:pPr>
        <w:tabs>
          <w:tab w:val="left" w:pos="570"/>
          <w:tab w:val="left" w:pos="1770"/>
          <w:tab w:val="left" w:pos="2900"/>
        </w:tabs>
        <w:rPr>
          <w:lang w:val="ro-RO"/>
        </w:rPr>
      </w:pPr>
      <w:r w:rsidRPr="00C55D33">
        <w:rPr>
          <w:lang w:val="ro-RO"/>
        </w:rPr>
        <w:t>P1</w:t>
      </w:r>
      <w:r w:rsidRPr="00C55D33">
        <w:rPr>
          <w:vertAlign w:val="subscript"/>
          <w:lang w:val="ro-RO"/>
        </w:rPr>
        <w:t>derivat</w:t>
      </w:r>
      <w:r w:rsidRPr="00C55D33">
        <w:rPr>
          <w:lang w:val="ro-RO"/>
        </w:rPr>
        <w:t xml:space="preserve">  30x^5+12x^2</w:t>
      </w:r>
    </w:p>
    <w:p w14:paraId="2141C9D1" w14:textId="7CB429DB" w:rsidR="001A7BAD" w:rsidRPr="00C55D33" w:rsidRDefault="001A7BAD" w:rsidP="00816A96">
      <w:pPr>
        <w:tabs>
          <w:tab w:val="left" w:pos="570"/>
          <w:tab w:val="left" w:pos="1770"/>
          <w:tab w:val="left" w:pos="2900"/>
        </w:tabs>
        <w:rPr>
          <w:lang w:val="ro-RO"/>
        </w:rPr>
      </w:pPr>
      <w:r w:rsidRPr="00C55D33">
        <w:rPr>
          <w:lang w:val="ro-RO"/>
        </w:rPr>
        <w:tab/>
        <w:t xml:space="preserve">5x^6 derivat devine 5*6x^(6-1)  </w:t>
      </w:r>
      <w:r w:rsidRPr="00C55D33">
        <w:rPr>
          <w:lang w:val="ro-RO"/>
        </w:rPr>
        <w:sym w:font="Wingdings" w:char="F0E0"/>
      </w:r>
      <w:r w:rsidRPr="00C55D33">
        <w:rPr>
          <w:lang w:val="ro-RO"/>
        </w:rPr>
        <w:t xml:space="preserve">  30x^6</w:t>
      </w:r>
    </w:p>
    <w:p w14:paraId="0E2B886A" w14:textId="4E91A999" w:rsidR="001A7BAD" w:rsidRPr="00C55D33" w:rsidRDefault="001A7BAD" w:rsidP="00816A96">
      <w:pPr>
        <w:tabs>
          <w:tab w:val="left" w:pos="570"/>
          <w:tab w:val="left" w:pos="1770"/>
          <w:tab w:val="left" w:pos="2900"/>
        </w:tabs>
        <w:rPr>
          <w:lang w:val="ro-RO"/>
        </w:rPr>
      </w:pPr>
      <w:r w:rsidRPr="00C55D33">
        <w:rPr>
          <w:lang w:val="ro-RO"/>
        </w:rPr>
        <w:tab/>
        <w:t xml:space="preserve">4x^3 derivat devine 3*4x^(3-1)  </w:t>
      </w:r>
      <w:r w:rsidRPr="00C55D33">
        <w:rPr>
          <w:lang w:val="ro-RO"/>
        </w:rPr>
        <w:sym w:font="Wingdings" w:char="F0E0"/>
      </w:r>
      <w:r w:rsidRPr="00C55D33">
        <w:rPr>
          <w:lang w:val="ro-RO"/>
        </w:rPr>
        <w:t xml:space="preserve">  12x^2</w:t>
      </w:r>
    </w:p>
    <w:p w14:paraId="45242D52" w14:textId="1B5BED56" w:rsidR="001A7BAD" w:rsidRPr="00C55D33" w:rsidRDefault="001A7BAD" w:rsidP="00816A96">
      <w:pPr>
        <w:tabs>
          <w:tab w:val="left" w:pos="570"/>
          <w:tab w:val="left" w:pos="1770"/>
          <w:tab w:val="left" w:pos="2900"/>
        </w:tabs>
        <w:rPr>
          <w:lang w:val="ro-RO"/>
        </w:rPr>
      </w:pPr>
      <w:r w:rsidRPr="00C55D33">
        <w:rPr>
          <w:lang w:val="ro-RO"/>
        </w:rPr>
        <w:tab/>
        <w:t>17     derivat devine 0.</w:t>
      </w:r>
    </w:p>
    <w:p w14:paraId="30ACAD65" w14:textId="413EB40F" w:rsidR="001A7BAD" w:rsidRPr="00C55D33" w:rsidRDefault="001A7BAD" w:rsidP="00816A96">
      <w:pPr>
        <w:tabs>
          <w:tab w:val="left" w:pos="570"/>
          <w:tab w:val="left" w:pos="1770"/>
          <w:tab w:val="left" w:pos="2900"/>
        </w:tabs>
        <w:rPr>
          <w:lang w:val="ro-RO"/>
        </w:rPr>
      </w:pPr>
    </w:p>
    <w:p w14:paraId="1D8E7739" w14:textId="68FD3021" w:rsidR="001A7BAD" w:rsidRPr="00C55D33" w:rsidRDefault="001A7BAD" w:rsidP="00816A96">
      <w:pPr>
        <w:tabs>
          <w:tab w:val="left" w:pos="570"/>
          <w:tab w:val="left" w:pos="1770"/>
          <w:tab w:val="left" w:pos="2900"/>
        </w:tabs>
        <w:rPr>
          <w:lang w:val="ro-RO"/>
        </w:rPr>
      </w:pPr>
      <w:r w:rsidRPr="00C55D33">
        <w:rPr>
          <w:lang w:val="ro-RO"/>
        </w:rPr>
        <w:tab/>
        <w:t>Un alt exemplu este derivarea polinomului P2:</w:t>
      </w:r>
    </w:p>
    <w:p w14:paraId="542C5813" w14:textId="443BB4EF" w:rsidR="001A7BAD" w:rsidRPr="00C55D33" w:rsidRDefault="001A7BAD" w:rsidP="00816A96">
      <w:pPr>
        <w:tabs>
          <w:tab w:val="left" w:pos="570"/>
          <w:tab w:val="left" w:pos="1770"/>
          <w:tab w:val="left" w:pos="2900"/>
        </w:tabs>
        <w:rPr>
          <w:lang w:val="ro-RO"/>
        </w:rPr>
      </w:pPr>
    </w:p>
    <w:p w14:paraId="4198FB1B" w14:textId="50F1ADB3" w:rsidR="001A7BAD" w:rsidRPr="00C55D33" w:rsidRDefault="001A7BAD" w:rsidP="00816A96">
      <w:pPr>
        <w:tabs>
          <w:tab w:val="left" w:pos="570"/>
          <w:tab w:val="left" w:pos="1770"/>
          <w:tab w:val="left" w:pos="2900"/>
        </w:tabs>
        <w:rPr>
          <w:lang w:val="ro-RO"/>
        </w:rPr>
      </w:pPr>
      <w:r w:rsidRPr="00C55D33">
        <w:rPr>
          <w:lang w:val="ro-RO"/>
        </w:rPr>
        <w:t>P2:</w:t>
      </w:r>
      <w:r w:rsidRPr="00C55D33">
        <w:rPr>
          <w:lang w:val="ro-RO"/>
        </w:rPr>
        <w:tab/>
        <w:t>6x^3+13</w:t>
      </w:r>
    </w:p>
    <w:p w14:paraId="62A19BE5" w14:textId="143A5D3E" w:rsidR="001A7BAD" w:rsidRPr="00C55D33" w:rsidRDefault="001A7BAD" w:rsidP="00816A96">
      <w:pPr>
        <w:tabs>
          <w:tab w:val="left" w:pos="570"/>
          <w:tab w:val="left" w:pos="1770"/>
          <w:tab w:val="left" w:pos="2900"/>
        </w:tabs>
        <w:rPr>
          <w:lang w:val="ro-RO"/>
        </w:rPr>
      </w:pPr>
      <w:r w:rsidRPr="00C55D33">
        <w:rPr>
          <w:lang w:val="ro-RO"/>
        </w:rPr>
        <w:t>P2</w:t>
      </w:r>
      <w:r w:rsidRPr="00C55D33">
        <w:rPr>
          <w:vertAlign w:val="subscript"/>
          <w:lang w:val="ro-RO"/>
        </w:rPr>
        <w:t xml:space="preserve">derivat </w:t>
      </w:r>
      <w:r w:rsidRPr="00C55D33">
        <w:rPr>
          <w:lang w:val="ro-RO"/>
        </w:rPr>
        <w:t xml:space="preserve">  18.0x^2</w:t>
      </w:r>
    </w:p>
    <w:p w14:paraId="1E17D2FD" w14:textId="163D9D55" w:rsidR="001A7BAD" w:rsidRPr="00C55D33" w:rsidRDefault="001A7BAD" w:rsidP="00816A96">
      <w:pPr>
        <w:tabs>
          <w:tab w:val="left" w:pos="570"/>
          <w:tab w:val="left" w:pos="1770"/>
          <w:tab w:val="left" w:pos="2900"/>
        </w:tabs>
        <w:rPr>
          <w:lang w:val="ro-RO"/>
        </w:rPr>
      </w:pPr>
      <w:r w:rsidRPr="00C55D33">
        <w:rPr>
          <w:lang w:val="ro-RO"/>
        </w:rPr>
        <w:tab/>
        <w:t xml:space="preserve">6x^3 derivat devine 3*6x^(3-1)  </w:t>
      </w:r>
      <w:r w:rsidRPr="00C55D33">
        <w:rPr>
          <w:lang w:val="ro-RO"/>
        </w:rPr>
        <w:sym w:font="Wingdings" w:char="F0E0"/>
      </w:r>
      <w:r w:rsidRPr="00C55D33">
        <w:rPr>
          <w:lang w:val="ro-RO"/>
        </w:rPr>
        <w:t xml:space="preserve">  18x^2</w:t>
      </w:r>
    </w:p>
    <w:p w14:paraId="54C985DE" w14:textId="51DF6295" w:rsidR="001A7BAD" w:rsidRPr="00C55D33" w:rsidRDefault="001A7BAD" w:rsidP="00816A96">
      <w:pPr>
        <w:tabs>
          <w:tab w:val="left" w:pos="570"/>
          <w:tab w:val="left" w:pos="1770"/>
          <w:tab w:val="left" w:pos="2900"/>
        </w:tabs>
        <w:rPr>
          <w:lang w:val="ro-RO"/>
        </w:rPr>
      </w:pPr>
      <w:r w:rsidRPr="00C55D33">
        <w:rPr>
          <w:lang w:val="ro-RO"/>
        </w:rPr>
        <w:tab/>
        <w:t>13 derivat devine 0.</w:t>
      </w:r>
    </w:p>
    <w:p w14:paraId="01D5BDC8" w14:textId="7FDE585A" w:rsidR="001A7BAD" w:rsidRPr="00C55D33" w:rsidRDefault="001A7BAD" w:rsidP="00816A96">
      <w:pPr>
        <w:tabs>
          <w:tab w:val="left" w:pos="570"/>
          <w:tab w:val="left" w:pos="1770"/>
          <w:tab w:val="left" w:pos="2900"/>
        </w:tabs>
        <w:rPr>
          <w:lang w:val="ro-RO"/>
        </w:rPr>
      </w:pPr>
    </w:p>
    <w:p w14:paraId="0FF06578" w14:textId="07BC513D" w:rsidR="001A7BAD" w:rsidRPr="00C55D33" w:rsidRDefault="00BD64B6" w:rsidP="00816A96">
      <w:pPr>
        <w:tabs>
          <w:tab w:val="left" w:pos="570"/>
          <w:tab w:val="left" w:pos="1770"/>
          <w:tab w:val="left" w:pos="2900"/>
        </w:tabs>
        <w:rPr>
          <w:b/>
          <w:lang w:val="ro-RO"/>
        </w:rPr>
      </w:pPr>
      <w:r w:rsidRPr="00C55D33">
        <w:rPr>
          <w:b/>
          <w:lang w:val="ro-RO"/>
        </w:rPr>
        <w:t>Operația de Integrare</w:t>
      </w:r>
    </w:p>
    <w:p w14:paraId="76D4FDEE" w14:textId="77777777" w:rsidR="00630BF1" w:rsidRPr="00C55D33" w:rsidRDefault="00BD64B6" w:rsidP="00816A96">
      <w:pPr>
        <w:tabs>
          <w:tab w:val="left" w:pos="570"/>
          <w:tab w:val="left" w:pos="1770"/>
          <w:tab w:val="left" w:pos="2900"/>
        </w:tabs>
        <w:rPr>
          <w:lang w:val="ro-RO"/>
        </w:rPr>
      </w:pPr>
      <w:r w:rsidRPr="00C55D33">
        <w:rPr>
          <w:lang w:val="ro-RO"/>
        </w:rPr>
        <w:tab/>
        <w:t>Această operație se aplică pentru un polinom anume, iar ea se face în felul următor:</w:t>
      </w:r>
      <w:r w:rsidR="00630BF1" w:rsidRPr="00C55D33">
        <w:rPr>
          <w:lang w:val="ro-RO"/>
        </w:rPr>
        <w:t xml:space="preserve"> </w:t>
      </w:r>
    </w:p>
    <w:p w14:paraId="5E855771" w14:textId="6B3506A7" w:rsidR="00BD64B6" w:rsidRPr="00C55D33" w:rsidRDefault="00630BF1" w:rsidP="00816A96">
      <w:pPr>
        <w:tabs>
          <w:tab w:val="left" w:pos="570"/>
          <w:tab w:val="left" w:pos="1770"/>
          <w:tab w:val="left" w:pos="2900"/>
        </w:tabs>
        <w:rPr>
          <w:lang w:val="ro-RO"/>
        </w:rPr>
      </w:pPr>
      <w:r w:rsidRPr="00C55D33">
        <w:rPr>
          <w:lang w:val="ro-RO"/>
        </w:rPr>
        <w:tab/>
      </w:r>
      <w:r w:rsidRPr="00C55D33">
        <w:rPr>
          <w:lang w:val="ro-RO"/>
        </w:rPr>
        <w:tab/>
      </w:r>
      <w:r w:rsidRPr="00C55D33">
        <w:rPr>
          <w:lang w:val="ro-RO"/>
        </w:rPr>
        <w:tab/>
        <w:t xml:space="preserve">      mx^n = (m/n+1)*x^n+1</w:t>
      </w:r>
    </w:p>
    <w:p w14:paraId="6E6F7A79" w14:textId="77777777" w:rsidR="00630BF1" w:rsidRPr="00C55D33" w:rsidRDefault="00630BF1" w:rsidP="00816A96">
      <w:pPr>
        <w:tabs>
          <w:tab w:val="left" w:pos="570"/>
          <w:tab w:val="left" w:pos="1770"/>
          <w:tab w:val="left" w:pos="2900"/>
        </w:tabs>
        <w:rPr>
          <w:lang w:val="ro-RO"/>
        </w:rPr>
      </w:pPr>
    </w:p>
    <w:p w14:paraId="19A5E1A5" w14:textId="77777777" w:rsidR="00630BF1" w:rsidRPr="00C55D33" w:rsidRDefault="00630BF1" w:rsidP="00816A96">
      <w:pPr>
        <w:tabs>
          <w:tab w:val="left" w:pos="570"/>
          <w:tab w:val="left" w:pos="1770"/>
          <w:tab w:val="left" w:pos="2900"/>
        </w:tabs>
        <w:rPr>
          <w:lang w:val="ro-RO"/>
        </w:rPr>
      </w:pPr>
    </w:p>
    <w:p w14:paraId="6C4D27E8" w14:textId="45BA5D9B" w:rsidR="00630BF1" w:rsidRPr="00C55D33" w:rsidRDefault="00630BF1" w:rsidP="00816A96">
      <w:pPr>
        <w:tabs>
          <w:tab w:val="left" w:pos="570"/>
          <w:tab w:val="left" w:pos="1770"/>
          <w:tab w:val="left" w:pos="2900"/>
        </w:tabs>
        <w:rPr>
          <w:lang w:val="ro-RO"/>
        </w:rPr>
      </w:pPr>
      <w:r w:rsidRPr="00C55D33">
        <w:rPr>
          <w:lang w:val="ro-RO"/>
        </w:rPr>
        <w:t>De exemplu integrarea polinomului P1:</w:t>
      </w:r>
    </w:p>
    <w:p w14:paraId="3F650982" w14:textId="77777777" w:rsidR="00630BF1" w:rsidRPr="00C55D33" w:rsidRDefault="00630BF1" w:rsidP="00630BF1">
      <w:pPr>
        <w:rPr>
          <w:lang w:val="ro-RO"/>
        </w:rPr>
      </w:pPr>
      <w:r w:rsidRPr="00C55D33">
        <w:rPr>
          <w:lang w:val="ro-RO"/>
        </w:rPr>
        <w:t>P1:</w:t>
      </w:r>
      <w:r w:rsidRPr="00C55D33">
        <w:rPr>
          <w:lang w:val="ro-RO"/>
        </w:rPr>
        <w:tab/>
        <w:t>5x^6+4x^3+17</w:t>
      </w:r>
    </w:p>
    <w:p w14:paraId="2C2797B2" w14:textId="69C9AE09" w:rsidR="00630BF1" w:rsidRPr="00C55D33" w:rsidRDefault="00630BF1" w:rsidP="00816A96">
      <w:pPr>
        <w:tabs>
          <w:tab w:val="left" w:pos="570"/>
          <w:tab w:val="left" w:pos="1770"/>
          <w:tab w:val="left" w:pos="2900"/>
        </w:tabs>
        <w:rPr>
          <w:lang w:val="ro-RO"/>
        </w:rPr>
      </w:pPr>
      <w:r w:rsidRPr="00C55D33">
        <w:rPr>
          <w:lang w:val="ro-RO"/>
        </w:rPr>
        <w:t>P1</w:t>
      </w:r>
      <w:r w:rsidRPr="00C55D33">
        <w:rPr>
          <w:vertAlign w:val="subscript"/>
          <w:lang w:val="ro-RO"/>
        </w:rPr>
        <w:t>integrat</w:t>
      </w:r>
      <w:r w:rsidRPr="00C55D33">
        <w:rPr>
          <w:lang w:val="ro-RO"/>
        </w:rPr>
        <w:t xml:space="preserve"> 0.71x^7+x^4+17x</w:t>
      </w:r>
    </w:p>
    <w:p w14:paraId="79268C9F" w14:textId="507F61FB" w:rsidR="00630BF1" w:rsidRPr="00C55D33" w:rsidRDefault="00630BF1" w:rsidP="00816A96">
      <w:pPr>
        <w:tabs>
          <w:tab w:val="left" w:pos="570"/>
          <w:tab w:val="left" w:pos="1770"/>
          <w:tab w:val="left" w:pos="2900"/>
        </w:tabs>
        <w:rPr>
          <w:lang w:val="ro-RO"/>
        </w:rPr>
      </w:pPr>
      <w:r w:rsidRPr="00C55D33">
        <w:rPr>
          <w:lang w:val="ro-RO"/>
        </w:rPr>
        <w:tab/>
        <w:t xml:space="preserve">5x^6 integrat devine  (5/6+1)*x^6+1 </w:t>
      </w:r>
      <w:r w:rsidRPr="00C55D33">
        <w:rPr>
          <w:lang w:val="ro-RO"/>
        </w:rPr>
        <w:sym w:font="Wingdings" w:char="F0E0"/>
      </w:r>
      <w:r w:rsidRPr="00C55D33">
        <w:rPr>
          <w:lang w:val="ro-RO"/>
        </w:rPr>
        <w:t xml:space="preserve">  0.71*x^7</w:t>
      </w:r>
    </w:p>
    <w:p w14:paraId="41DEBE23" w14:textId="4B20F13B" w:rsidR="00630BF1" w:rsidRPr="00C55D33" w:rsidRDefault="00630BF1" w:rsidP="00816A96">
      <w:pPr>
        <w:tabs>
          <w:tab w:val="left" w:pos="570"/>
          <w:tab w:val="left" w:pos="1770"/>
          <w:tab w:val="left" w:pos="2900"/>
        </w:tabs>
        <w:rPr>
          <w:lang w:val="ro-RO"/>
        </w:rPr>
      </w:pPr>
      <w:r w:rsidRPr="00C55D33">
        <w:rPr>
          <w:lang w:val="ro-RO"/>
        </w:rPr>
        <w:tab/>
        <w:t xml:space="preserve">4x^3 integrat devine  (4/3+1)*x^3+1  </w:t>
      </w:r>
      <w:r w:rsidRPr="00C55D33">
        <w:rPr>
          <w:lang w:val="ro-RO"/>
        </w:rPr>
        <w:sym w:font="Wingdings" w:char="F0E0"/>
      </w:r>
      <w:r w:rsidRPr="00C55D33">
        <w:rPr>
          <w:lang w:val="ro-RO"/>
        </w:rPr>
        <w:t xml:space="preserve"> 1x^4</w:t>
      </w:r>
    </w:p>
    <w:p w14:paraId="49D33308" w14:textId="302334DA" w:rsidR="00630BF1" w:rsidRPr="00C55D33" w:rsidRDefault="00630BF1" w:rsidP="00816A96">
      <w:pPr>
        <w:tabs>
          <w:tab w:val="left" w:pos="570"/>
          <w:tab w:val="left" w:pos="1770"/>
          <w:tab w:val="left" w:pos="2900"/>
        </w:tabs>
        <w:rPr>
          <w:lang w:val="ro-RO"/>
        </w:rPr>
      </w:pPr>
      <w:r w:rsidRPr="00C55D33">
        <w:rPr>
          <w:lang w:val="ro-RO"/>
        </w:rPr>
        <w:tab/>
        <w:t xml:space="preserve">17 e considerat ca fiind 17x^0, iar integrat va deveni (17/1)*x^0+1  </w:t>
      </w:r>
      <w:r w:rsidRPr="00C55D33">
        <w:rPr>
          <w:lang w:val="ro-RO"/>
        </w:rPr>
        <w:sym w:font="Wingdings" w:char="F0E0"/>
      </w:r>
      <w:r w:rsidRPr="00C55D33">
        <w:rPr>
          <w:lang w:val="ro-RO"/>
        </w:rPr>
        <w:t xml:space="preserve">  17x^1.</w:t>
      </w:r>
    </w:p>
    <w:p w14:paraId="51AF58ED" w14:textId="4EF34BBF" w:rsidR="00630BF1" w:rsidRPr="00C55D33" w:rsidRDefault="00630BF1" w:rsidP="00816A96">
      <w:pPr>
        <w:tabs>
          <w:tab w:val="left" w:pos="570"/>
          <w:tab w:val="left" w:pos="1770"/>
          <w:tab w:val="left" w:pos="2900"/>
        </w:tabs>
        <w:rPr>
          <w:lang w:val="ro-RO"/>
        </w:rPr>
      </w:pPr>
    </w:p>
    <w:p w14:paraId="66ADBB72" w14:textId="71B6A141" w:rsidR="00630BF1" w:rsidRPr="00C55D33" w:rsidRDefault="00630BF1" w:rsidP="00816A96">
      <w:pPr>
        <w:tabs>
          <w:tab w:val="left" w:pos="570"/>
          <w:tab w:val="left" w:pos="1770"/>
          <w:tab w:val="left" w:pos="2900"/>
        </w:tabs>
        <w:rPr>
          <w:lang w:val="ro-RO"/>
        </w:rPr>
      </w:pPr>
      <w:r w:rsidRPr="00C55D33">
        <w:rPr>
          <w:lang w:val="ro-RO"/>
        </w:rPr>
        <w:t>Un alt exemplu este integrarea polinomului P2:</w:t>
      </w:r>
    </w:p>
    <w:p w14:paraId="065539D8" w14:textId="0E98D76F" w:rsidR="00630BF1" w:rsidRPr="00C55D33" w:rsidRDefault="00630BF1" w:rsidP="00816A96">
      <w:pPr>
        <w:tabs>
          <w:tab w:val="left" w:pos="570"/>
          <w:tab w:val="left" w:pos="1770"/>
          <w:tab w:val="left" w:pos="2900"/>
        </w:tabs>
        <w:rPr>
          <w:lang w:val="ro-RO"/>
        </w:rPr>
      </w:pPr>
    </w:p>
    <w:p w14:paraId="188D6723" w14:textId="7B35035D" w:rsidR="00630BF1" w:rsidRPr="00C55D33" w:rsidRDefault="00630BF1" w:rsidP="00816A96">
      <w:pPr>
        <w:tabs>
          <w:tab w:val="left" w:pos="570"/>
          <w:tab w:val="left" w:pos="1770"/>
          <w:tab w:val="left" w:pos="2900"/>
        </w:tabs>
        <w:rPr>
          <w:lang w:val="ro-RO"/>
        </w:rPr>
      </w:pPr>
      <w:r w:rsidRPr="00C55D33">
        <w:rPr>
          <w:lang w:val="ro-RO"/>
        </w:rPr>
        <w:t>P2:</w:t>
      </w:r>
      <w:r w:rsidRPr="00C55D33">
        <w:rPr>
          <w:lang w:val="ro-RO"/>
        </w:rPr>
        <w:tab/>
        <w:t>6x^3+13</w:t>
      </w:r>
    </w:p>
    <w:p w14:paraId="3BCEFADA" w14:textId="3B7FBEB5" w:rsidR="00630BF1" w:rsidRPr="00C55D33" w:rsidRDefault="00630BF1" w:rsidP="00816A96">
      <w:pPr>
        <w:tabs>
          <w:tab w:val="left" w:pos="570"/>
          <w:tab w:val="left" w:pos="1770"/>
          <w:tab w:val="left" w:pos="2900"/>
        </w:tabs>
        <w:rPr>
          <w:lang w:val="ro-RO"/>
        </w:rPr>
      </w:pPr>
      <w:r w:rsidRPr="00C55D33">
        <w:rPr>
          <w:lang w:val="ro-RO"/>
        </w:rPr>
        <w:t>P2</w:t>
      </w:r>
      <w:r w:rsidRPr="00C55D33">
        <w:rPr>
          <w:vertAlign w:val="subscript"/>
          <w:lang w:val="ro-RO"/>
        </w:rPr>
        <w:t>integrat</w:t>
      </w:r>
      <w:r w:rsidRPr="00C55D33">
        <w:rPr>
          <w:lang w:val="ro-RO"/>
        </w:rPr>
        <w:t>:  1.5x^4+13x</w:t>
      </w:r>
    </w:p>
    <w:p w14:paraId="04D29190" w14:textId="1D26F9BC" w:rsidR="00630BF1" w:rsidRPr="00C55D33" w:rsidRDefault="00630BF1" w:rsidP="00816A96">
      <w:pPr>
        <w:tabs>
          <w:tab w:val="left" w:pos="570"/>
          <w:tab w:val="left" w:pos="1770"/>
          <w:tab w:val="left" w:pos="2900"/>
        </w:tabs>
        <w:rPr>
          <w:lang w:val="ro-RO"/>
        </w:rPr>
      </w:pPr>
    </w:p>
    <w:p w14:paraId="7B477284" w14:textId="2F6FA657" w:rsidR="00630BF1" w:rsidRPr="00C55D33" w:rsidRDefault="00630BF1" w:rsidP="00816A96">
      <w:pPr>
        <w:tabs>
          <w:tab w:val="left" w:pos="570"/>
          <w:tab w:val="left" w:pos="1770"/>
          <w:tab w:val="left" w:pos="2900"/>
        </w:tabs>
        <w:rPr>
          <w:lang w:val="ro-RO"/>
        </w:rPr>
      </w:pPr>
      <w:r w:rsidRPr="00C55D33">
        <w:rPr>
          <w:lang w:val="ro-RO"/>
        </w:rPr>
        <w:tab/>
        <w:t xml:space="preserve">6x^3 integrat devine (6/3+1)*x^(3+1)  </w:t>
      </w:r>
      <w:r w:rsidRPr="00C55D33">
        <w:rPr>
          <w:lang w:val="ro-RO"/>
        </w:rPr>
        <w:sym w:font="Wingdings" w:char="F0E0"/>
      </w:r>
      <w:r w:rsidRPr="00C55D33">
        <w:rPr>
          <w:lang w:val="ro-RO"/>
        </w:rPr>
        <w:t xml:space="preserve">  1.5x^4</w:t>
      </w:r>
    </w:p>
    <w:p w14:paraId="694D2AD9" w14:textId="523BB288" w:rsidR="00630BF1" w:rsidRPr="00C55D33" w:rsidRDefault="00630BF1" w:rsidP="00816A96">
      <w:pPr>
        <w:tabs>
          <w:tab w:val="left" w:pos="570"/>
          <w:tab w:val="left" w:pos="1770"/>
          <w:tab w:val="left" w:pos="2900"/>
        </w:tabs>
        <w:rPr>
          <w:lang w:val="ro-RO"/>
        </w:rPr>
      </w:pPr>
      <w:r w:rsidRPr="00C55D33">
        <w:rPr>
          <w:lang w:val="ro-RO"/>
        </w:rPr>
        <w:tab/>
        <w:t>13</w:t>
      </w:r>
      <w:r w:rsidR="008E389B" w:rsidRPr="00C55D33">
        <w:rPr>
          <w:lang w:val="ro-RO"/>
        </w:rPr>
        <w:t xml:space="preserve"> e considerat ca fiind 13x^0, iar integrat va deveni (13/1)*x^0+1  </w:t>
      </w:r>
      <w:r w:rsidR="008E389B" w:rsidRPr="00C55D33">
        <w:rPr>
          <w:lang w:val="ro-RO"/>
        </w:rPr>
        <w:sym w:font="Wingdings" w:char="F0E0"/>
      </w:r>
      <w:r w:rsidR="008E389B" w:rsidRPr="00C55D33">
        <w:rPr>
          <w:lang w:val="ro-RO"/>
        </w:rPr>
        <w:t xml:space="preserve"> 13x</w:t>
      </w:r>
      <w:r w:rsidR="00DF5D81" w:rsidRPr="00C55D33">
        <w:rPr>
          <w:lang w:val="ro-RO"/>
        </w:rPr>
        <w:t>.</w:t>
      </w:r>
    </w:p>
    <w:p w14:paraId="573CDB81" w14:textId="54BDC45F" w:rsidR="00280D12" w:rsidRPr="00C55D33" w:rsidRDefault="00280D12" w:rsidP="00816A96">
      <w:pPr>
        <w:tabs>
          <w:tab w:val="left" w:pos="570"/>
          <w:tab w:val="left" w:pos="1770"/>
          <w:tab w:val="left" w:pos="2900"/>
        </w:tabs>
        <w:rPr>
          <w:lang w:val="ro-RO"/>
        </w:rPr>
      </w:pPr>
    </w:p>
    <w:p w14:paraId="0F23488E" w14:textId="474BE567" w:rsidR="00280D12" w:rsidRPr="00C55D33" w:rsidRDefault="00280D12" w:rsidP="00816A96">
      <w:pPr>
        <w:tabs>
          <w:tab w:val="left" w:pos="570"/>
          <w:tab w:val="left" w:pos="1770"/>
          <w:tab w:val="left" w:pos="2900"/>
        </w:tabs>
        <w:rPr>
          <w:lang w:val="ro-RO"/>
        </w:rPr>
      </w:pPr>
      <w:r w:rsidRPr="00C55D33">
        <w:rPr>
          <w:lang w:val="ro-RO"/>
        </w:rPr>
        <w:t>Toate aceste operațiuni au fost implementate într-un program Java care este structurat pe clase în felul următor:</w:t>
      </w:r>
    </w:p>
    <w:p w14:paraId="1D28EF27" w14:textId="4AC8FB52" w:rsidR="00280D12" w:rsidRPr="00C55D33" w:rsidRDefault="00280D12" w:rsidP="00280D12">
      <w:pPr>
        <w:pStyle w:val="ListParagraph"/>
        <w:numPr>
          <w:ilvl w:val="0"/>
          <w:numId w:val="1"/>
        </w:numPr>
        <w:tabs>
          <w:tab w:val="left" w:pos="570"/>
          <w:tab w:val="left" w:pos="1770"/>
          <w:tab w:val="left" w:pos="2900"/>
        </w:tabs>
        <w:rPr>
          <w:lang w:val="ro-RO"/>
        </w:rPr>
      </w:pPr>
      <w:r w:rsidRPr="00C55D33">
        <w:rPr>
          <w:lang w:val="ro-RO"/>
        </w:rPr>
        <w:t>O clasă Monom</w:t>
      </w:r>
    </w:p>
    <w:p w14:paraId="1B5E4F7C" w14:textId="600DF108" w:rsidR="00280D12" w:rsidRPr="00C55D33" w:rsidRDefault="00280D12" w:rsidP="00280D12">
      <w:pPr>
        <w:pStyle w:val="ListParagraph"/>
        <w:numPr>
          <w:ilvl w:val="1"/>
          <w:numId w:val="1"/>
        </w:numPr>
        <w:tabs>
          <w:tab w:val="left" w:pos="570"/>
          <w:tab w:val="left" w:pos="1770"/>
          <w:tab w:val="left" w:pos="2900"/>
        </w:tabs>
        <w:rPr>
          <w:lang w:val="ro-RO"/>
        </w:rPr>
      </w:pPr>
      <w:r w:rsidRPr="00C55D33">
        <w:rPr>
          <w:lang w:val="ro-RO"/>
        </w:rPr>
        <w:t xml:space="preserve">Cu </w:t>
      </w:r>
      <w:r w:rsidR="001329E3" w:rsidRPr="00C55D33">
        <w:rPr>
          <w:lang w:val="ro-RO"/>
        </w:rPr>
        <w:t>atributele</w:t>
      </w:r>
      <w:r w:rsidRPr="00C55D33">
        <w:rPr>
          <w:lang w:val="ro-RO"/>
        </w:rPr>
        <w:t>:</w:t>
      </w:r>
    </w:p>
    <w:p w14:paraId="47030BF0" w14:textId="7FBABBF6" w:rsidR="00280D12" w:rsidRPr="00C55D33" w:rsidRDefault="001329E3" w:rsidP="00280D12">
      <w:pPr>
        <w:pStyle w:val="ListParagraph"/>
        <w:numPr>
          <w:ilvl w:val="3"/>
          <w:numId w:val="1"/>
        </w:numPr>
        <w:tabs>
          <w:tab w:val="left" w:pos="570"/>
          <w:tab w:val="left" w:pos="1770"/>
          <w:tab w:val="left" w:pos="2900"/>
        </w:tabs>
        <w:rPr>
          <w:lang w:val="ro-RO"/>
        </w:rPr>
      </w:pPr>
      <w:r w:rsidRPr="00C55D33">
        <w:rPr>
          <w:lang w:val="ro-RO"/>
        </w:rPr>
        <w:t>Coef (coeficientul monomului)</w:t>
      </w:r>
    </w:p>
    <w:p w14:paraId="39C9C813" w14:textId="32B61C5E" w:rsidR="001329E3" w:rsidRPr="00C55D33" w:rsidRDefault="001329E3" w:rsidP="00280D12">
      <w:pPr>
        <w:pStyle w:val="ListParagraph"/>
        <w:numPr>
          <w:ilvl w:val="3"/>
          <w:numId w:val="1"/>
        </w:numPr>
        <w:tabs>
          <w:tab w:val="left" w:pos="570"/>
          <w:tab w:val="left" w:pos="1770"/>
          <w:tab w:val="left" w:pos="2900"/>
        </w:tabs>
        <w:rPr>
          <w:lang w:val="ro-RO"/>
        </w:rPr>
      </w:pPr>
      <w:r w:rsidRPr="00C55D33">
        <w:rPr>
          <w:lang w:val="ro-RO"/>
        </w:rPr>
        <w:t>Degree (exponentul/gradul monomului)</w:t>
      </w:r>
    </w:p>
    <w:p w14:paraId="0F6B1B8B" w14:textId="08641E44" w:rsidR="00A226F1" w:rsidRPr="00C55D33" w:rsidRDefault="00A226F1" w:rsidP="00A226F1">
      <w:pPr>
        <w:pStyle w:val="ListParagraph"/>
        <w:numPr>
          <w:ilvl w:val="0"/>
          <w:numId w:val="1"/>
        </w:numPr>
        <w:tabs>
          <w:tab w:val="left" w:pos="570"/>
          <w:tab w:val="left" w:pos="1770"/>
          <w:tab w:val="left" w:pos="2900"/>
        </w:tabs>
        <w:rPr>
          <w:lang w:val="ro-RO"/>
        </w:rPr>
      </w:pPr>
      <w:r w:rsidRPr="00C55D33">
        <w:rPr>
          <w:lang w:val="ro-RO"/>
        </w:rPr>
        <w:t>O clasă Polinom</w:t>
      </w:r>
    </w:p>
    <w:p w14:paraId="03E9D32D" w14:textId="106C99E1" w:rsidR="00A226F1" w:rsidRPr="00C55D33" w:rsidRDefault="00A226F1" w:rsidP="00A226F1">
      <w:pPr>
        <w:pStyle w:val="ListParagraph"/>
        <w:numPr>
          <w:ilvl w:val="1"/>
          <w:numId w:val="1"/>
        </w:numPr>
        <w:tabs>
          <w:tab w:val="left" w:pos="570"/>
          <w:tab w:val="left" w:pos="1770"/>
          <w:tab w:val="left" w:pos="2900"/>
        </w:tabs>
        <w:rPr>
          <w:lang w:val="ro-RO"/>
        </w:rPr>
      </w:pPr>
      <w:r w:rsidRPr="00C55D33">
        <w:rPr>
          <w:lang w:val="ro-RO"/>
        </w:rPr>
        <w:t>Cu atribut:</w:t>
      </w:r>
    </w:p>
    <w:p w14:paraId="31581352" w14:textId="0AE23585" w:rsidR="00A226F1" w:rsidRPr="00C55D33" w:rsidRDefault="00A226F1" w:rsidP="00A226F1">
      <w:pPr>
        <w:pStyle w:val="ListParagraph"/>
        <w:numPr>
          <w:ilvl w:val="3"/>
          <w:numId w:val="1"/>
        </w:numPr>
        <w:tabs>
          <w:tab w:val="left" w:pos="570"/>
          <w:tab w:val="left" w:pos="1770"/>
          <w:tab w:val="left" w:pos="2900"/>
        </w:tabs>
        <w:rPr>
          <w:lang w:val="ro-RO"/>
        </w:rPr>
      </w:pPr>
      <w:r w:rsidRPr="00C55D33">
        <w:rPr>
          <w:lang w:val="ro-RO"/>
        </w:rPr>
        <w:t>Monom (un obiect al clasei Monom)</w:t>
      </w:r>
    </w:p>
    <w:p w14:paraId="232BF6A6" w14:textId="6531CC17" w:rsidR="00A226F1" w:rsidRPr="00C55D33" w:rsidRDefault="00A226F1" w:rsidP="00A226F1">
      <w:pPr>
        <w:pStyle w:val="ListParagraph"/>
        <w:numPr>
          <w:ilvl w:val="0"/>
          <w:numId w:val="1"/>
        </w:numPr>
        <w:tabs>
          <w:tab w:val="left" w:pos="570"/>
          <w:tab w:val="left" w:pos="1770"/>
          <w:tab w:val="left" w:pos="2900"/>
        </w:tabs>
        <w:rPr>
          <w:lang w:val="ro-RO"/>
        </w:rPr>
      </w:pPr>
      <w:r w:rsidRPr="00C55D33">
        <w:rPr>
          <w:lang w:val="ro-RO"/>
        </w:rPr>
        <w:t>O clasă Calculator:</w:t>
      </w:r>
    </w:p>
    <w:p w14:paraId="426F8AF6" w14:textId="25640481" w:rsidR="00A226F1" w:rsidRPr="00C55D33" w:rsidRDefault="00A226F1" w:rsidP="00A226F1">
      <w:pPr>
        <w:pStyle w:val="ListParagraph"/>
        <w:numPr>
          <w:ilvl w:val="1"/>
          <w:numId w:val="1"/>
        </w:numPr>
        <w:tabs>
          <w:tab w:val="left" w:pos="570"/>
          <w:tab w:val="left" w:pos="1770"/>
          <w:tab w:val="left" w:pos="2900"/>
        </w:tabs>
        <w:rPr>
          <w:lang w:val="ro-RO"/>
        </w:rPr>
      </w:pPr>
      <w:r w:rsidRPr="00C55D33">
        <w:rPr>
          <w:lang w:val="ro-RO"/>
        </w:rPr>
        <w:t>Cu atributele</w:t>
      </w:r>
    </w:p>
    <w:p w14:paraId="090D9F42" w14:textId="42B0B32E" w:rsidR="00A226F1" w:rsidRPr="00C55D33" w:rsidRDefault="00A226F1" w:rsidP="00A226F1">
      <w:pPr>
        <w:pStyle w:val="ListParagraph"/>
        <w:numPr>
          <w:ilvl w:val="3"/>
          <w:numId w:val="1"/>
        </w:numPr>
        <w:tabs>
          <w:tab w:val="left" w:pos="570"/>
          <w:tab w:val="left" w:pos="1770"/>
          <w:tab w:val="left" w:pos="2900"/>
        </w:tabs>
        <w:rPr>
          <w:lang w:val="ro-RO"/>
        </w:rPr>
      </w:pPr>
      <w:r w:rsidRPr="00C55D33">
        <w:rPr>
          <w:lang w:val="ro-RO"/>
        </w:rPr>
        <w:t>P1 (un obiect al clasei Polinom)</w:t>
      </w:r>
    </w:p>
    <w:p w14:paraId="0FD6D331" w14:textId="67D9DF34" w:rsidR="00A226F1" w:rsidRPr="00C55D33" w:rsidRDefault="00A226F1" w:rsidP="00A226F1">
      <w:pPr>
        <w:pStyle w:val="ListParagraph"/>
        <w:numPr>
          <w:ilvl w:val="3"/>
          <w:numId w:val="1"/>
        </w:numPr>
        <w:tabs>
          <w:tab w:val="left" w:pos="570"/>
          <w:tab w:val="left" w:pos="1770"/>
          <w:tab w:val="left" w:pos="2900"/>
        </w:tabs>
        <w:rPr>
          <w:lang w:val="ro-RO"/>
        </w:rPr>
      </w:pPr>
      <w:r w:rsidRPr="00C55D33">
        <w:rPr>
          <w:lang w:val="ro-RO"/>
        </w:rPr>
        <w:t>P2 (un obiect la clasei Polinom)</w:t>
      </w:r>
    </w:p>
    <w:p w14:paraId="2C54C374" w14:textId="29B866C0" w:rsidR="00A226F1" w:rsidRPr="00C55D33" w:rsidRDefault="00A226F1" w:rsidP="00A226F1">
      <w:pPr>
        <w:pStyle w:val="ListParagraph"/>
        <w:numPr>
          <w:ilvl w:val="0"/>
          <w:numId w:val="1"/>
        </w:numPr>
        <w:tabs>
          <w:tab w:val="left" w:pos="570"/>
          <w:tab w:val="left" w:pos="1770"/>
          <w:tab w:val="left" w:pos="2900"/>
        </w:tabs>
        <w:rPr>
          <w:lang w:val="ro-RO"/>
        </w:rPr>
      </w:pPr>
      <w:r w:rsidRPr="00C55D33">
        <w:rPr>
          <w:lang w:val="ro-RO"/>
        </w:rPr>
        <w:t>O clasă MainFrame</w:t>
      </w:r>
    </w:p>
    <w:p w14:paraId="224AA62C" w14:textId="4674AFD8" w:rsidR="00A226F1" w:rsidRPr="00C55D33" w:rsidRDefault="00A226F1" w:rsidP="00A226F1">
      <w:pPr>
        <w:pStyle w:val="ListParagraph"/>
        <w:numPr>
          <w:ilvl w:val="1"/>
          <w:numId w:val="1"/>
        </w:numPr>
        <w:tabs>
          <w:tab w:val="left" w:pos="570"/>
          <w:tab w:val="left" w:pos="1770"/>
          <w:tab w:val="left" w:pos="2900"/>
        </w:tabs>
        <w:rPr>
          <w:lang w:val="ro-RO"/>
        </w:rPr>
      </w:pPr>
      <w:r w:rsidRPr="00C55D33">
        <w:rPr>
          <w:lang w:val="ro-RO"/>
        </w:rPr>
        <w:t>Fără atribute</w:t>
      </w:r>
    </w:p>
    <w:p w14:paraId="367AD4C7" w14:textId="58E87972" w:rsidR="00A226F1" w:rsidRPr="00C55D33" w:rsidRDefault="00A226F1" w:rsidP="00A226F1">
      <w:pPr>
        <w:pStyle w:val="ListParagraph"/>
        <w:numPr>
          <w:ilvl w:val="0"/>
          <w:numId w:val="1"/>
        </w:numPr>
        <w:tabs>
          <w:tab w:val="left" w:pos="570"/>
          <w:tab w:val="left" w:pos="1770"/>
          <w:tab w:val="left" w:pos="2900"/>
        </w:tabs>
        <w:rPr>
          <w:lang w:val="ro-RO"/>
        </w:rPr>
      </w:pPr>
      <w:r w:rsidRPr="00C55D33">
        <w:rPr>
          <w:lang w:val="ro-RO"/>
        </w:rPr>
        <w:t>O clasă App</w:t>
      </w:r>
    </w:p>
    <w:p w14:paraId="6987ED18" w14:textId="058AD0A2" w:rsidR="00A226F1" w:rsidRPr="00C55D33" w:rsidRDefault="00A226F1" w:rsidP="00A226F1">
      <w:pPr>
        <w:pStyle w:val="ListParagraph"/>
        <w:numPr>
          <w:ilvl w:val="1"/>
          <w:numId w:val="1"/>
        </w:numPr>
        <w:tabs>
          <w:tab w:val="left" w:pos="570"/>
          <w:tab w:val="left" w:pos="1770"/>
          <w:tab w:val="left" w:pos="2900"/>
        </w:tabs>
        <w:rPr>
          <w:lang w:val="ro-RO"/>
        </w:rPr>
      </w:pPr>
      <w:r w:rsidRPr="00C55D33">
        <w:rPr>
          <w:lang w:val="ro-RO"/>
        </w:rPr>
        <w:t>Fără atribute</w:t>
      </w:r>
    </w:p>
    <w:p w14:paraId="6321985B" w14:textId="0C238410" w:rsidR="00630BF1" w:rsidRPr="00C55D33" w:rsidRDefault="00A226F1" w:rsidP="00816A96">
      <w:pPr>
        <w:tabs>
          <w:tab w:val="left" w:pos="570"/>
          <w:tab w:val="left" w:pos="1770"/>
          <w:tab w:val="left" w:pos="2900"/>
        </w:tabs>
        <w:rPr>
          <w:b/>
          <w:lang w:val="ro-RO"/>
        </w:rPr>
      </w:pPr>
      <w:r w:rsidRPr="00C55D33">
        <w:rPr>
          <w:b/>
          <w:lang w:val="ro-RO"/>
        </w:rPr>
        <w:lastRenderedPageBreak/>
        <w:t>Clasa Monom</w:t>
      </w:r>
    </w:p>
    <w:p w14:paraId="498E00DA" w14:textId="1FB25886" w:rsidR="00A226F1" w:rsidRPr="00C55D33" w:rsidRDefault="00A226F1" w:rsidP="00816A96">
      <w:pPr>
        <w:tabs>
          <w:tab w:val="left" w:pos="570"/>
          <w:tab w:val="left" w:pos="1770"/>
          <w:tab w:val="left" w:pos="2900"/>
        </w:tabs>
        <w:rPr>
          <w:lang w:val="ro-RO"/>
        </w:rPr>
      </w:pPr>
      <w:r w:rsidRPr="00C55D33">
        <w:rPr>
          <w:lang w:val="ro-RO"/>
        </w:rPr>
        <w:tab/>
        <w:t>Este clasa care definește monomul cu un coeficient și un exponent.</w:t>
      </w:r>
    </w:p>
    <w:p w14:paraId="17FAD729" w14:textId="31B52D14" w:rsidR="00A226F1" w:rsidRPr="00C55D33" w:rsidRDefault="00A226F1" w:rsidP="00816A96">
      <w:pPr>
        <w:tabs>
          <w:tab w:val="left" w:pos="570"/>
          <w:tab w:val="left" w:pos="1770"/>
          <w:tab w:val="left" w:pos="2900"/>
        </w:tabs>
        <w:rPr>
          <w:b/>
          <w:lang w:val="ro-RO"/>
        </w:rPr>
      </w:pPr>
      <w:r w:rsidRPr="00C55D33">
        <w:rPr>
          <w:b/>
          <w:lang w:val="ro-RO"/>
        </w:rPr>
        <w:t>Clasa Polynom</w:t>
      </w:r>
    </w:p>
    <w:p w14:paraId="0E8F2AB1" w14:textId="4450CFF3" w:rsidR="00A226F1" w:rsidRPr="00C55D33" w:rsidRDefault="00A226F1" w:rsidP="00816A96">
      <w:pPr>
        <w:tabs>
          <w:tab w:val="left" w:pos="570"/>
          <w:tab w:val="left" w:pos="1770"/>
          <w:tab w:val="left" w:pos="2900"/>
        </w:tabs>
        <w:rPr>
          <w:lang w:val="ro-RO"/>
        </w:rPr>
      </w:pPr>
      <w:r w:rsidRPr="00C55D33">
        <w:rPr>
          <w:lang w:val="ro-RO"/>
        </w:rPr>
        <w:tab/>
        <w:t>Se va folosi de monoamele definite de către clasa Monom, iar prin ajutorul metodelor:</w:t>
      </w:r>
    </w:p>
    <w:p w14:paraId="6B46801B" w14:textId="6D9F7926" w:rsidR="00A226F1" w:rsidRPr="00C55D33" w:rsidRDefault="00A226F1" w:rsidP="00A226F1">
      <w:pPr>
        <w:pStyle w:val="ListParagraph"/>
        <w:numPr>
          <w:ilvl w:val="2"/>
          <w:numId w:val="1"/>
        </w:numPr>
        <w:tabs>
          <w:tab w:val="left" w:pos="570"/>
          <w:tab w:val="left" w:pos="1770"/>
          <w:tab w:val="left" w:pos="2900"/>
        </w:tabs>
        <w:rPr>
          <w:lang w:val="ro-RO"/>
        </w:rPr>
      </w:pPr>
      <w:r w:rsidRPr="00C55D33">
        <w:rPr>
          <w:lang w:val="ro-RO"/>
        </w:rPr>
        <w:t>Crează polinoame</w:t>
      </w:r>
    </w:p>
    <w:p w14:paraId="222FCF4C" w14:textId="558EF3D4" w:rsidR="00A226F1" w:rsidRPr="00C55D33" w:rsidRDefault="00A226F1" w:rsidP="00A226F1">
      <w:pPr>
        <w:pStyle w:val="ListParagraph"/>
        <w:numPr>
          <w:ilvl w:val="2"/>
          <w:numId w:val="1"/>
        </w:numPr>
        <w:tabs>
          <w:tab w:val="left" w:pos="570"/>
          <w:tab w:val="left" w:pos="1770"/>
          <w:tab w:val="left" w:pos="2900"/>
        </w:tabs>
        <w:rPr>
          <w:lang w:val="ro-RO"/>
        </w:rPr>
      </w:pPr>
      <w:r w:rsidRPr="00C55D33">
        <w:rPr>
          <w:lang w:val="ro-RO"/>
        </w:rPr>
        <w:t>Inserează monoame în polinoame</w:t>
      </w:r>
    </w:p>
    <w:p w14:paraId="682CF331" w14:textId="236F009D" w:rsidR="00A226F1" w:rsidRPr="00C55D33" w:rsidRDefault="00A226F1" w:rsidP="00A226F1">
      <w:pPr>
        <w:pStyle w:val="ListParagraph"/>
        <w:numPr>
          <w:ilvl w:val="2"/>
          <w:numId w:val="1"/>
        </w:numPr>
        <w:tabs>
          <w:tab w:val="left" w:pos="570"/>
          <w:tab w:val="left" w:pos="1770"/>
          <w:tab w:val="left" w:pos="2900"/>
        </w:tabs>
        <w:rPr>
          <w:lang w:val="ro-RO"/>
        </w:rPr>
      </w:pPr>
      <w:r w:rsidRPr="00C55D33">
        <w:rPr>
          <w:lang w:val="ro-RO"/>
        </w:rPr>
        <w:t>Elimină monoame din polinoame</w:t>
      </w:r>
    </w:p>
    <w:p w14:paraId="74775E06" w14:textId="573CA5EA" w:rsidR="00A226F1" w:rsidRPr="00C55D33" w:rsidRDefault="00A226F1" w:rsidP="00A226F1">
      <w:pPr>
        <w:pStyle w:val="ListParagraph"/>
        <w:numPr>
          <w:ilvl w:val="2"/>
          <w:numId w:val="1"/>
        </w:numPr>
        <w:tabs>
          <w:tab w:val="left" w:pos="570"/>
          <w:tab w:val="left" w:pos="1770"/>
          <w:tab w:val="left" w:pos="2900"/>
        </w:tabs>
        <w:rPr>
          <w:lang w:val="ro-RO"/>
        </w:rPr>
      </w:pPr>
      <w:r w:rsidRPr="00C55D33">
        <w:rPr>
          <w:lang w:val="ro-RO"/>
        </w:rPr>
        <w:t>Afișează polinoame</w:t>
      </w:r>
    </w:p>
    <w:p w14:paraId="4CB5F10D" w14:textId="43B4584A" w:rsidR="00A226F1" w:rsidRPr="00C55D33" w:rsidRDefault="00A226F1" w:rsidP="00A226F1">
      <w:pPr>
        <w:pStyle w:val="ListParagraph"/>
        <w:numPr>
          <w:ilvl w:val="2"/>
          <w:numId w:val="1"/>
        </w:numPr>
        <w:tabs>
          <w:tab w:val="left" w:pos="570"/>
          <w:tab w:val="left" w:pos="1770"/>
          <w:tab w:val="left" w:pos="2900"/>
        </w:tabs>
        <w:rPr>
          <w:lang w:val="ro-RO"/>
        </w:rPr>
      </w:pPr>
      <w:r w:rsidRPr="00C55D33">
        <w:rPr>
          <w:lang w:val="ro-RO"/>
        </w:rPr>
        <w:t>Returnează numărul de monoame dintr-un polinom</w:t>
      </w:r>
    </w:p>
    <w:p w14:paraId="0C0445BE" w14:textId="78D1E542" w:rsidR="00A25F78" w:rsidRPr="00C55D33" w:rsidRDefault="00A25F78" w:rsidP="00A226F1">
      <w:pPr>
        <w:tabs>
          <w:tab w:val="left" w:pos="570"/>
          <w:tab w:val="left" w:pos="1770"/>
          <w:tab w:val="left" w:pos="2900"/>
        </w:tabs>
        <w:rPr>
          <w:lang w:val="ro-RO"/>
        </w:rPr>
      </w:pPr>
      <w:r w:rsidRPr="00C55D33">
        <w:rPr>
          <w:i/>
          <w:lang w:val="ro-RO"/>
        </w:rPr>
        <w:t>INSERT()</w:t>
      </w:r>
      <w:r w:rsidR="00F0175F" w:rsidRPr="00C55D33">
        <w:rPr>
          <w:lang w:val="ro-RO"/>
        </w:rPr>
        <w:tab/>
      </w:r>
    </w:p>
    <w:p w14:paraId="78ABF9E1" w14:textId="1881D5F6" w:rsidR="00A226F1" w:rsidRPr="00C55D33" w:rsidRDefault="00767AE6" w:rsidP="00A226F1">
      <w:pPr>
        <w:tabs>
          <w:tab w:val="left" w:pos="570"/>
          <w:tab w:val="left" w:pos="1770"/>
          <w:tab w:val="left" w:pos="2900"/>
        </w:tabs>
        <w:rPr>
          <w:lang w:val="ro-RO"/>
        </w:rPr>
      </w:pPr>
      <w:r w:rsidRPr="00C55D33">
        <w:rPr>
          <w:lang w:val="ro-RO"/>
        </w:rPr>
        <w:tab/>
      </w:r>
      <w:r w:rsidR="00F0175F" w:rsidRPr="00C55D33">
        <w:rPr>
          <w:lang w:val="ro-RO"/>
        </w:rPr>
        <w:t xml:space="preserve">Crearea unui polinom se face cu ajutorul metodei </w:t>
      </w:r>
      <w:r w:rsidR="00F0175F" w:rsidRPr="00C55D33">
        <w:rPr>
          <w:i/>
          <w:lang w:val="ro-RO"/>
        </w:rPr>
        <w:t>insert()</w:t>
      </w:r>
      <w:r w:rsidR="00F0175F" w:rsidRPr="00C55D33">
        <w:rPr>
          <w:lang w:val="ro-RO"/>
        </w:rPr>
        <w:t xml:space="preserve"> care e implementată în felul următor:</w:t>
      </w:r>
    </w:p>
    <w:p w14:paraId="5072253F" w14:textId="06DC8044" w:rsidR="00F0175F" w:rsidRPr="00C55D33" w:rsidRDefault="00F0175F" w:rsidP="00A226F1">
      <w:pPr>
        <w:tabs>
          <w:tab w:val="left" w:pos="570"/>
          <w:tab w:val="left" w:pos="1770"/>
          <w:tab w:val="left" w:pos="2900"/>
        </w:tabs>
        <w:rPr>
          <w:lang w:val="ro-RO"/>
        </w:rPr>
      </w:pPr>
      <w:r w:rsidRPr="00C55D33">
        <w:rPr>
          <w:lang w:val="ro-RO"/>
        </w:rPr>
        <w:tab/>
        <w:t>Insert(float coef, int degree). Primește doi parametri care sunt coeficientul si exponentul monomului adăugat în polinom.</w:t>
      </w:r>
    </w:p>
    <w:p w14:paraId="54316CF2" w14:textId="3C7E0DFD" w:rsidR="00F54457" w:rsidRPr="00C55D33" w:rsidRDefault="00F54457" w:rsidP="00A226F1">
      <w:pPr>
        <w:tabs>
          <w:tab w:val="left" w:pos="570"/>
          <w:tab w:val="left" w:pos="1770"/>
          <w:tab w:val="left" w:pos="2900"/>
        </w:tabs>
        <w:rPr>
          <w:lang w:val="ro-RO"/>
        </w:rPr>
      </w:pPr>
      <w:r w:rsidRPr="00C55D33">
        <w:rPr>
          <w:lang w:val="ro-RO"/>
        </w:rPr>
        <w:tab/>
        <w:t>Metoda verifică cu ajutorul unui obiect de tipul clasei monom dacă polinomul este null, iar dacă nu, va adăuga la sfârșitul listei înlănțuite de monoame un monom cu coeficientul si exponentul introduse ca și parametri ai metodei.</w:t>
      </w:r>
    </w:p>
    <w:p w14:paraId="4AEB855E" w14:textId="4868348D" w:rsidR="00152774" w:rsidRPr="00C55D33" w:rsidRDefault="00152774" w:rsidP="00A226F1">
      <w:pPr>
        <w:tabs>
          <w:tab w:val="left" w:pos="570"/>
          <w:tab w:val="left" w:pos="1770"/>
          <w:tab w:val="left" w:pos="2900"/>
        </w:tabs>
        <w:rPr>
          <w:lang w:val="ro-RO"/>
        </w:rPr>
      </w:pPr>
    </w:p>
    <w:p w14:paraId="60B4D10C" w14:textId="56DB1DCA" w:rsidR="00152774" w:rsidRPr="00C55D33" w:rsidRDefault="00152774" w:rsidP="00A226F1">
      <w:pPr>
        <w:tabs>
          <w:tab w:val="left" w:pos="570"/>
          <w:tab w:val="left" w:pos="1770"/>
          <w:tab w:val="left" w:pos="2900"/>
        </w:tabs>
        <w:rPr>
          <w:i/>
          <w:lang w:val="ro-RO"/>
        </w:rPr>
      </w:pPr>
      <w:r w:rsidRPr="00C55D33">
        <w:rPr>
          <w:i/>
          <w:lang w:val="ro-RO"/>
        </w:rPr>
        <w:t>DELETE()</w:t>
      </w:r>
    </w:p>
    <w:p w14:paraId="2F12B0D7" w14:textId="631528E9" w:rsidR="00152774" w:rsidRPr="00C55D33" w:rsidRDefault="00152774" w:rsidP="00A226F1">
      <w:pPr>
        <w:tabs>
          <w:tab w:val="left" w:pos="570"/>
          <w:tab w:val="left" w:pos="1770"/>
          <w:tab w:val="left" w:pos="2900"/>
        </w:tabs>
        <w:rPr>
          <w:lang w:val="ro-RO"/>
        </w:rPr>
      </w:pPr>
      <w:r w:rsidRPr="00C55D33">
        <w:rPr>
          <w:i/>
          <w:lang w:val="ro-RO"/>
        </w:rPr>
        <w:tab/>
      </w:r>
      <w:r w:rsidRPr="00C55D33">
        <w:rPr>
          <w:lang w:val="ro-RO"/>
        </w:rPr>
        <w:t>Metoda detele() este metoda cu ajutorul căreia se șterge un monom din lista înlănțuită, căutând monomul, iar apoi legând monomul din fața monomului căutat cu monomul imediat următor de monomul căutat.</w:t>
      </w:r>
    </w:p>
    <w:p w14:paraId="3DCF6343" w14:textId="70378D62" w:rsidR="00C92BB1" w:rsidRPr="00C55D33" w:rsidRDefault="00C92BB1" w:rsidP="00A226F1">
      <w:pPr>
        <w:tabs>
          <w:tab w:val="left" w:pos="570"/>
          <w:tab w:val="left" w:pos="1770"/>
          <w:tab w:val="left" w:pos="2900"/>
        </w:tabs>
        <w:rPr>
          <w:i/>
          <w:lang w:val="ro-RO"/>
        </w:rPr>
      </w:pPr>
      <w:r w:rsidRPr="00C55D33">
        <w:rPr>
          <w:lang w:val="ro-RO"/>
        </w:rPr>
        <w:tab/>
      </w:r>
      <w:r w:rsidRPr="00C55D33">
        <w:rPr>
          <w:i/>
          <w:lang w:val="ro-RO"/>
        </w:rPr>
        <w:t>delete(Monom current)</w:t>
      </w:r>
    </w:p>
    <w:p w14:paraId="1E37D0AE" w14:textId="4B291BE9" w:rsidR="00C92BB1" w:rsidRPr="00C55D33" w:rsidRDefault="00C92BB1" w:rsidP="00C92BB1">
      <w:pPr>
        <w:pStyle w:val="ListParagraph"/>
        <w:numPr>
          <w:ilvl w:val="1"/>
          <w:numId w:val="1"/>
        </w:numPr>
        <w:tabs>
          <w:tab w:val="left" w:pos="570"/>
          <w:tab w:val="left" w:pos="1770"/>
          <w:tab w:val="left" w:pos="2900"/>
        </w:tabs>
        <w:rPr>
          <w:i/>
          <w:lang w:val="ro-RO"/>
        </w:rPr>
      </w:pPr>
      <w:r w:rsidRPr="00C55D33">
        <w:rPr>
          <w:lang w:val="ro-RO"/>
        </w:rPr>
        <w:t>Primește ca și parametru monomul care se dorește să fie șters din listă, iar metoda îl va căuta în funcție de coeficient și exponent, iar cand va fi gasit, next-ul monomului dinaintea lui va pointa spre monomul de după, rezultând în eliminarea din listă a monomului trimis ca și parametru metodei.</w:t>
      </w:r>
    </w:p>
    <w:p w14:paraId="06888C19" w14:textId="3F7352D4" w:rsidR="00F54457" w:rsidRPr="00C55D33" w:rsidRDefault="00F54457" w:rsidP="00A226F1">
      <w:pPr>
        <w:tabs>
          <w:tab w:val="left" w:pos="570"/>
          <w:tab w:val="left" w:pos="1770"/>
          <w:tab w:val="left" w:pos="2900"/>
        </w:tabs>
        <w:rPr>
          <w:lang w:val="ro-RO"/>
        </w:rPr>
      </w:pPr>
    </w:p>
    <w:p w14:paraId="463D6E40" w14:textId="72F7EF55" w:rsidR="00F54457" w:rsidRPr="00C55D33" w:rsidRDefault="00EF757A" w:rsidP="00A226F1">
      <w:pPr>
        <w:tabs>
          <w:tab w:val="left" w:pos="570"/>
          <w:tab w:val="left" w:pos="1770"/>
          <w:tab w:val="left" w:pos="2900"/>
        </w:tabs>
        <w:rPr>
          <w:i/>
          <w:lang w:val="ro-RO"/>
        </w:rPr>
      </w:pPr>
      <w:r w:rsidRPr="00C55D33">
        <w:rPr>
          <w:i/>
          <w:lang w:val="ro-RO"/>
        </w:rPr>
        <w:t>GETPOLYSIZE()</w:t>
      </w:r>
    </w:p>
    <w:p w14:paraId="2CA5933B" w14:textId="7E803233" w:rsidR="001564E5" w:rsidRPr="00C55D33" w:rsidRDefault="001564E5" w:rsidP="001564E5">
      <w:pPr>
        <w:pStyle w:val="ListParagraph"/>
        <w:numPr>
          <w:ilvl w:val="1"/>
          <w:numId w:val="1"/>
        </w:numPr>
        <w:tabs>
          <w:tab w:val="left" w:pos="570"/>
          <w:tab w:val="left" w:pos="1770"/>
          <w:tab w:val="left" w:pos="2900"/>
        </w:tabs>
        <w:rPr>
          <w:lang w:val="ro-RO"/>
        </w:rPr>
      </w:pPr>
      <w:r w:rsidRPr="00C55D33">
        <w:rPr>
          <w:lang w:val="ro-RO"/>
        </w:rPr>
        <w:t>Nu are nicium parametru</w:t>
      </w:r>
    </w:p>
    <w:p w14:paraId="1712C6A4" w14:textId="3412032A" w:rsidR="00AD6B9D" w:rsidRPr="00C55D33" w:rsidRDefault="00AD6B9D" w:rsidP="00AD6B9D">
      <w:pPr>
        <w:pStyle w:val="ListParagraph"/>
        <w:numPr>
          <w:ilvl w:val="1"/>
          <w:numId w:val="1"/>
        </w:numPr>
        <w:tabs>
          <w:tab w:val="left" w:pos="570"/>
          <w:tab w:val="left" w:pos="1770"/>
          <w:tab w:val="left" w:pos="2900"/>
        </w:tabs>
        <w:rPr>
          <w:lang w:val="ro-RO"/>
        </w:rPr>
      </w:pPr>
      <w:r w:rsidRPr="00C55D33">
        <w:rPr>
          <w:lang w:val="ro-RO"/>
        </w:rPr>
        <w:t>Un monom va parcurge polinomul, iar cât timp monomul care parcurge nu e null, o variabilă count va fi incrementată.</w:t>
      </w:r>
    </w:p>
    <w:p w14:paraId="1B74B2D9" w14:textId="7D0E9677" w:rsidR="001564E5" w:rsidRPr="00C55D33" w:rsidRDefault="001564E5" w:rsidP="001564E5">
      <w:pPr>
        <w:pStyle w:val="ListParagraph"/>
        <w:numPr>
          <w:ilvl w:val="1"/>
          <w:numId w:val="1"/>
        </w:numPr>
        <w:tabs>
          <w:tab w:val="left" w:pos="570"/>
          <w:tab w:val="left" w:pos="1770"/>
          <w:tab w:val="left" w:pos="2900"/>
        </w:tabs>
        <w:rPr>
          <w:lang w:val="ro-RO"/>
        </w:rPr>
      </w:pPr>
      <w:r w:rsidRPr="00C55D33">
        <w:rPr>
          <w:lang w:val="ro-RO"/>
        </w:rPr>
        <w:t>Va returna numărul de monoame din polinom</w:t>
      </w:r>
    </w:p>
    <w:p w14:paraId="3492CAF0" w14:textId="77777777" w:rsidR="00AD6B9D" w:rsidRPr="00C55D33" w:rsidRDefault="00AD6B9D" w:rsidP="004063F9">
      <w:pPr>
        <w:tabs>
          <w:tab w:val="left" w:pos="570"/>
          <w:tab w:val="left" w:pos="1770"/>
          <w:tab w:val="left" w:pos="2900"/>
        </w:tabs>
        <w:rPr>
          <w:i/>
          <w:lang w:val="ro-RO"/>
        </w:rPr>
      </w:pPr>
    </w:p>
    <w:p w14:paraId="29F8DA77" w14:textId="06598D6A" w:rsidR="004063F9" w:rsidRPr="00C55D33" w:rsidRDefault="004063F9" w:rsidP="004063F9">
      <w:pPr>
        <w:tabs>
          <w:tab w:val="left" w:pos="570"/>
          <w:tab w:val="left" w:pos="1770"/>
          <w:tab w:val="left" w:pos="2900"/>
        </w:tabs>
        <w:rPr>
          <w:i/>
          <w:lang w:val="ro-RO"/>
        </w:rPr>
      </w:pPr>
      <w:r w:rsidRPr="00C55D33">
        <w:rPr>
          <w:i/>
          <w:lang w:val="ro-RO"/>
        </w:rPr>
        <w:t>ARRANGEPOL</w:t>
      </w:r>
      <w:r w:rsidR="00AD6B9D" w:rsidRPr="00C55D33">
        <w:rPr>
          <w:i/>
          <w:lang w:val="ro-RO"/>
        </w:rPr>
        <w:t>Y</w:t>
      </w:r>
      <w:r w:rsidRPr="00C55D33">
        <w:rPr>
          <w:i/>
          <w:lang w:val="ro-RO"/>
        </w:rPr>
        <w:t>()</w:t>
      </w:r>
    </w:p>
    <w:p w14:paraId="361EB18D" w14:textId="101F44A2" w:rsidR="004063F9" w:rsidRPr="00C55D33" w:rsidRDefault="00AD6B9D" w:rsidP="00AD6B9D">
      <w:pPr>
        <w:pStyle w:val="ListParagraph"/>
        <w:numPr>
          <w:ilvl w:val="1"/>
          <w:numId w:val="1"/>
        </w:numPr>
        <w:tabs>
          <w:tab w:val="left" w:pos="570"/>
          <w:tab w:val="left" w:pos="1770"/>
          <w:tab w:val="left" w:pos="2900"/>
        </w:tabs>
        <w:spacing w:before="240"/>
        <w:rPr>
          <w:lang w:val="ro-RO"/>
        </w:rPr>
      </w:pPr>
      <w:r w:rsidRPr="00C55D33">
        <w:rPr>
          <w:lang w:val="ro-RO"/>
        </w:rPr>
        <w:lastRenderedPageBreak/>
        <w:t>Nu primește parametri</w:t>
      </w:r>
    </w:p>
    <w:p w14:paraId="1A98B453" w14:textId="52C9EB24" w:rsidR="00AD6B9D" w:rsidRPr="00C55D33" w:rsidRDefault="00AD6B9D" w:rsidP="00AD6B9D">
      <w:pPr>
        <w:pStyle w:val="ListParagraph"/>
        <w:numPr>
          <w:ilvl w:val="1"/>
          <w:numId w:val="1"/>
        </w:numPr>
        <w:tabs>
          <w:tab w:val="left" w:pos="570"/>
          <w:tab w:val="left" w:pos="1770"/>
          <w:tab w:val="left" w:pos="2900"/>
        </w:tabs>
        <w:spacing w:before="240"/>
        <w:rPr>
          <w:lang w:val="ro-RO"/>
        </w:rPr>
      </w:pPr>
      <w:r w:rsidRPr="00C55D33">
        <w:rPr>
          <w:lang w:val="ro-RO"/>
        </w:rPr>
        <w:t>Cu ajutorul unui monom se parcurge toată lista și se aranjează monoamele în funție de gradul lor (exponent)</w:t>
      </w:r>
    </w:p>
    <w:p w14:paraId="274E948E" w14:textId="20BAEC7C" w:rsidR="00AD6B9D" w:rsidRPr="00C55D33" w:rsidRDefault="00AD6B9D" w:rsidP="00AD6B9D">
      <w:pPr>
        <w:pStyle w:val="ListParagraph"/>
        <w:numPr>
          <w:ilvl w:val="1"/>
          <w:numId w:val="1"/>
        </w:numPr>
        <w:tabs>
          <w:tab w:val="left" w:pos="570"/>
          <w:tab w:val="left" w:pos="1770"/>
          <w:tab w:val="left" w:pos="2900"/>
        </w:tabs>
        <w:spacing w:before="240"/>
        <w:rPr>
          <w:lang w:val="ro-RO"/>
        </w:rPr>
      </w:pPr>
      <w:r w:rsidRPr="00C55D33">
        <w:rPr>
          <w:lang w:val="ro-RO"/>
        </w:rPr>
        <w:t>Nu returnează nimic</w:t>
      </w:r>
    </w:p>
    <w:p w14:paraId="3E0F226B" w14:textId="3C67D1F9" w:rsidR="00330B0D" w:rsidRPr="00C55D33" w:rsidRDefault="00454339" w:rsidP="00330B0D">
      <w:pPr>
        <w:tabs>
          <w:tab w:val="left" w:pos="570"/>
          <w:tab w:val="left" w:pos="1770"/>
          <w:tab w:val="left" w:pos="2900"/>
        </w:tabs>
        <w:spacing w:before="240"/>
        <w:rPr>
          <w:i/>
          <w:lang w:val="ro-RO"/>
        </w:rPr>
      </w:pPr>
      <w:r w:rsidRPr="00C55D33">
        <w:rPr>
          <w:i/>
          <w:lang w:val="ro-RO"/>
        </w:rPr>
        <w:t>PRINTPOLYSTRING()</w:t>
      </w:r>
    </w:p>
    <w:p w14:paraId="75EF21EF" w14:textId="6DE90345" w:rsidR="00454339" w:rsidRPr="00C55D33" w:rsidRDefault="00C55D33" w:rsidP="0004779F">
      <w:pPr>
        <w:pStyle w:val="ListParagraph"/>
        <w:numPr>
          <w:ilvl w:val="1"/>
          <w:numId w:val="1"/>
        </w:numPr>
        <w:tabs>
          <w:tab w:val="left" w:pos="570"/>
          <w:tab w:val="left" w:pos="1770"/>
          <w:tab w:val="left" w:pos="2900"/>
        </w:tabs>
        <w:spacing w:before="240"/>
        <w:rPr>
          <w:lang w:val="ro-RO"/>
        </w:rPr>
      </w:pPr>
      <w:r w:rsidRPr="00C55D33">
        <w:rPr>
          <w:lang w:val="ro-RO"/>
        </w:rPr>
        <w:t>Nu primește parametri</w:t>
      </w:r>
    </w:p>
    <w:p w14:paraId="1654A36C" w14:textId="47003C37" w:rsidR="00C55D33" w:rsidRDefault="00C55D33" w:rsidP="00C55D33">
      <w:pPr>
        <w:pStyle w:val="ListParagraph"/>
        <w:numPr>
          <w:ilvl w:val="1"/>
          <w:numId w:val="1"/>
        </w:numPr>
        <w:tabs>
          <w:tab w:val="left" w:pos="570"/>
          <w:tab w:val="left" w:pos="1770"/>
          <w:tab w:val="left" w:pos="2900"/>
        </w:tabs>
        <w:spacing w:before="240"/>
        <w:rPr>
          <w:lang w:val="ro-RO"/>
        </w:rPr>
      </w:pPr>
      <w:r w:rsidRPr="00C55D33">
        <w:rPr>
          <w:lang w:val="ro-RO"/>
        </w:rPr>
        <w:t xml:space="preserve">Apelând metoda arrangePoly() pentru a avea toate monoamele aranjate în ordinea gradului, aceasta va parcurge fiecare monom și va introduce într-o variabilă de tip </w:t>
      </w:r>
      <w:r w:rsidRPr="00C55D33">
        <w:rPr>
          <w:i/>
          <w:lang w:val="ro-RO"/>
        </w:rPr>
        <w:t xml:space="preserve">String </w:t>
      </w:r>
      <w:r w:rsidRPr="00C55D33">
        <w:rPr>
          <w:lang w:val="ro-RO"/>
        </w:rPr>
        <w:t xml:space="preserve">fiecare coeficient urmat de „x^” degree (exponent). Au fost folosite funcții de tip </w:t>
      </w:r>
      <w:r w:rsidRPr="00C55D33">
        <w:rPr>
          <w:i/>
          <w:lang w:val="ro-RO"/>
        </w:rPr>
        <w:t xml:space="preserve">if() elseif() </w:t>
      </w:r>
      <w:r w:rsidRPr="00C55D33">
        <w:rPr>
          <w:lang w:val="ro-RO"/>
        </w:rPr>
        <w:t xml:space="preserve">și </w:t>
      </w:r>
      <w:r w:rsidRPr="00C55D33">
        <w:rPr>
          <w:i/>
          <w:lang w:val="ro-RO"/>
        </w:rPr>
        <w:t xml:space="preserve">else() </w:t>
      </w:r>
      <w:r>
        <w:rPr>
          <w:lang w:val="ro-RO"/>
        </w:rPr>
        <w:t>pentru a afișa doar „x” dacă exponentul este 1 și pentru a afișa doar coeficientul în cazul în care exponentul este 0.</w:t>
      </w:r>
    </w:p>
    <w:p w14:paraId="6F12E192" w14:textId="0F67AD21" w:rsidR="00C55D33" w:rsidRDefault="00C55D33" w:rsidP="00C55D33">
      <w:pPr>
        <w:pStyle w:val="ListParagraph"/>
        <w:numPr>
          <w:ilvl w:val="1"/>
          <w:numId w:val="1"/>
        </w:numPr>
        <w:tabs>
          <w:tab w:val="left" w:pos="570"/>
          <w:tab w:val="left" w:pos="1770"/>
          <w:tab w:val="left" w:pos="2900"/>
        </w:tabs>
        <w:spacing w:before="240"/>
        <w:rPr>
          <w:lang w:val="ro-RO"/>
        </w:rPr>
      </w:pPr>
      <w:r>
        <w:rPr>
          <w:lang w:val="ro-RO"/>
        </w:rPr>
        <w:t xml:space="preserve">Returnează variabila de tip </w:t>
      </w:r>
      <w:r>
        <w:rPr>
          <w:i/>
        </w:rPr>
        <w:t>String.</w:t>
      </w:r>
    </w:p>
    <w:p w14:paraId="691DC13F" w14:textId="33E80987" w:rsidR="00D13D68" w:rsidRDefault="00D13D68" w:rsidP="00D13D68">
      <w:pPr>
        <w:tabs>
          <w:tab w:val="left" w:pos="570"/>
          <w:tab w:val="left" w:pos="1770"/>
          <w:tab w:val="left" w:pos="2900"/>
        </w:tabs>
        <w:spacing w:before="240"/>
        <w:rPr>
          <w:b/>
          <w:lang w:val="ro-RO"/>
        </w:rPr>
      </w:pPr>
      <w:r w:rsidRPr="001552C2">
        <w:rPr>
          <w:b/>
          <w:lang w:val="ro-RO"/>
        </w:rPr>
        <w:t>Clasa Calculator</w:t>
      </w:r>
    </w:p>
    <w:p w14:paraId="67C256CF" w14:textId="775F560A" w:rsidR="001552C2" w:rsidRDefault="001552C2" w:rsidP="00D13D68">
      <w:pPr>
        <w:tabs>
          <w:tab w:val="left" w:pos="570"/>
          <w:tab w:val="left" w:pos="1770"/>
          <w:tab w:val="left" w:pos="2900"/>
        </w:tabs>
        <w:spacing w:before="240"/>
        <w:rPr>
          <w:lang w:val="ro-RO"/>
        </w:rPr>
      </w:pPr>
      <w:r>
        <w:rPr>
          <w:lang w:val="ro-RO"/>
        </w:rPr>
        <w:tab/>
      </w:r>
      <w:r w:rsidR="00C558F7">
        <w:rPr>
          <w:lang w:val="ro-RO"/>
        </w:rPr>
        <w:t>Cu ajutorul metodelor clasei se vor implementa operațiile de:</w:t>
      </w:r>
    </w:p>
    <w:p w14:paraId="1F74C182" w14:textId="22E52B6D" w:rsidR="00C558F7" w:rsidRDefault="00C558F7" w:rsidP="00C558F7">
      <w:pPr>
        <w:pStyle w:val="ListParagraph"/>
        <w:numPr>
          <w:ilvl w:val="5"/>
          <w:numId w:val="1"/>
        </w:numPr>
        <w:tabs>
          <w:tab w:val="left" w:pos="570"/>
          <w:tab w:val="left" w:pos="1770"/>
          <w:tab w:val="left" w:pos="2900"/>
        </w:tabs>
        <w:spacing w:before="240"/>
        <w:rPr>
          <w:lang w:val="ro-RO"/>
        </w:rPr>
      </w:pPr>
      <w:r>
        <w:rPr>
          <w:lang w:val="ro-RO"/>
        </w:rPr>
        <w:t>Adunare</w:t>
      </w:r>
    </w:p>
    <w:p w14:paraId="4CBFCC57" w14:textId="7C07396D" w:rsidR="00C558F7" w:rsidRDefault="00C558F7" w:rsidP="00C558F7">
      <w:pPr>
        <w:pStyle w:val="ListParagraph"/>
        <w:numPr>
          <w:ilvl w:val="5"/>
          <w:numId w:val="1"/>
        </w:numPr>
        <w:tabs>
          <w:tab w:val="left" w:pos="570"/>
          <w:tab w:val="left" w:pos="1770"/>
          <w:tab w:val="left" w:pos="2900"/>
        </w:tabs>
        <w:spacing w:before="240"/>
        <w:rPr>
          <w:lang w:val="ro-RO"/>
        </w:rPr>
      </w:pPr>
      <w:r>
        <w:rPr>
          <w:lang w:val="ro-RO"/>
        </w:rPr>
        <w:t>Scădere</w:t>
      </w:r>
    </w:p>
    <w:p w14:paraId="3C330435" w14:textId="1AD823E2" w:rsidR="00C558F7" w:rsidRDefault="00C558F7" w:rsidP="00C558F7">
      <w:pPr>
        <w:pStyle w:val="ListParagraph"/>
        <w:numPr>
          <w:ilvl w:val="5"/>
          <w:numId w:val="1"/>
        </w:numPr>
        <w:tabs>
          <w:tab w:val="left" w:pos="570"/>
          <w:tab w:val="left" w:pos="1770"/>
          <w:tab w:val="left" w:pos="2900"/>
        </w:tabs>
        <w:spacing w:before="240"/>
        <w:rPr>
          <w:lang w:val="ro-RO"/>
        </w:rPr>
      </w:pPr>
      <w:r>
        <w:rPr>
          <w:lang w:val="ro-RO"/>
        </w:rPr>
        <w:t>Înmulțire</w:t>
      </w:r>
    </w:p>
    <w:p w14:paraId="70E545E1" w14:textId="285A15D3" w:rsidR="00C558F7" w:rsidRDefault="00C558F7" w:rsidP="00C558F7">
      <w:pPr>
        <w:pStyle w:val="ListParagraph"/>
        <w:numPr>
          <w:ilvl w:val="5"/>
          <w:numId w:val="1"/>
        </w:numPr>
        <w:tabs>
          <w:tab w:val="left" w:pos="570"/>
          <w:tab w:val="left" w:pos="1770"/>
          <w:tab w:val="left" w:pos="2900"/>
        </w:tabs>
        <w:spacing w:before="240"/>
        <w:rPr>
          <w:lang w:val="ro-RO"/>
        </w:rPr>
      </w:pPr>
      <w:r>
        <w:rPr>
          <w:lang w:val="ro-RO"/>
        </w:rPr>
        <w:t>Împărțire</w:t>
      </w:r>
    </w:p>
    <w:p w14:paraId="2303F66D" w14:textId="09924A26" w:rsidR="00C558F7" w:rsidRDefault="00C558F7" w:rsidP="00C558F7">
      <w:pPr>
        <w:pStyle w:val="ListParagraph"/>
        <w:numPr>
          <w:ilvl w:val="5"/>
          <w:numId w:val="1"/>
        </w:numPr>
        <w:tabs>
          <w:tab w:val="left" w:pos="570"/>
          <w:tab w:val="left" w:pos="1770"/>
          <w:tab w:val="left" w:pos="2900"/>
        </w:tabs>
        <w:spacing w:before="240"/>
        <w:rPr>
          <w:lang w:val="ro-RO"/>
        </w:rPr>
      </w:pPr>
      <w:r>
        <w:rPr>
          <w:lang w:val="ro-RO"/>
        </w:rPr>
        <w:t>Derivare</w:t>
      </w:r>
    </w:p>
    <w:p w14:paraId="4C3346D5" w14:textId="72470C3C" w:rsidR="00C558F7" w:rsidRDefault="00C558F7" w:rsidP="00C558F7">
      <w:pPr>
        <w:pStyle w:val="ListParagraph"/>
        <w:numPr>
          <w:ilvl w:val="5"/>
          <w:numId w:val="1"/>
        </w:numPr>
        <w:tabs>
          <w:tab w:val="left" w:pos="570"/>
          <w:tab w:val="left" w:pos="1770"/>
          <w:tab w:val="left" w:pos="2900"/>
        </w:tabs>
        <w:spacing w:before="240"/>
        <w:rPr>
          <w:lang w:val="ro-RO"/>
        </w:rPr>
      </w:pPr>
      <w:r>
        <w:rPr>
          <w:lang w:val="ro-RO"/>
        </w:rPr>
        <w:t>Integrare</w:t>
      </w:r>
    </w:p>
    <w:p w14:paraId="2AAD5102" w14:textId="30778061" w:rsidR="00C558F7" w:rsidRDefault="00897614" w:rsidP="00C558F7">
      <w:pPr>
        <w:tabs>
          <w:tab w:val="left" w:pos="570"/>
          <w:tab w:val="left" w:pos="1770"/>
          <w:tab w:val="left" w:pos="2900"/>
        </w:tabs>
        <w:spacing w:before="240"/>
        <w:rPr>
          <w:i/>
          <w:lang w:val="ro-RO"/>
        </w:rPr>
      </w:pPr>
      <w:r>
        <w:rPr>
          <w:i/>
          <w:lang w:val="ro-RO"/>
        </w:rPr>
        <w:t>ADD()</w:t>
      </w:r>
    </w:p>
    <w:p w14:paraId="7384D5F6" w14:textId="7084E9B8" w:rsidR="00897614" w:rsidRDefault="00897614" w:rsidP="00897614">
      <w:pPr>
        <w:pStyle w:val="ListParagraph"/>
        <w:numPr>
          <w:ilvl w:val="1"/>
          <w:numId w:val="1"/>
        </w:numPr>
        <w:tabs>
          <w:tab w:val="left" w:pos="570"/>
          <w:tab w:val="left" w:pos="1770"/>
          <w:tab w:val="left" w:pos="2900"/>
        </w:tabs>
        <w:spacing w:before="240"/>
        <w:rPr>
          <w:lang w:val="ro-RO"/>
        </w:rPr>
      </w:pPr>
      <w:r>
        <w:rPr>
          <w:lang w:val="ro-RO"/>
        </w:rPr>
        <w:t>Primește ca și parametri două obiecte de tipul clasei Polynome</w:t>
      </w:r>
    </w:p>
    <w:p w14:paraId="36073D41" w14:textId="658524B2" w:rsidR="00897614" w:rsidRDefault="009F5CE2" w:rsidP="00897614">
      <w:pPr>
        <w:pStyle w:val="ListParagraph"/>
        <w:numPr>
          <w:ilvl w:val="1"/>
          <w:numId w:val="1"/>
        </w:numPr>
        <w:tabs>
          <w:tab w:val="left" w:pos="570"/>
          <w:tab w:val="left" w:pos="1770"/>
          <w:tab w:val="left" w:pos="2900"/>
        </w:tabs>
        <w:spacing w:before="240"/>
        <w:rPr>
          <w:lang w:val="ro-RO"/>
        </w:rPr>
      </w:pPr>
      <w:r>
        <w:rPr>
          <w:lang w:val="ro-RO"/>
        </w:rPr>
        <w:t xml:space="preserve">Cu ajutorul a două obiecte de tipul clasei Monom, câte un obiect pentru fiecare polinom, se va parcurge cele două polinoame și se vor însuma coeficienții celor două monoame adunate cu același exponent și vor fi salvate, folosind metoda </w:t>
      </w:r>
      <w:r>
        <w:rPr>
          <w:i/>
          <w:lang w:val="ro-RO"/>
        </w:rPr>
        <w:t>insert()</w:t>
      </w:r>
      <w:r>
        <w:rPr>
          <w:lang w:val="ro-RO"/>
        </w:rPr>
        <w:t>, într-un polinom nou.</w:t>
      </w:r>
    </w:p>
    <w:p w14:paraId="3FDDA12C" w14:textId="394C65D4" w:rsidR="009F5CE2" w:rsidRDefault="009F5CE2" w:rsidP="00897614">
      <w:pPr>
        <w:pStyle w:val="ListParagraph"/>
        <w:numPr>
          <w:ilvl w:val="1"/>
          <w:numId w:val="1"/>
        </w:numPr>
        <w:tabs>
          <w:tab w:val="left" w:pos="570"/>
          <w:tab w:val="left" w:pos="1770"/>
          <w:tab w:val="left" w:pos="2900"/>
        </w:tabs>
        <w:spacing w:before="240"/>
        <w:rPr>
          <w:lang w:val="ro-RO"/>
        </w:rPr>
      </w:pPr>
      <w:r>
        <w:rPr>
          <w:lang w:val="ro-RO"/>
        </w:rPr>
        <w:t>Va return polinomul nou construit.</w:t>
      </w:r>
    </w:p>
    <w:p w14:paraId="42EB4DAF" w14:textId="1C51BBE1" w:rsidR="00A35321" w:rsidRDefault="00A35321" w:rsidP="00A35321">
      <w:pPr>
        <w:tabs>
          <w:tab w:val="left" w:pos="570"/>
          <w:tab w:val="left" w:pos="1770"/>
          <w:tab w:val="left" w:pos="2900"/>
        </w:tabs>
        <w:spacing w:before="240"/>
        <w:rPr>
          <w:i/>
          <w:lang w:val="ro-RO"/>
        </w:rPr>
      </w:pPr>
      <w:r>
        <w:rPr>
          <w:i/>
          <w:lang w:val="ro-RO"/>
        </w:rPr>
        <w:t>SUB()</w:t>
      </w:r>
    </w:p>
    <w:p w14:paraId="06A172B8" w14:textId="0202D73F" w:rsidR="00A35321" w:rsidRDefault="00A35321" w:rsidP="00A35321">
      <w:pPr>
        <w:pStyle w:val="ListParagraph"/>
        <w:numPr>
          <w:ilvl w:val="1"/>
          <w:numId w:val="1"/>
        </w:numPr>
        <w:tabs>
          <w:tab w:val="left" w:pos="570"/>
          <w:tab w:val="left" w:pos="1770"/>
          <w:tab w:val="left" w:pos="2900"/>
        </w:tabs>
        <w:spacing w:before="240"/>
        <w:rPr>
          <w:lang w:val="ro-RO"/>
        </w:rPr>
      </w:pPr>
      <w:r>
        <w:rPr>
          <w:lang w:val="ro-RO"/>
        </w:rPr>
        <w:t>Primește ca și parametri două obiecte de tipul clasei Polynome</w:t>
      </w:r>
    </w:p>
    <w:p w14:paraId="7C3D8E17" w14:textId="2071D925" w:rsidR="00A35321" w:rsidRDefault="00A35321" w:rsidP="00A35321">
      <w:pPr>
        <w:pStyle w:val="ListParagraph"/>
        <w:numPr>
          <w:ilvl w:val="1"/>
          <w:numId w:val="1"/>
        </w:numPr>
        <w:tabs>
          <w:tab w:val="left" w:pos="570"/>
          <w:tab w:val="left" w:pos="1770"/>
          <w:tab w:val="left" w:pos="2900"/>
        </w:tabs>
        <w:spacing w:before="240"/>
        <w:rPr>
          <w:lang w:val="ro-RO"/>
        </w:rPr>
      </w:pPr>
      <w:r>
        <w:rPr>
          <w:lang w:val="ro-RO"/>
        </w:rPr>
        <w:t xml:space="preserve">Cu ajutorul a două obiecte de tipul clasei Monom, câte un obiect pentru fiecare polinom, se va parcurge cele două polinoame și se va face diferența între coeficienții celor două monoame cu același exponent și vor fi salvate, folosind metoda </w:t>
      </w:r>
      <w:r>
        <w:rPr>
          <w:i/>
          <w:lang w:val="ro-RO"/>
        </w:rPr>
        <w:t>insert()</w:t>
      </w:r>
      <w:r>
        <w:rPr>
          <w:lang w:val="ro-RO"/>
        </w:rPr>
        <w:t>, într-un polinom nou.</w:t>
      </w:r>
    </w:p>
    <w:p w14:paraId="420834F3" w14:textId="075EDA96" w:rsidR="00A35321" w:rsidRDefault="00FF190E" w:rsidP="00A35321">
      <w:pPr>
        <w:pStyle w:val="ListParagraph"/>
        <w:numPr>
          <w:ilvl w:val="1"/>
          <w:numId w:val="1"/>
        </w:numPr>
        <w:tabs>
          <w:tab w:val="left" w:pos="570"/>
          <w:tab w:val="left" w:pos="1770"/>
          <w:tab w:val="left" w:pos="2900"/>
        </w:tabs>
        <w:spacing w:before="240"/>
        <w:rPr>
          <w:lang w:val="ro-RO"/>
        </w:rPr>
      </w:pPr>
      <w:r>
        <w:rPr>
          <w:lang w:val="ro-RO"/>
        </w:rPr>
        <w:t>Va returna polinomul nou construit</w:t>
      </w:r>
    </w:p>
    <w:p w14:paraId="5CF4509B" w14:textId="39E407CD" w:rsidR="00FF190E" w:rsidRDefault="00FF190E" w:rsidP="00FF190E">
      <w:pPr>
        <w:tabs>
          <w:tab w:val="left" w:pos="570"/>
          <w:tab w:val="left" w:pos="1770"/>
          <w:tab w:val="left" w:pos="2900"/>
        </w:tabs>
        <w:spacing w:before="240"/>
        <w:rPr>
          <w:lang w:val="ro-RO"/>
        </w:rPr>
      </w:pPr>
    </w:p>
    <w:p w14:paraId="7C0C1B83" w14:textId="62585D74" w:rsidR="00FF190E" w:rsidRDefault="001D557E" w:rsidP="00FF190E">
      <w:pPr>
        <w:tabs>
          <w:tab w:val="left" w:pos="570"/>
          <w:tab w:val="left" w:pos="1770"/>
          <w:tab w:val="left" w:pos="2900"/>
        </w:tabs>
        <w:spacing w:before="240"/>
        <w:rPr>
          <w:i/>
          <w:lang w:val="ro-RO"/>
        </w:rPr>
      </w:pPr>
      <w:r>
        <w:rPr>
          <w:i/>
          <w:lang w:val="ro-RO"/>
        </w:rPr>
        <w:lastRenderedPageBreak/>
        <w:t>MUL()</w:t>
      </w:r>
    </w:p>
    <w:p w14:paraId="730618C2" w14:textId="561F7E29" w:rsidR="001D557E" w:rsidRPr="001D557E" w:rsidRDefault="001D557E" w:rsidP="001D557E">
      <w:pPr>
        <w:pStyle w:val="ListParagraph"/>
        <w:numPr>
          <w:ilvl w:val="1"/>
          <w:numId w:val="1"/>
        </w:numPr>
        <w:tabs>
          <w:tab w:val="left" w:pos="570"/>
          <w:tab w:val="left" w:pos="1770"/>
          <w:tab w:val="left" w:pos="2900"/>
        </w:tabs>
        <w:spacing w:before="240"/>
        <w:rPr>
          <w:i/>
          <w:lang w:val="ro-RO"/>
        </w:rPr>
      </w:pPr>
      <w:r>
        <w:rPr>
          <w:lang w:val="ro-RO"/>
        </w:rPr>
        <w:t>Primește ca și parametri două obiecte de tipul clasei Polynome</w:t>
      </w:r>
    </w:p>
    <w:p w14:paraId="1137D1B3" w14:textId="6A09406B" w:rsidR="001D557E" w:rsidRPr="007C2F34" w:rsidRDefault="007C2F34" w:rsidP="001D557E">
      <w:pPr>
        <w:pStyle w:val="ListParagraph"/>
        <w:numPr>
          <w:ilvl w:val="1"/>
          <w:numId w:val="1"/>
        </w:numPr>
        <w:tabs>
          <w:tab w:val="left" w:pos="570"/>
          <w:tab w:val="left" w:pos="1770"/>
          <w:tab w:val="left" w:pos="2900"/>
        </w:tabs>
        <w:spacing w:before="240"/>
        <w:rPr>
          <w:i/>
          <w:lang w:val="ro-RO"/>
        </w:rPr>
      </w:pPr>
      <w:r>
        <w:rPr>
          <w:lang w:val="ro-RO"/>
        </w:rPr>
        <w:t>Cu ajutorul a două obiecte de tipul clasei Monom, cate un obiect pentru fiecare polinom, se vor parcurge polinoamele, iar fiecare monom (coef) din primul polinom va fi înmulțit cu fiecare monom(coef) din al doilea polynom, iar fiecare monom(exponent) din primul polinom va fi adunat cu fiecare monom(exponent) din al doilea polinom. La fiecare operație de înmulțire și adunare va fi introdus monomul rezultat într-un polinom nou.</w:t>
      </w:r>
    </w:p>
    <w:p w14:paraId="7FF9385C" w14:textId="6CADEB76" w:rsidR="007C2F34" w:rsidRPr="003C0F47" w:rsidRDefault="007C2F34" w:rsidP="001D557E">
      <w:pPr>
        <w:pStyle w:val="ListParagraph"/>
        <w:numPr>
          <w:ilvl w:val="1"/>
          <w:numId w:val="1"/>
        </w:numPr>
        <w:tabs>
          <w:tab w:val="left" w:pos="570"/>
          <w:tab w:val="left" w:pos="1770"/>
          <w:tab w:val="left" w:pos="2900"/>
        </w:tabs>
        <w:spacing w:before="240"/>
        <w:rPr>
          <w:i/>
          <w:lang w:val="ro-RO"/>
        </w:rPr>
      </w:pPr>
      <w:r>
        <w:rPr>
          <w:lang w:val="ro-RO"/>
        </w:rPr>
        <w:t>Va returna polinom</w:t>
      </w:r>
      <w:r w:rsidR="00ED5095">
        <w:rPr>
          <w:lang w:val="ro-RO"/>
        </w:rPr>
        <w:t>ul</w:t>
      </w:r>
      <w:r>
        <w:rPr>
          <w:lang w:val="ro-RO"/>
        </w:rPr>
        <w:t xml:space="preserve"> nou construit.</w:t>
      </w:r>
    </w:p>
    <w:p w14:paraId="37F417F1" w14:textId="410A5794" w:rsidR="003C0F47" w:rsidRDefault="003C0F47" w:rsidP="003C0F47">
      <w:pPr>
        <w:tabs>
          <w:tab w:val="left" w:pos="570"/>
          <w:tab w:val="left" w:pos="1770"/>
          <w:tab w:val="left" w:pos="2900"/>
        </w:tabs>
        <w:spacing w:before="240"/>
        <w:rPr>
          <w:i/>
          <w:lang w:val="ro-RO"/>
        </w:rPr>
      </w:pPr>
      <w:r>
        <w:rPr>
          <w:i/>
          <w:lang w:val="ro-RO"/>
        </w:rPr>
        <w:t>DIV()</w:t>
      </w:r>
    </w:p>
    <w:p w14:paraId="44691241" w14:textId="22DC0265" w:rsidR="00ED5095" w:rsidRPr="003B730B" w:rsidRDefault="00ED5095" w:rsidP="00ED5095">
      <w:pPr>
        <w:pStyle w:val="ListParagraph"/>
        <w:numPr>
          <w:ilvl w:val="1"/>
          <w:numId w:val="1"/>
        </w:numPr>
        <w:tabs>
          <w:tab w:val="left" w:pos="570"/>
          <w:tab w:val="left" w:pos="1770"/>
          <w:tab w:val="left" w:pos="2900"/>
        </w:tabs>
        <w:spacing w:before="240"/>
        <w:rPr>
          <w:i/>
          <w:lang w:val="ro-RO"/>
        </w:rPr>
      </w:pPr>
      <w:r>
        <w:rPr>
          <w:lang w:val="ro-RO"/>
        </w:rPr>
        <w:t>Primește ca și parametri două obiecte de tipul clasei Polynome</w:t>
      </w:r>
    </w:p>
    <w:p w14:paraId="4BBBB18E" w14:textId="543F8A67" w:rsidR="00FA6AC1" w:rsidRPr="00FA6AC1" w:rsidRDefault="00EC1D82" w:rsidP="00FA6AC1">
      <w:pPr>
        <w:pStyle w:val="ListParagraph"/>
        <w:numPr>
          <w:ilvl w:val="1"/>
          <w:numId w:val="1"/>
        </w:numPr>
        <w:tabs>
          <w:tab w:val="left" w:pos="570"/>
          <w:tab w:val="left" w:pos="1770"/>
          <w:tab w:val="left" w:pos="2900"/>
        </w:tabs>
        <w:spacing w:before="240"/>
        <w:rPr>
          <w:i/>
          <w:lang w:val="ro-RO"/>
        </w:rPr>
      </w:pPr>
      <w:r>
        <w:rPr>
          <w:lang w:val="ro-RO"/>
        </w:rPr>
        <w:t>Se crează un polinom nou în care se introduce pe r</w:t>
      </w:r>
      <w:r w:rsidR="00FA6AC1">
        <w:rPr>
          <w:lang w:val="ro-RO"/>
        </w:rPr>
        <w:t>â</w:t>
      </w:r>
      <w:r>
        <w:rPr>
          <w:lang w:val="ro-RO"/>
        </w:rPr>
        <w:t>nd</w:t>
      </w:r>
      <w:r w:rsidR="00FA6AC1">
        <w:rPr>
          <w:lang w:val="ro-RO"/>
        </w:rPr>
        <w:t xml:space="preserve"> rezultatul</w:t>
      </w:r>
      <w:r>
        <w:rPr>
          <w:lang w:val="ro-RO"/>
        </w:rPr>
        <w:t xml:space="preserve"> monomul</w:t>
      </w:r>
      <w:r w:rsidR="00FA6AC1">
        <w:rPr>
          <w:lang w:val="ro-RO"/>
        </w:rPr>
        <w:t>ui</w:t>
      </w:r>
      <w:r>
        <w:rPr>
          <w:lang w:val="ro-RO"/>
        </w:rPr>
        <w:t xml:space="preserve"> de cel mai mare grad împărțit la monomul de cel mai mare grad din al doilea polinom (condiție : gradul primului polinom să fie mai mare decât gradul celui de al doilea polinom)</w:t>
      </w:r>
      <w:r w:rsidR="00FA6AC1">
        <w:rPr>
          <w:lang w:val="ro-RO"/>
        </w:rPr>
        <w:t>. Se mai crează un alt polinom intermediar pentru operația de înmulțire a monomului rezultat cu polinomul împărțitor pentru a putea face operația de scădere dintre polinomul împărțit cu acest polinom. Rezultatul scăderii, după repetarea acestei proceduri de împărțire, înmulțire și scădere (întotdeauna cu rezultatul scăderii dintre polin</w:t>
      </w:r>
      <w:r w:rsidR="007123AA">
        <w:rPr>
          <w:lang w:val="ro-RO"/>
        </w:rPr>
        <w:t>oamele intermediar), va fi restul împărțirii. Restul va fi adăugat la sfârșitul polinomului rezultat împărțirii în paranteze, împărțit la polinomul împărțitor.</w:t>
      </w:r>
    </w:p>
    <w:p w14:paraId="75E63D89" w14:textId="266160E0" w:rsidR="00ED5095" w:rsidRPr="001C5567" w:rsidRDefault="00ED5095" w:rsidP="00ED5095">
      <w:pPr>
        <w:pStyle w:val="ListParagraph"/>
        <w:numPr>
          <w:ilvl w:val="1"/>
          <w:numId w:val="1"/>
        </w:numPr>
        <w:tabs>
          <w:tab w:val="left" w:pos="570"/>
          <w:tab w:val="left" w:pos="1770"/>
          <w:tab w:val="left" w:pos="2900"/>
        </w:tabs>
        <w:spacing w:before="240"/>
        <w:rPr>
          <w:i/>
          <w:lang w:val="ro-RO"/>
        </w:rPr>
      </w:pPr>
      <w:r>
        <w:rPr>
          <w:lang w:val="ro-RO"/>
        </w:rPr>
        <w:t xml:space="preserve">Va returna polinomul nou </w:t>
      </w:r>
      <w:r w:rsidR="00A87CF2">
        <w:rPr>
          <w:lang w:val="ro-RO"/>
        </w:rPr>
        <w:t>sub forma de String</w:t>
      </w:r>
    </w:p>
    <w:p w14:paraId="00CE3976" w14:textId="1EF5DAAF" w:rsidR="001C5567" w:rsidRDefault="001B5F23" w:rsidP="001C5567">
      <w:pPr>
        <w:tabs>
          <w:tab w:val="left" w:pos="570"/>
          <w:tab w:val="left" w:pos="1770"/>
          <w:tab w:val="left" w:pos="2900"/>
        </w:tabs>
        <w:spacing w:before="240"/>
        <w:rPr>
          <w:b/>
          <w:lang w:val="ro-RO"/>
        </w:rPr>
      </w:pPr>
      <w:r w:rsidRPr="001B5F23">
        <w:rPr>
          <w:b/>
          <w:lang w:val="ro-RO"/>
        </w:rPr>
        <w:t>Clasa MainFrame</w:t>
      </w:r>
    </w:p>
    <w:p w14:paraId="58D329D7" w14:textId="2624867A" w:rsidR="001B5F23" w:rsidRDefault="001B5F23" w:rsidP="001C5567">
      <w:pPr>
        <w:tabs>
          <w:tab w:val="left" w:pos="570"/>
          <w:tab w:val="left" w:pos="1770"/>
          <w:tab w:val="left" w:pos="2900"/>
        </w:tabs>
        <w:spacing w:before="240"/>
        <w:rPr>
          <w:lang w:val="ro-RO"/>
        </w:rPr>
      </w:pPr>
      <w:r>
        <w:rPr>
          <w:lang w:val="ro-RO"/>
        </w:rPr>
        <w:tab/>
        <w:t>Clasa MainFrame</w:t>
      </w:r>
      <w:r w:rsidR="000B0D6C">
        <w:rPr>
          <w:lang w:val="ro-RO"/>
        </w:rPr>
        <w:t xml:space="preserve"> extinde clasa Jframe și</w:t>
      </w:r>
      <w:r>
        <w:rPr>
          <w:lang w:val="ro-RO"/>
        </w:rPr>
        <w:t xml:space="preserve"> are funcția de a crea interfața grafică pentru a putea ajuta utilizatorul să </w:t>
      </w:r>
      <w:r w:rsidR="00653AEA">
        <w:rPr>
          <w:lang w:val="ro-RO"/>
        </w:rPr>
        <w:t>folosească</w:t>
      </w:r>
      <w:r>
        <w:rPr>
          <w:lang w:val="ro-RO"/>
        </w:rPr>
        <w:t xml:space="preserve"> aplicația cât mai simplu. În cadrul ei sunt adăugate butoanele cu ActionListener(), unde sunt apelate funcțiile clasei Calculator. Clasa are doar o metodă:</w:t>
      </w:r>
    </w:p>
    <w:p w14:paraId="3A449E51" w14:textId="333CF265" w:rsidR="001B5F23" w:rsidRDefault="001B5F23" w:rsidP="001C5567">
      <w:pPr>
        <w:tabs>
          <w:tab w:val="left" w:pos="570"/>
          <w:tab w:val="left" w:pos="1770"/>
          <w:tab w:val="left" w:pos="2900"/>
        </w:tabs>
        <w:spacing w:before="240"/>
        <w:rPr>
          <w:i/>
          <w:lang w:val="ro-RO"/>
        </w:rPr>
      </w:pPr>
      <w:r>
        <w:rPr>
          <w:i/>
          <w:lang w:val="ro-RO"/>
        </w:rPr>
        <w:t>GETPOLYNOMES()</w:t>
      </w:r>
    </w:p>
    <w:p w14:paraId="442BD2E6" w14:textId="56E7C8E5" w:rsidR="001B5F23" w:rsidRDefault="001B5F23" w:rsidP="001B5F23">
      <w:pPr>
        <w:pStyle w:val="ListParagraph"/>
        <w:numPr>
          <w:ilvl w:val="1"/>
          <w:numId w:val="1"/>
        </w:numPr>
        <w:tabs>
          <w:tab w:val="left" w:pos="570"/>
          <w:tab w:val="left" w:pos="1770"/>
          <w:tab w:val="left" w:pos="2900"/>
        </w:tabs>
        <w:spacing w:before="240"/>
        <w:rPr>
          <w:lang w:val="ro-RO"/>
        </w:rPr>
      </w:pPr>
      <w:r>
        <w:rPr>
          <w:lang w:val="ro-RO"/>
        </w:rPr>
        <w:t>Are ca parametri de intrare un obiect al clasei polinom și un obiect al clase JtextFrame</w:t>
      </w:r>
    </w:p>
    <w:p w14:paraId="4D17F0D3" w14:textId="1F50BCB6" w:rsidR="001B5F23" w:rsidRDefault="001B5F23" w:rsidP="001B5F23">
      <w:pPr>
        <w:pStyle w:val="ListParagraph"/>
        <w:numPr>
          <w:ilvl w:val="1"/>
          <w:numId w:val="1"/>
        </w:numPr>
        <w:tabs>
          <w:tab w:val="left" w:pos="570"/>
          <w:tab w:val="left" w:pos="1770"/>
          <w:tab w:val="left" w:pos="2900"/>
        </w:tabs>
        <w:spacing w:before="240"/>
        <w:rPr>
          <w:lang w:val="ro-RO"/>
        </w:rPr>
      </w:pPr>
      <w:r>
        <w:rPr>
          <w:lang w:val="ro-RO"/>
        </w:rPr>
        <w:t>Cu ajutorul unui pattern, metoda caută în string-ul găsit în JtextFrame fiecare monom din polinomul introdus. Fiecare monom este apoi inserat în polinomul trimis ca parametru pentru a putea fi supus operațiilor din clasa Calculator.</w:t>
      </w:r>
    </w:p>
    <w:p w14:paraId="776445E4" w14:textId="0E28F6F6" w:rsidR="001B5F23" w:rsidRDefault="001B5F23" w:rsidP="001B5F23">
      <w:pPr>
        <w:pStyle w:val="ListParagraph"/>
        <w:numPr>
          <w:ilvl w:val="1"/>
          <w:numId w:val="1"/>
        </w:numPr>
        <w:tabs>
          <w:tab w:val="left" w:pos="570"/>
          <w:tab w:val="left" w:pos="1770"/>
          <w:tab w:val="left" w:pos="2900"/>
        </w:tabs>
        <w:spacing w:before="240"/>
        <w:rPr>
          <w:lang w:val="ro-RO"/>
        </w:rPr>
      </w:pPr>
      <w:r>
        <w:rPr>
          <w:lang w:val="ro-RO"/>
        </w:rPr>
        <w:t>Returnează polonomul creat.</w:t>
      </w:r>
    </w:p>
    <w:p w14:paraId="549700C0" w14:textId="6BA08050" w:rsidR="000B0D6C" w:rsidRDefault="000B0D6C" w:rsidP="000B0D6C">
      <w:pPr>
        <w:tabs>
          <w:tab w:val="left" w:pos="570"/>
          <w:tab w:val="left" w:pos="1770"/>
          <w:tab w:val="left" w:pos="2900"/>
        </w:tabs>
        <w:spacing w:before="240"/>
        <w:rPr>
          <w:b/>
          <w:lang w:val="ro-RO"/>
        </w:rPr>
      </w:pPr>
      <w:r w:rsidRPr="000B0D6C">
        <w:rPr>
          <w:b/>
          <w:lang w:val="ro-RO"/>
        </w:rPr>
        <w:t>Clasa App</w:t>
      </w:r>
    </w:p>
    <w:p w14:paraId="0767630B" w14:textId="381CCD42" w:rsidR="000B0D6C" w:rsidRDefault="000B0D6C" w:rsidP="000B0D6C">
      <w:pPr>
        <w:tabs>
          <w:tab w:val="left" w:pos="570"/>
          <w:tab w:val="left" w:pos="1770"/>
          <w:tab w:val="left" w:pos="2900"/>
        </w:tabs>
        <w:spacing w:before="240"/>
        <w:rPr>
          <w:lang w:val="ro-RO"/>
        </w:rPr>
      </w:pPr>
      <w:r>
        <w:rPr>
          <w:b/>
          <w:lang w:val="ro-RO"/>
        </w:rPr>
        <w:tab/>
      </w:r>
      <w:r>
        <w:rPr>
          <w:lang w:val="ro-RO"/>
        </w:rPr>
        <w:t>Clasa App crează frame-ul general al interfeței grafice</w:t>
      </w:r>
      <w:r w:rsidR="007E66BA">
        <w:rPr>
          <w:lang w:val="ro-RO"/>
        </w:rPr>
        <w:t>.</w:t>
      </w:r>
    </w:p>
    <w:p w14:paraId="43FB32C5" w14:textId="16D78896" w:rsidR="007E66BA" w:rsidRDefault="007E66BA" w:rsidP="000B0D6C">
      <w:pPr>
        <w:tabs>
          <w:tab w:val="left" w:pos="570"/>
          <w:tab w:val="left" w:pos="1770"/>
          <w:tab w:val="left" w:pos="2900"/>
        </w:tabs>
        <w:spacing w:before="240"/>
        <w:rPr>
          <w:lang w:val="ro-RO"/>
        </w:rPr>
      </w:pPr>
    </w:p>
    <w:p w14:paraId="659F8DE0" w14:textId="3512AABC" w:rsidR="007E66BA" w:rsidRDefault="007E66BA" w:rsidP="000B0D6C">
      <w:pPr>
        <w:tabs>
          <w:tab w:val="left" w:pos="570"/>
          <w:tab w:val="left" w:pos="1770"/>
          <w:tab w:val="left" w:pos="2900"/>
        </w:tabs>
        <w:spacing w:before="240"/>
        <w:rPr>
          <w:lang w:val="ro-RO"/>
        </w:rPr>
      </w:pPr>
    </w:p>
    <w:p w14:paraId="7C19AA50" w14:textId="6912D128" w:rsidR="007E66BA" w:rsidRPr="00B63E87" w:rsidRDefault="00B63E87" w:rsidP="000B0D6C">
      <w:pPr>
        <w:tabs>
          <w:tab w:val="left" w:pos="570"/>
          <w:tab w:val="left" w:pos="1770"/>
          <w:tab w:val="left" w:pos="2900"/>
        </w:tabs>
        <w:spacing w:before="240"/>
        <w:rPr>
          <w:b/>
          <w:lang w:val="ro-RO"/>
        </w:rPr>
      </w:pPr>
      <w:r w:rsidRPr="00B63E87">
        <w:rPr>
          <w:b/>
          <w:lang w:val="ro-RO"/>
        </w:rPr>
        <w:lastRenderedPageBreak/>
        <w:t>Diagrama UML</w:t>
      </w:r>
    </w:p>
    <w:p w14:paraId="11EED5A2" w14:textId="6692A6B6" w:rsidR="00B63E87" w:rsidRDefault="00B63E87" w:rsidP="000B0D6C">
      <w:pPr>
        <w:tabs>
          <w:tab w:val="left" w:pos="570"/>
          <w:tab w:val="left" w:pos="1770"/>
          <w:tab w:val="left" w:pos="2900"/>
        </w:tabs>
        <w:spacing w:before="240"/>
        <w:rPr>
          <w:lang w:val="ro-RO"/>
        </w:rPr>
      </w:pPr>
      <w:r w:rsidRPr="00B63E87">
        <w:drawing>
          <wp:inline distT="0" distB="0" distL="0" distR="0" wp14:anchorId="5EE449B0" wp14:editId="6463C47D">
            <wp:extent cx="5943600" cy="460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06290"/>
                    </a:xfrm>
                    <a:prstGeom prst="rect">
                      <a:avLst/>
                    </a:prstGeom>
                  </pic:spPr>
                </pic:pic>
              </a:graphicData>
            </a:graphic>
          </wp:inline>
        </w:drawing>
      </w:r>
    </w:p>
    <w:p w14:paraId="23127899" w14:textId="58A70D93" w:rsidR="00827CDC" w:rsidRPr="000B0D6C" w:rsidRDefault="00827CDC" w:rsidP="00827CDC">
      <w:pPr>
        <w:tabs>
          <w:tab w:val="left" w:pos="570"/>
          <w:tab w:val="left" w:pos="1770"/>
          <w:tab w:val="left" w:pos="2900"/>
        </w:tabs>
        <w:spacing w:before="240"/>
        <w:jc w:val="center"/>
        <w:rPr>
          <w:lang w:val="ro-RO"/>
        </w:rPr>
      </w:pPr>
      <w:r>
        <w:rPr>
          <w:lang w:val="ro-RO"/>
        </w:rPr>
        <w:t>Fig. 1 Diagrama UML</w:t>
      </w:r>
      <w:bookmarkStart w:id="0" w:name="_GoBack"/>
      <w:bookmarkEnd w:id="0"/>
    </w:p>
    <w:sectPr w:rsidR="00827CDC" w:rsidRPr="000B0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D50CA"/>
    <w:multiLevelType w:val="hybridMultilevel"/>
    <w:tmpl w:val="BA8414AE"/>
    <w:lvl w:ilvl="0" w:tplc="BFFCD854">
      <w:start w:val="1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7A"/>
    <w:rsid w:val="0004779F"/>
    <w:rsid w:val="000B0D6C"/>
    <w:rsid w:val="001329E3"/>
    <w:rsid w:val="00152774"/>
    <w:rsid w:val="001530B2"/>
    <w:rsid w:val="0015444C"/>
    <w:rsid w:val="001552C2"/>
    <w:rsid w:val="001564E5"/>
    <w:rsid w:val="001A314B"/>
    <w:rsid w:val="001A7BAD"/>
    <w:rsid w:val="001B5F23"/>
    <w:rsid w:val="001C5567"/>
    <w:rsid w:val="001D557E"/>
    <w:rsid w:val="00223208"/>
    <w:rsid w:val="00280D12"/>
    <w:rsid w:val="002C507A"/>
    <w:rsid w:val="00330B0D"/>
    <w:rsid w:val="00352833"/>
    <w:rsid w:val="00383AD9"/>
    <w:rsid w:val="003B1424"/>
    <w:rsid w:val="003B340D"/>
    <w:rsid w:val="003B730B"/>
    <w:rsid w:val="003C0F47"/>
    <w:rsid w:val="004047CC"/>
    <w:rsid w:val="004063F9"/>
    <w:rsid w:val="00436D16"/>
    <w:rsid w:val="00454339"/>
    <w:rsid w:val="0048523F"/>
    <w:rsid w:val="00493729"/>
    <w:rsid w:val="0049452E"/>
    <w:rsid w:val="005D3516"/>
    <w:rsid w:val="006275FC"/>
    <w:rsid w:val="00630BF1"/>
    <w:rsid w:val="00653AEA"/>
    <w:rsid w:val="007123AA"/>
    <w:rsid w:val="00754707"/>
    <w:rsid w:val="00767AE6"/>
    <w:rsid w:val="00773D4C"/>
    <w:rsid w:val="0078374B"/>
    <w:rsid w:val="007B21B2"/>
    <w:rsid w:val="007C2F34"/>
    <w:rsid w:val="007E66BA"/>
    <w:rsid w:val="007F1124"/>
    <w:rsid w:val="00816A96"/>
    <w:rsid w:val="00827CDC"/>
    <w:rsid w:val="00897614"/>
    <w:rsid w:val="008E389B"/>
    <w:rsid w:val="008F4CA4"/>
    <w:rsid w:val="009F5CE2"/>
    <w:rsid w:val="00A1319C"/>
    <w:rsid w:val="00A13F29"/>
    <w:rsid w:val="00A226F1"/>
    <w:rsid w:val="00A25F78"/>
    <w:rsid w:val="00A35321"/>
    <w:rsid w:val="00A87CF2"/>
    <w:rsid w:val="00AA0355"/>
    <w:rsid w:val="00AD6B9D"/>
    <w:rsid w:val="00B63E87"/>
    <w:rsid w:val="00BD64B6"/>
    <w:rsid w:val="00BF5269"/>
    <w:rsid w:val="00C4709D"/>
    <w:rsid w:val="00C558F7"/>
    <w:rsid w:val="00C55D33"/>
    <w:rsid w:val="00C92BB1"/>
    <w:rsid w:val="00D13D68"/>
    <w:rsid w:val="00DE04BB"/>
    <w:rsid w:val="00DF5D81"/>
    <w:rsid w:val="00EC1D82"/>
    <w:rsid w:val="00EC6A2F"/>
    <w:rsid w:val="00ED5095"/>
    <w:rsid w:val="00EE0F39"/>
    <w:rsid w:val="00EF757A"/>
    <w:rsid w:val="00F0175F"/>
    <w:rsid w:val="00F54457"/>
    <w:rsid w:val="00F94BF4"/>
    <w:rsid w:val="00FA6AC1"/>
    <w:rsid w:val="00FF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63E2"/>
  <w15:chartTrackingRefBased/>
  <w15:docId w15:val="{B937B307-9699-4AE1-97D6-F7CB74C9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707"/>
    <w:rPr>
      <w:color w:val="808080"/>
    </w:rPr>
  </w:style>
  <w:style w:type="paragraph" w:styleId="ListParagraph">
    <w:name w:val="List Paragraph"/>
    <w:basedOn w:val="Normal"/>
    <w:uiPriority w:val="34"/>
    <w:qFormat/>
    <w:rsid w:val="00280D12"/>
    <w:pPr>
      <w:ind w:left="720"/>
      <w:contextualSpacing/>
    </w:pPr>
  </w:style>
  <w:style w:type="paragraph" w:styleId="BalloonText">
    <w:name w:val="Balloon Text"/>
    <w:basedOn w:val="Normal"/>
    <w:link w:val="BalloonTextChar"/>
    <w:uiPriority w:val="99"/>
    <w:semiHidden/>
    <w:unhideWhenUsed/>
    <w:rsid w:val="00B63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E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0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9</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Muresan</dc:creator>
  <cp:keywords/>
  <dc:description/>
  <cp:lastModifiedBy>Sebastian Muresan</cp:lastModifiedBy>
  <cp:revision>52</cp:revision>
  <dcterms:created xsi:type="dcterms:W3CDTF">2019-03-21T14:53:00Z</dcterms:created>
  <dcterms:modified xsi:type="dcterms:W3CDTF">2019-03-28T22:24:00Z</dcterms:modified>
</cp:coreProperties>
</file>