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078D" w:rsidRPr="00481145" w:rsidRDefault="00481145" w:rsidP="00481145">
      <w:pPr>
        <w:jc w:val="center"/>
        <w:rPr>
          <w:b/>
          <w:sz w:val="72"/>
          <w:szCs w:val="72"/>
        </w:rPr>
      </w:pPr>
      <w:r w:rsidRPr="00481145">
        <w:rPr>
          <w:b/>
          <w:sz w:val="72"/>
          <w:szCs w:val="72"/>
        </w:rPr>
        <w:t xml:space="preserve">Final </w:t>
      </w:r>
      <w:proofErr w:type="spellStart"/>
      <w:r w:rsidRPr="00481145">
        <w:rPr>
          <w:b/>
          <w:sz w:val="72"/>
          <w:szCs w:val="72"/>
        </w:rPr>
        <w:t>Administracion</w:t>
      </w:r>
      <w:proofErr w:type="spellEnd"/>
      <w:r w:rsidRPr="00481145">
        <w:rPr>
          <w:b/>
          <w:sz w:val="72"/>
          <w:szCs w:val="72"/>
        </w:rPr>
        <w:t xml:space="preserve"> de Proyectos</w:t>
      </w:r>
    </w:p>
    <w:p w:rsidR="00481145" w:rsidRDefault="00481145"/>
    <w:p w:rsidR="00140D9D" w:rsidRDefault="00140D9D">
      <w:proofErr w:type="spellStart"/>
      <w:r>
        <w:t>Sebastian</w:t>
      </w:r>
      <w:proofErr w:type="spellEnd"/>
      <w:r>
        <w:t xml:space="preserve"> Nahuel Paz </w:t>
      </w:r>
      <w:proofErr w:type="spellStart"/>
      <w:r>
        <w:t>Fri</w:t>
      </w:r>
      <w:bookmarkStart w:id="0" w:name="_GoBack"/>
      <w:bookmarkEnd w:id="0"/>
      <w:r>
        <w:t>az</w:t>
      </w:r>
      <w:proofErr w:type="spellEnd"/>
    </w:p>
    <w:p w:rsidR="00140D9D" w:rsidRDefault="00140D9D"/>
    <w:p w:rsidR="00140D9D" w:rsidRDefault="00140D9D">
      <w:r>
        <w:t>Respuestas:</w:t>
      </w:r>
    </w:p>
    <w:p w:rsidR="00140D9D" w:rsidRDefault="007200B7">
      <w:r>
        <w:t>6)</w:t>
      </w:r>
      <w:r w:rsidR="00CF7B87">
        <w:t xml:space="preserve"> El análisis de factibilidad sirve para saber que posibilidades hay de lograr algo, estos análisis estiman la probabilidad de éxito del proyecto y buscan responder las preguntas: ¿Es posible? ¿Es justificado?</w:t>
      </w:r>
    </w:p>
    <w:p w:rsidR="00CF7B87" w:rsidRDefault="00CF7B87">
      <w:r>
        <w:t>Factibilidad Legal.</w:t>
      </w:r>
    </w:p>
    <w:p w:rsidR="00CF7B87" w:rsidRDefault="00CF7B87">
      <w:r>
        <w:t>Factibilidad Técnica.</w:t>
      </w:r>
    </w:p>
    <w:p w:rsidR="007200B7" w:rsidRDefault="007200B7">
      <w:r>
        <w:t>7)</w:t>
      </w:r>
      <w:r w:rsidR="00471D25">
        <w:t xml:space="preserve"> En este caso usaría Scrum debido a que se trata de un proyecto de desarrollo de software además de que se cuenta con un equipo pequeño e independiente.</w:t>
      </w:r>
    </w:p>
    <w:p w:rsidR="007200B7" w:rsidRDefault="007200B7">
      <w:r>
        <w:t>8)</w:t>
      </w:r>
    </w:p>
    <w:p w:rsidR="00CF7B87" w:rsidRDefault="00CF7B87">
      <w:r>
        <w:t xml:space="preserve">Paso 1: </w:t>
      </w:r>
      <w:r w:rsidR="009302F4">
        <w:t>Identificación</w:t>
      </w:r>
      <w:r>
        <w:t xml:space="preserve"> del </w:t>
      </w:r>
      <w:r w:rsidR="009302F4">
        <w:t>r</w:t>
      </w:r>
      <w:r>
        <w:t>iesgo</w:t>
      </w:r>
    </w:p>
    <w:p w:rsidR="009302F4" w:rsidRDefault="009302F4">
      <w:r>
        <w:t>Paso 2: Análisis del riesgo</w:t>
      </w:r>
    </w:p>
    <w:p w:rsidR="009302F4" w:rsidRDefault="009302F4">
      <w:r>
        <w:t>Paso 3: Planeación ante el riesgo</w:t>
      </w:r>
    </w:p>
    <w:p w:rsidR="009302F4" w:rsidRDefault="009302F4">
      <w:r>
        <w:t xml:space="preserve">Paso 4: Monitorización del riesgo </w:t>
      </w:r>
    </w:p>
    <w:p w:rsidR="007200B7" w:rsidRDefault="007200B7">
      <w:pPr>
        <w:rPr>
          <w:b/>
        </w:rPr>
      </w:pPr>
      <w:r>
        <w:t>9)</w:t>
      </w:r>
      <w:r w:rsidR="009302F4">
        <w:t xml:space="preserve"> </w:t>
      </w:r>
      <w:r w:rsidR="009302F4" w:rsidRPr="009302F4">
        <w:rPr>
          <w:b/>
        </w:rPr>
        <w:t>Informe de Avance:</w:t>
      </w:r>
    </w:p>
    <w:p w:rsidR="009302F4" w:rsidRDefault="009302F4"/>
    <w:p w:rsidR="009302F4" w:rsidRDefault="009302F4">
      <w:r>
        <w:t xml:space="preserve">Yo considero que </w:t>
      </w:r>
      <w:r w:rsidR="00E863AC">
        <w:t>sería</w:t>
      </w:r>
      <w:r>
        <w:t xml:space="preserve"> útil usar esta herramienta en este proyecto de desarrollo de software ya que se vería </w:t>
      </w:r>
      <w:r w:rsidR="00E863AC">
        <w:t>plasmada información</w:t>
      </w:r>
      <w:r>
        <w:t xml:space="preserve"> acerca del estado del proyecto, las tareas realizadas, por realizar, el estado del proyecto</w:t>
      </w:r>
      <w:r w:rsidR="00E863AC">
        <w:t>, resumen del proyecto entre otras cosas, se le sería más fácil de entender al cliente y el equipo tendría una noción de las tareas que se están haciendo y las que están por hacer.</w:t>
      </w:r>
    </w:p>
    <w:p w:rsidR="00481145" w:rsidRDefault="00481145">
      <w:r>
        <w:t>Ejemplo:</w:t>
      </w:r>
    </w:p>
    <w:p w:rsidR="00140D9D" w:rsidRPr="007200B7" w:rsidRDefault="00481145">
      <w:r>
        <w:rPr>
          <w:noProof/>
        </w:rPr>
        <w:lastRenderedPageBreak/>
        <w:drawing>
          <wp:inline distT="0" distB="0" distL="0" distR="0">
            <wp:extent cx="5400040" cy="3178175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jempl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0D9D" w:rsidRPr="007200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0327A"/>
    <w:multiLevelType w:val="multilevel"/>
    <w:tmpl w:val="842AB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99579A"/>
    <w:multiLevelType w:val="multilevel"/>
    <w:tmpl w:val="C960DC7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5A4E1B"/>
    <w:multiLevelType w:val="multilevel"/>
    <w:tmpl w:val="59126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lvl w:ilvl="0">
        <w:numFmt w:val="decimal"/>
        <w:lvlText w:val="%1."/>
        <w:lvlJc w:val="left"/>
      </w:lvl>
    </w:lvlOverride>
  </w:num>
  <w:num w:numId="3">
    <w:abstractNumId w:val="1"/>
    <w:lvlOverride w:ilvl="0">
      <w:lvl w:ilvl="0">
        <w:numFmt w:val="decimal"/>
        <w:lvlText w:val="%1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1"/>
    <w:lvlOverride w:ilvl="0">
      <w:lvl w:ilvl="0">
        <w:numFmt w:val="decimal"/>
        <w:lvlText w:val="%1."/>
        <w:lvlJc w:val="left"/>
      </w:lvl>
    </w:lvlOverride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D9D"/>
    <w:rsid w:val="00140D9D"/>
    <w:rsid w:val="00471D25"/>
    <w:rsid w:val="00481145"/>
    <w:rsid w:val="007200B7"/>
    <w:rsid w:val="0078078D"/>
    <w:rsid w:val="009302F4"/>
    <w:rsid w:val="00CF7B87"/>
    <w:rsid w:val="00E86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5F5A2"/>
  <w15:chartTrackingRefBased/>
  <w15:docId w15:val="{1AF60EEF-4E5F-4F0C-B7CD-F8A1B0097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140D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0D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140D9D"/>
    <w:rPr>
      <w:rFonts w:ascii="Times New Roman" w:eastAsia="Times New Roman" w:hAnsi="Times New Roman" w:cs="Times New Roman"/>
      <w:b/>
      <w:bCs/>
      <w:sz w:val="36"/>
      <w:szCs w:val="36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608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162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2024-07-29T22:08:00Z</dcterms:created>
  <dcterms:modified xsi:type="dcterms:W3CDTF">2024-07-29T23:37:00Z</dcterms:modified>
</cp:coreProperties>
</file>