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C7C6" w14:textId="758922EB" w:rsidR="007A7012" w:rsidRDefault="00964795" w:rsidP="0037617C">
      <w:r>
        <w:t>AYPR TAREA 3 “Condicionales repetitivos”</w:t>
      </w:r>
    </w:p>
    <w:p w14:paraId="290D94F2" w14:textId="792E9BB3" w:rsidR="00DE2C19" w:rsidRDefault="00DE2C19" w:rsidP="00DE2C19">
      <w:r>
        <w:t>Nombre: Sebastian David Blanco Rodriguez</w:t>
      </w:r>
    </w:p>
    <w:p w14:paraId="0C1811E6" w14:textId="77777777" w:rsidR="00DE2C19" w:rsidRDefault="00DE2C19" w:rsidP="00DE2C19"/>
    <w:p w14:paraId="42FA6732" w14:textId="453B9BFD" w:rsidR="00964795" w:rsidRPr="00F70D9E" w:rsidRDefault="00964795" w:rsidP="00964795">
      <w:pPr>
        <w:pStyle w:val="Prrafodelista"/>
        <w:numPr>
          <w:ilvl w:val="0"/>
          <w:numId w:val="1"/>
        </w:numPr>
        <w:rPr>
          <w:b/>
          <w:bCs/>
        </w:rPr>
      </w:pPr>
      <w:r w:rsidRPr="00F70D9E">
        <w:rPr>
          <w:b/>
          <w:bCs/>
        </w:rPr>
        <w:t xml:space="preserve">Problema división </w:t>
      </w:r>
    </w:p>
    <w:p w14:paraId="1ADC1B12" w14:textId="4E7A479E" w:rsidR="00964795" w:rsidRDefault="00964795" w:rsidP="00964795">
      <w:pPr>
        <w:pStyle w:val="Prrafodelista"/>
      </w:pPr>
      <w:r>
        <w:t>La división es una resta repetida, implemente las operaciones división entera (//) y módulo o residuo (%) sin usar estos operadores.</w:t>
      </w:r>
    </w:p>
    <w:p w14:paraId="441A632C" w14:textId="5F460B9D" w:rsidR="001E6D25" w:rsidRDefault="001E6D25" w:rsidP="00964795">
      <w:pPr>
        <w:pStyle w:val="Prrafodelista"/>
      </w:pPr>
      <w:r>
        <w:t>Algoritmo división sin operadores</w:t>
      </w:r>
    </w:p>
    <w:p w14:paraId="1D386040" w14:textId="16D14567" w:rsidR="001E6D25" w:rsidRDefault="001E6D25" w:rsidP="00964795">
      <w:pPr>
        <w:pStyle w:val="Prrafodelista"/>
      </w:pPr>
    </w:p>
    <w:tbl>
      <w:tblPr>
        <w:tblpPr w:leftFromText="141" w:rightFromText="141" w:vertAnchor="text" w:horzAnchor="page" w:tblpX="2421" w:tblpY="66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706"/>
        <w:gridCol w:w="850"/>
        <w:gridCol w:w="1843"/>
        <w:gridCol w:w="1559"/>
      </w:tblGrid>
      <w:tr w:rsidR="001E6D25" w:rsidRPr="001E6D25" w14:paraId="769BAF6E" w14:textId="77777777" w:rsidTr="001E6D25">
        <w:tc>
          <w:tcPr>
            <w:tcW w:w="183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4CB2BA" w14:textId="77777777" w:rsidR="001E6D25" w:rsidRPr="001E6D25" w:rsidRDefault="001E6D25" w:rsidP="001E6D2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Nombre de variable </w:t>
            </w:r>
          </w:p>
        </w:tc>
        <w:tc>
          <w:tcPr>
            <w:tcW w:w="7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718C2C" w14:textId="77777777" w:rsidR="001E6D25" w:rsidRPr="001E6D25" w:rsidRDefault="001E6D25" w:rsidP="001E6D2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Valor </w:t>
            </w:r>
          </w:p>
        </w:tc>
        <w:tc>
          <w:tcPr>
            <w:tcW w:w="85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1B3E8A" w14:textId="77777777" w:rsidR="001E6D25" w:rsidRPr="001E6D25" w:rsidRDefault="001E6D25" w:rsidP="001E6D2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Tipo </w:t>
            </w:r>
          </w:p>
        </w:tc>
        <w:tc>
          <w:tcPr>
            <w:tcW w:w="184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3B03B4" w14:textId="77777777" w:rsidR="001E6D25" w:rsidRPr="001E6D25" w:rsidRDefault="001E6D25" w:rsidP="001E6D2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Variable/Constante </w:t>
            </w:r>
          </w:p>
        </w:tc>
        <w:tc>
          <w:tcPr>
            <w:tcW w:w="15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0A0CD9" w14:textId="77777777" w:rsidR="001E6D25" w:rsidRPr="001E6D25" w:rsidRDefault="001E6D25" w:rsidP="001E6D2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Entrada/Salida </w:t>
            </w:r>
          </w:p>
        </w:tc>
      </w:tr>
      <w:tr w:rsidR="001E6D25" w:rsidRPr="001E6D25" w14:paraId="12743FA9" w14:textId="77777777" w:rsidTr="001E6D25">
        <w:tc>
          <w:tcPr>
            <w:tcW w:w="183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A5FD8E" w14:textId="33009B99" w:rsidR="001E6D25" w:rsidRPr="001E6D25" w:rsidRDefault="001E6D25" w:rsidP="001E6D2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>
              <w:rPr>
                <w:rFonts w:ascii="Calibri" w:eastAsia="Times New Roman" w:hAnsi="Calibri" w:cs="Calibri"/>
                <w:lang w:val="es-ES" w:eastAsia="es-CO"/>
              </w:rPr>
              <w:t>divisor</w:t>
            </w:r>
            <w:r w:rsidRPr="001E6D25">
              <w:rPr>
                <w:rFonts w:ascii="Calibri" w:eastAsia="Times New Roman" w:hAnsi="Calibri" w:cs="Calibri"/>
                <w:lang w:val="es-ES" w:eastAsia="es-CO"/>
              </w:rPr>
              <w:t> </w:t>
            </w:r>
          </w:p>
        </w:tc>
        <w:tc>
          <w:tcPr>
            <w:tcW w:w="7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FD0E52" w14:textId="3D1C9678" w:rsidR="001E6D25" w:rsidRPr="001E6D25" w:rsidRDefault="001E6D25" w:rsidP="001E6D2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>
              <w:rPr>
                <w:rFonts w:ascii="Calibri" w:eastAsia="Times New Roman" w:hAnsi="Calibri" w:cs="Calibri"/>
                <w:lang w:val="es-ES" w:eastAsia="es-CO"/>
              </w:rPr>
              <w:t>¿?</w:t>
            </w:r>
          </w:p>
        </w:tc>
        <w:tc>
          <w:tcPr>
            <w:tcW w:w="85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1B428B" w14:textId="77777777" w:rsidR="001E6D25" w:rsidRPr="001E6D25" w:rsidRDefault="001E6D25" w:rsidP="001E6D2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entero </w:t>
            </w:r>
          </w:p>
        </w:tc>
        <w:tc>
          <w:tcPr>
            <w:tcW w:w="184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D4B7ED" w14:textId="77777777" w:rsidR="001E6D25" w:rsidRPr="001E6D25" w:rsidRDefault="001E6D25" w:rsidP="001E6D2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Variable </w:t>
            </w:r>
          </w:p>
        </w:tc>
        <w:tc>
          <w:tcPr>
            <w:tcW w:w="15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A0A204" w14:textId="77777777" w:rsidR="001E6D25" w:rsidRPr="001E6D25" w:rsidRDefault="001E6D25" w:rsidP="001E6D2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entrada </w:t>
            </w:r>
          </w:p>
        </w:tc>
      </w:tr>
      <w:tr w:rsidR="001E6D25" w:rsidRPr="001E6D25" w14:paraId="3FC19C1C" w14:textId="77777777" w:rsidTr="001E6D25">
        <w:tc>
          <w:tcPr>
            <w:tcW w:w="183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BADF75" w14:textId="0D2A7516" w:rsidR="001E6D25" w:rsidRPr="001E6D25" w:rsidRDefault="00F70D9E" w:rsidP="001E6D2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>
              <w:rPr>
                <w:rFonts w:ascii="Calibri" w:eastAsia="Times New Roman" w:hAnsi="Calibri" w:cs="Calibri"/>
                <w:lang w:val="es-ES" w:eastAsia="es-CO"/>
              </w:rPr>
              <w:t>dividendo</w:t>
            </w:r>
          </w:p>
        </w:tc>
        <w:tc>
          <w:tcPr>
            <w:tcW w:w="7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1B53A8" w14:textId="77777777" w:rsidR="001E6D25" w:rsidRPr="001E6D25" w:rsidRDefault="001E6D25" w:rsidP="001E6D2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¿? </w:t>
            </w:r>
          </w:p>
        </w:tc>
        <w:tc>
          <w:tcPr>
            <w:tcW w:w="85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F655129" w14:textId="77777777" w:rsidR="001E6D25" w:rsidRPr="001E6D25" w:rsidRDefault="001E6D25" w:rsidP="001E6D2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entero </w:t>
            </w:r>
          </w:p>
        </w:tc>
        <w:tc>
          <w:tcPr>
            <w:tcW w:w="184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E778EC" w14:textId="77777777" w:rsidR="001E6D25" w:rsidRPr="001E6D25" w:rsidRDefault="001E6D25" w:rsidP="001E6D2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Variable </w:t>
            </w:r>
          </w:p>
        </w:tc>
        <w:tc>
          <w:tcPr>
            <w:tcW w:w="15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16C647" w14:textId="2106C0CD" w:rsidR="001E6D25" w:rsidRPr="001E6D25" w:rsidRDefault="00F70D9E" w:rsidP="001E6D2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>
              <w:rPr>
                <w:rFonts w:ascii="Calibri" w:eastAsia="Times New Roman" w:hAnsi="Calibri" w:cs="Calibri"/>
                <w:lang w:val="es-ES" w:eastAsia="es-CO"/>
              </w:rPr>
              <w:t>Entrada / Salida</w:t>
            </w:r>
          </w:p>
        </w:tc>
      </w:tr>
      <w:tr w:rsidR="00F70D9E" w:rsidRPr="001E6D25" w14:paraId="7F7E2063" w14:textId="77777777" w:rsidTr="001E6D25">
        <w:tc>
          <w:tcPr>
            <w:tcW w:w="183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225E15E" w14:textId="1EFDBC24" w:rsidR="00F70D9E" w:rsidRDefault="00F70D9E" w:rsidP="001E6D2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ES" w:eastAsia="es-CO"/>
              </w:rPr>
            </w:pPr>
            <w:r>
              <w:rPr>
                <w:rFonts w:ascii="Calibri" w:eastAsia="Times New Roman" w:hAnsi="Calibri" w:cs="Calibri"/>
                <w:lang w:val="es-ES" w:eastAsia="es-CO"/>
              </w:rPr>
              <w:t>cociente</w:t>
            </w:r>
          </w:p>
        </w:tc>
        <w:tc>
          <w:tcPr>
            <w:tcW w:w="7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243BF7F" w14:textId="01DDBF1D" w:rsidR="00F70D9E" w:rsidRPr="001E6D25" w:rsidRDefault="00F70D9E" w:rsidP="001E6D2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ES" w:eastAsia="es-CO"/>
              </w:rPr>
            </w:pPr>
            <w:r>
              <w:rPr>
                <w:rFonts w:ascii="Calibri" w:eastAsia="Times New Roman" w:hAnsi="Calibri" w:cs="Calibri"/>
                <w:lang w:val="es-ES" w:eastAsia="es-CO"/>
              </w:rPr>
              <w:t>¿?</w:t>
            </w:r>
          </w:p>
        </w:tc>
        <w:tc>
          <w:tcPr>
            <w:tcW w:w="85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C1637A3" w14:textId="7DD51205" w:rsidR="00F70D9E" w:rsidRPr="001E6D25" w:rsidRDefault="00F70D9E" w:rsidP="001E6D2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ES" w:eastAsia="es-CO"/>
              </w:rPr>
            </w:pPr>
            <w:r>
              <w:rPr>
                <w:rFonts w:ascii="Calibri" w:eastAsia="Times New Roman" w:hAnsi="Calibri" w:cs="Calibri"/>
                <w:lang w:val="es-ES" w:eastAsia="es-CO"/>
              </w:rPr>
              <w:t>Entero</w:t>
            </w:r>
          </w:p>
        </w:tc>
        <w:tc>
          <w:tcPr>
            <w:tcW w:w="184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B615384" w14:textId="0C50961B" w:rsidR="00F70D9E" w:rsidRPr="001E6D25" w:rsidRDefault="00F70D9E" w:rsidP="001E6D2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ES" w:eastAsia="es-CO"/>
              </w:rPr>
            </w:pPr>
            <w:r>
              <w:rPr>
                <w:rFonts w:ascii="Calibri" w:eastAsia="Times New Roman" w:hAnsi="Calibri" w:cs="Calibri"/>
                <w:lang w:val="es-ES" w:eastAsia="es-CO"/>
              </w:rPr>
              <w:t>Variable</w:t>
            </w:r>
          </w:p>
        </w:tc>
        <w:tc>
          <w:tcPr>
            <w:tcW w:w="15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FCDA6A0" w14:textId="2EC7D5F3" w:rsidR="00F70D9E" w:rsidRDefault="00F70D9E" w:rsidP="001E6D2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ES" w:eastAsia="es-CO"/>
              </w:rPr>
            </w:pPr>
            <w:r>
              <w:rPr>
                <w:rFonts w:ascii="Calibri" w:eastAsia="Times New Roman" w:hAnsi="Calibri" w:cs="Calibri"/>
                <w:lang w:val="es-ES" w:eastAsia="es-CO"/>
              </w:rPr>
              <w:t>Salida</w:t>
            </w:r>
          </w:p>
        </w:tc>
      </w:tr>
    </w:tbl>
    <w:p w14:paraId="75604533" w14:textId="094BABFE" w:rsidR="001E6D25" w:rsidRDefault="001E6D25" w:rsidP="00964795">
      <w:pPr>
        <w:pStyle w:val="Prrafodelista"/>
      </w:pPr>
    </w:p>
    <w:p w14:paraId="3711E97E" w14:textId="018EC401" w:rsidR="001E6D25" w:rsidRDefault="001E6D25" w:rsidP="00964795">
      <w:pPr>
        <w:pStyle w:val="Prrafodelista"/>
      </w:pPr>
    </w:p>
    <w:p w14:paraId="5D020811" w14:textId="6B824A4C" w:rsidR="001E6D25" w:rsidRDefault="001E6D25" w:rsidP="00964795">
      <w:pPr>
        <w:pStyle w:val="Prrafodelista"/>
      </w:pPr>
    </w:p>
    <w:p w14:paraId="00692D3D" w14:textId="5DF938BA" w:rsidR="001E6D25" w:rsidRDefault="001E6D25" w:rsidP="00964795">
      <w:pPr>
        <w:pStyle w:val="Prrafodelista"/>
      </w:pPr>
    </w:p>
    <w:p w14:paraId="3D0220EC" w14:textId="77777777" w:rsidR="001E6D25" w:rsidRDefault="001E6D25" w:rsidP="00964795">
      <w:pPr>
        <w:pStyle w:val="Prrafodelista"/>
      </w:pPr>
    </w:p>
    <w:p w14:paraId="1AA79E16" w14:textId="2B687847" w:rsidR="001E6D25" w:rsidRDefault="001E6D25" w:rsidP="00964795">
      <w:pPr>
        <w:pStyle w:val="Prrafodelista"/>
      </w:pPr>
    </w:p>
    <w:p w14:paraId="61DAFDCE" w14:textId="77777777" w:rsidR="001E6D25" w:rsidRDefault="001E6D25" w:rsidP="00964795">
      <w:pPr>
        <w:pStyle w:val="Prrafodelista"/>
      </w:pPr>
    </w:p>
    <w:p w14:paraId="1494FDB9" w14:textId="41761711" w:rsidR="001E6D25" w:rsidRDefault="001E6D25" w:rsidP="00964795">
      <w:pPr>
        <w:pStyle w:val="Prrafodelista"/>
      </w:pPr>
      <w:r>
        <w:t>#Este algoritmo realiza divisiones sin usar el operador (//) y (%)</w:t>
      </w:r>
    </w:p>
    <w:p w14:paraId="6A5FBFF7" w14:textId="4467DAEA" w:rsidR="001E6D25" w:rsidRDefault="001E6D25" w:rsidP="00964795">
      <w:pPr>
        <w:pStyle w:val="Prrafodelista"/>
      </w:pPr>
      <w:r>
        <w:t>#El procedimiento para dividir es por medio de una resta</w:t>
      </w:r>
    </w:p>
    <w:p w14:paraId="230B936D" w14:textId="024D2725" w:rsidR="00964795" w:rsidRDefault="00F70D9E" w:rsidP="00964795">
      <w:pPr>
        <w:pStyle w:val="Prrafodelista"/>
      </w:pPr>
      <w:r>
        <w:t xml:space="preserve">#Solo funciona para números enteros </w:t>
      </w:r>
    </w:p>
    <w:p w14:paraId="64E35816" w14:textId="77777777" w:rsidR="00F70D9E" w:rsidRDefault="00F70D9E" w:rsidP="00964795">
      <w:pPr>
        <w:pStyle w:val="Prrafodelista"/>
      </w:pPr>
    </w:p>
    <w:p w14:paraId="01C8AC7B" w14:textId="0B849E46" w:rsidR="00964795" w:rsidRDefault="00964795" w:rsidP="00964795">
      <w:pPr>
        <w:pStyle w:val="Prrafodelista"/>
      </w:pPr>
      <w:r>
        <w:t>Escribir “digite el número del dividendo”</w:t>
      </w:r>
    </w:p>
    <w:p w14:paraId="79B89BD9" w14:textId="5C407D37" w:rsidR="00964795" w:rsidRDefault="00964795" w:rsidP="00964795">
      <w:pPr>
        <w:pStyle w:val="Prrafodelista"/>
      </w:pPr>
      <w:r>
        <w:t xml:space="preserve">Leer dividendo </w:t>
      </w:r>
    </w:p>
    <w:p w14:paraId="311093B4" w14:textId="2081477C" w:rsidR="00964795" w:rsidRDefault="00964795" w:rsidP="00964795">
      <w:pPr>
        <w:pStyle w:val="Prrafodelista"/>
      </w:pPr>
      <w:r>
        <w:t>Escribir “Digite el divisor”</w:t>
      </w:r>
    </w:p>
    <w:p w14:paraId="1AA02582" w14:textId="7EEDACBA" w:rsidR="00964795" w:rsidRDefault="00964795" w:rsidP="00964795">
      <w:pPr>
        <w:pStyle w:val="Prrafodelista"/>
      </w:pPr>
      <w:r>
        <w:t xml:space="preserve">Leer divisor </w:t>
      </w:r>
    </w:p>
    <w:p w14:paraId="7F084E0F" w14:textId="29B7DC3C" w:rsidR="00EB26CD" w:rsidRDefault="001E6D25" w:rsidP="00964795">
      <w:pPr>
        <w:pStyle w:val="Prrafodelista"/>
      </w:pPr>
      <w:r>
        <w:t>co</w:t>
      </w:r>
      <w:r w:rsidR="00F70D9E">
        <w:t>ciente</w:t>
      </w:r>
      <w:r>
        <w:t xml:space="preserve"> </w:t>
      </w:r>
      <w:r w:rsidR="00EB26CD">
        <w:t>= 0</w:t>
      </w:r>
    </w:p>
    <w:p w14:paraId="2C022776" w14:textId="67F03598" w:rsidR="001E6D25" w:rsidRDefault="001E6D25" w:rsidP="001E6D25">
      <w:pPr>
        <w:pStyle w:val="Prrafodelista"/>
      </w:pPr>
      <w:r>
        <w:t xml:space="preserve">si divisor = 0 entonces </w:t>
      </w:r>
    </w:p>
    <w:p w14:paraId="0544F5C5" w14:textId="7937891E" w:rsidR="001E6D25" w:rsidRDefault="001E6D25" w:rsidP="001E6D25">
      <w:pPr>
        <w:pStyle w:val="Prrafodelista"/>
      </w:pPr>
      <w:r>
        <w:tab/>
        <w:t>escribir “No se puede dividir entre 0”</w:t>
      </w:r>
    </w:p>
    <w:p w14:paraId="62943051" w14:textId="1D383480" w:rsidR="001E6D25" w:rsidRDefault="001E6D25" w:rsidP="001E6D25">
      <w:pPr>
        <w:pStyle w:val="Prrafodelista"/>
      </w:pPr>
      <w:r>
        <w:t>sino si dividendo = 0 entonces</w:t>
      </w:r>
    </w:p>
    <w:p w14:paraId="125A1032" w14:textId="1042D9D6" w:rsidR="001E6D25" w:rsidRDefault="001E6D25" w:rsidP="001E6D25">
      <w:pPr>
        <w:pStyle w:val="Prrafodelista"/>
      </w:pPr>
      <w:r>
        <w:tab/>
        <w:t>escribir “Cociente 0, residuo 0”</w:t>
      </w:r>
    </w:p>
    <w:p w14:paraId="6FAB9738" w14:textId="4CE4EB70" w:rsidR="001E6D25" w:rsidRDefault="001E6D25" w:rsidP="001E6D25">
      <w:pPr>
        <w:pStyle w:val="Prrafodelista"/>
      </w:pPr>
      <w:r>
        <w:t>sino</w:t>
      </w:r>
    </w:p>
    <w:p w14:paraId="38C25C0E" w14:textId="5152F03B" w:rsidR="00EB26CD" w:rsidRDefault="00EB26CD" w:rsidP="001E6D25">
      <w:pPr>
        <w:pStyle w:val="Prrafodelista"/>
        <w:ind w:firstLine="696"/>
      </w:pPr>
      <w:r>
        <w:t xml:space="preserve">Mientras que dividendo </w:t>
      </w:r>
      <w:r w:rsidR="001E6D25">
        <w:t>&gt;=</w:t>
      </w:r>
      <w:r>
        <w:t xml:space="preserve"> divisor haga</w:t>
      </w:r>
    </w:p>
    <w:p w14:paraId="1DBEAF92" w14:textId="05290700" w:rsidR="00EB26CD" w:rsidRDefault="00EB26CD" w:rsidP="00EB26CD">
      <w:pPr>
        <w:pStyle w:val="Prrafodelista"/>
      </w:pPr>
      <w:r>
        <w:tab/>
      </w:r>
      <w:r w:rsidR="001E6D25">
        <w:tab/>
        <w:t>d</w:t>
      </w:r>
      <w:r>
        <w:t xml:space="preserve">ividendo = dividendo – divisor </w:t>
      </w:r>
    </w:p>
    <w:p w14:paraId="63EE4BCF" w14:textId="3E1FB9E0" w:rsidR="001E6D25" w:rsidRDefault="001E6D25" w:rsidP="00EB26CD">
      <w:pPr>
        <w:pStyle w:val="Prrafodelista"/>
      </w:pPr>
      <w:r>
        <w:tab/>
      </w:r>
      <w:r>
        <w:tab/>
      </w:r>
      <w:r w:rsidR="00F70D9E">
        <w:t xml:space="preserve">cociente </w:t>
      </w:r>
      <w:r>
        <w:t>= c</w:t>
      </w:r>
      <w:r w:rsidR="00F70D9E">
        <w:t>ociente</w:t>
      </w:r>
      <w:r>
        <w:t xml:space="preserve"> + 1</w:t>
      </w:r>
    </w:p>
    <w:p w14:paraId="16BB8CFF" w14:textId="00339A0B" w:rsidR="001E6D25" w:rsidRDefault="001E6D25" w:rsidP="001E6D25">
      <w:pPr>
        <w:pStyle w:val="Prrafodelista"/>
        <w:ind w:firstLine="696"/>
      </w:pPr>
      <w:proofErr w:type="spellStart"/>
      <w:r>
        <w:t>fmq</w:t>
      </w:r>
      <w:proofErr w:type="spellEnd"/>
      <w:r>
        <w:t xml:space="preserve"> </w:t>
      </w:r>
    </w:p>
    <w:p w14:paraId="12A41E3F" w14:textId="0E3AE266" w:rsidR="001E6D25" w:rsidRDefault="001E6D25" w:rsidP="001E6D25">
      <w:pPr>
        <w:pStyle w:val="Prrafodelista"/>
        <w:ind w:firstLine="696"/>
      </w:pPr>
      <w:r>
        <w:t>escribir “Cociente ” co</w:t>
      </w:r>
      <w:r w:rsidR="00F70D9E">
        <w:t>ciente</w:t>
      </w:r>
      <w:r>
        <w:t xml:space="preserve"> “, Residuo ” dividendo</w:t>
      </w:r>
    </w:p>
    <w:p w14:paraId="7D616098" w14:textId="7F32A2F8" w:rsidR="001E6D25" w:rsidRDefault="001E6D25" w:rsidP="001E6D25">
      <w:r>
        <w:tab/>
      </w:r>
      <w:proofErr w:type="spellStart"/>
      <w:r>
        <w:t>fsi</w:t>
      </w:r>
      <w:proofErr w:type="spellEnd"/>
    </w:p>
    <w:p w14:paraId="54A2ED84" w14:textId="3448232D" w:rsidR="001E6D25" w:rsidRDefault="001E6D25" w:rsidP="001E6D25">
      <w:r>
        <w:tab/>
        <w:t xml:space="preserve">fin </w:t>
      </w:r>
    </w:p>
    <w:p w14:paraId="73AFA4AF" w14:textId="77777777" w:rsidR="001E6D25" w:rsidRDefault="001E6D25" w:rsidP="001E6D25"/>
    <w:p w14:paraId="34D5DD5D" w14:textId="1B1F44C1" w:rsidR="00EB26CD" w:rsidRDefault="00EB26CD" w:rsidP="00EB26CD">
      <w:pPr>
        <w:pStyle w:val="Prrafodelista"/>
      </w:pPr>
    </w:p>
    <w:p w14:paraId="199D5025" w14:textId="43185F7A" w:rsidR="00F70D9E" w:rsidRDefault="00F70D9E" w:rsidP="00EB26CD">
      <w:pPr>
        <w:pStyle w:val="Prrafodelista"/>
      </w:pPr>
    </w:p>
    <w:p w14:paraId="1913A277" w14:textId="214C6C39" w:rsidR="00F70D9E" w:rsidRDefault="00F70D9E" w:rsidP="00EB26CD">
      <w:pPr>
        <w:pStyle w:val="Prrafodelista"/>
      </w:pPr>
    </w:p>
    <w:p w14:paraId="0BE09B01" w14:textId="42A7361A" w:rsidR="00F70D9E" w:rsidRDefault="00F70D9E" w:rsidP="00EB26CD">
      <w:pPr>
        <w:pStyle w:val="Prrafodelista"/>
      </w:pPr>
    </w:p>
    <w:p w14:paraId="23D35AE4" w14:textId="7E528F54" w:rsidR="00F70D9E" w:rsidRDefault="00F70D9E" w:rsidP="00EB26CD">
      <w:pPr>
        <w:pStyle w:val="Prrafodelista"/>
      </w:pPr>
    </w:p>
    <w:p w14:paraId="405173B0" w14:textId="0FD00F9E" w:rsidR="00F70D9E" w:rsidRDefault="00F70D9E" w:rsidP="00EB26CD">
      <w:pPr>
        <w:pStyle w:val="Prrafodelista"/>
      </w:pPr>
    </w:p>
    <w:p w14:paraId="3BF3CA5C" w14:textId="6E3D5BB6" w:rsidR="00F70D9E" w:rsidRDefault="00F70D9E" w:rsidP="00F70D9E">
      <w:pPr>
        <w:pStyle w:val="Prrafodelista"/>
        <w:numPr>
          <w:ilvl w:val="0"/>
          <w:numId w:val="1"/>
        </w:numPr>
        <w:rPr>
          <w:b/>
          <w:bCs/>
        </w:rPr>
      </w:pPr>
      <w:r w:rsidRPr="00F70D9E">
        <w:rPr>
          <w:b/>
          <w:bCs/>
        </w:rPr>
        <w:t xml:space="preserve">Problemas divisores </w:t>
      </w:r>
    </w:p>
    <w:p w14:paraId="42F441FD" w14:textId="3E4500A5" w:rsidR="00F70D9E" w:rsidRDefault="00F70D9E" w:rsidP="00F70D9E">
      <w:pPr>
        <w:pStyle w:val="Prrafodelista"/>
      </w:pPr>
      <w:r>
        <w:t xml:space="preserve">Se quiere saber cuántos divisores tiene un valor numérico entero </w:t>
      </w:r>
      <w:proofErr w:type="spellStart"/>
      <w:r>
        <w:t>num</w:t>
      </w:r>
      <w:proofErr w:type="spellEnd"/>
      <w:r>
        <w:t>, y cuáles son los divisores. (</w:t>
      </w:r>
      <w:proofErr w:type="spellStart"/>
      <w:r>
        <w:t>num</w:t>
      </w:r>
      <w:proofErr w:type="spellEnd"/>
      <w:r>
        <w:t xml:space="preserve"> &gt; 0)</w:t>
      </w:r>
    </w:p>
    <w:p w14:paraId="783691AE" w14:textId="607FB4F3" w:rsidR="00DE2C19" w:rsidRDefault="00DE2C19" w:rsidP="00F70D9E">
      <w:pPr>
        <w:pStyle w:val="Prrafodelista"/>
      </w:pPr>
    </w:p>
    <w:tbl>
      <w:tblPr>
        <w:tblpPr w:leftFromText="141" w:rightFromText="141" w:vertAnchor="text" w:horzAnchor="page" w:tblpX="2421" w:tblpY="66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706"/>
        <w:gridCol w:w="850"/>
        <w:gridCol w:w="1843"/>
        <w:gridCol w:w="1559"/>
      </w:tblGrid>
      <w:tr w:rsidR="00DE2C19" w:rsidRPr="001E6D25" w14:paraId="7996D352" w14:textId="77777777" w:rsidTr="0007743E">
        <w:tc>
          <w:tcPr>
            <w:tcW w:w="183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375893" w14:textId="77777777" w:rsidR="00DE2C19" w:rsidRPr="001E6D25" w:rsidRDefault="00DE2C19" w:rsidP="000774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Nombre de variable </w:t>
            </w:r>
          </w:p>
        </w:tc>
        <w:tc>
          <w:tcPr>
            <w:tcW w:w="7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A4DB26D" w14:textId="77777777" w:rsidR="00DE2C19" w:rsidRPr="001E6D25" w:rsidRDefault="00DE2C19" w:rsidP="000774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Valor </w:t>
            </w:r>
          </w:p>
        </w:tc>
        <w:tc>
          <w:tcPr>
            <w:tcW w:w="85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1C2F430" w14:textId="77777777" w:rsidR="00DE2C19" w:rsidRPr="001E6D25" w:rsidRDefault="00DE2C19" w:rsidP="000774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Tipo </w:t>
            </w:r>
          </w:p>
        </w:tc>
        <w:tc>
          <w:tcPr>
            <w:tcW w:w="184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1EA130" w14:textId="77777777" w:rsidR="00DE2C19" w:rsidRPr="001E6D25" w:rsidRDefault="00DE2C19" w:rsidP="000774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Variable/Constante </w:t>
            </w:r>
          </w:p>
        </w:tc>
        <w:tc>
          <w:tcPr>
            <w:tcW w:w="15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1AA0C7" w14:textId="77777777" w:rsidR="00DE2C19" w:rsidRPr="001E6D25" w:rsidRDefault="00DE2C19" w:rsidP="000774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Entrada/Salida </w:t>
            </w:r>
          </w:p>
        </w:tc>
      </w:tr>
      <w:tr w:rsidR="00DE2C19" w:rsidRPr="001E6D25" w14:paraId="48A928EA" w14:textId="77777777" w:rsidTr="0007743E">
        <w:tc>
          <w:tcPr>
            <w:tcW w:w="183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A35F99C" w14:textId="74765ECD" w:rsidR="00DE2C19" w:rsidRPr="001E6D25" w:rsidRDefault="00DE2C19" w:rsidP="000774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val="es-ES" w:eastAsia="es-CO"/>
              </w:rPr>
              <w:t>num</w:t>
            </w:r>
            <w:proofErr w:type="spellEnd"/>
            <w:r w:rsidRPr="001E6D25">
              <w:rPr>
                <w:rFonts w:ascii="Calibri" w:eastAsia="Times New Roman" w:hAnsi="Calibri" w:cs="Calibri"/>
                <w:lang w:val="es-ES" w:eastAsia="es-CO"/>
              </w:rPr>
              <w:t> </w:t>
            </w:r>
          </w:p>
        </w:tc>
        <w:tc>
          <w:tcPr>
            <w:tcW w:w="7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B5A338" w14:textId="77777777" w:rsidR="00DE2C19" w:rsidRPr="001E6D25" w:rsidRDefault="00DE2C19" w:rsidP="000774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>
              <w:rPr>
                <w:rFonts w:ascii="Calibri" w:eastAsia="Times New Roman" w:hAnsi="Calibri" w:cs="Calibri"/>
                <w:lang w:val="es-ES" w:eastAsia="es-CO"/>
              </w:rPr>
              <w:t>¿?</w:t>
            </w:r>
          </w:p>
        </w:tc>
        <w:tc>
          <w:tcPr>
            <w:tcW w:w="85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439B79" w14:textId="77777777" w:rsidR="00DE2C19" w:rsidRPr="001E6D25" w:rsidRDefault="00DE2C19" w:rsidP="000774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entero </w:t>
            </w:r>
          </w:p>
        </w:tc>
        <w:tc>
          <w:tcPr>
            <w:tcW w:w="184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B03BD0" w14:textId="77777777" w:rsidR="00DE2C19" w:rsidRPr="001E6D25" w:rsidRDefault="00DE2C19" w:rsidP="000774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Variable </w:t>
            </w:r>
          </w:p>
        </w:tc>
        <w:tc>
          <w:tcPr>
            <w:tcW w:w="15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9F35FA6" w14:textId="77777777" w:rsidR="00DE2C19" w:rsidRPr="001E6D25" w:rsidRDefault="00DE2C19" w:rsidP="000774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entrada </w:t>
            </w:r>
          </w:p>
        </w:tc>
      </w:tr>
      <w:tr w:rsidR="00DE2C19" w:rsidRPr="001E6D25" w14:paraId="365E6728" w14:textId="77777777" w:rsidTr="0007743E">
        <w:tc>
          <w:tcPr>
            <w:tcW w:w="183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C936909" w14:textId="1F38AF3C" w:rsidR="00DE2C19" w:rsidRPr="001E6D25" w:rsidRDefault="00DE2C19" w:rsidP="000774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proofErr w:type="spellStart"/>
            <w:r>
              <w:rPr>
                <w:rFonts w:ascii="Calibri" w:eastAsia="Times New Roman" w:hAnsi="Calibri" w:cs="Calibri"/>
                <w:lang w:val="es-ES" w:eastAsia="es-CO"/>
              </w:rPr>
              <w:t>Num_divisor</w:t>
            </w:r>
            <w:proofErr w:type="spellEnd"/>
          </w:p>
        </w:tc>
        <w:tc>
          <w:tcPr>
            <w:tcW w:w="7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313172" w14:textId="77777777" w:rsidR="00DE2C19" w:rsidRPr="001E6D25" w:rsidRDefault="00DE2C19" w:rsidP="000774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¿? </w:t>
            </w:r>
          </w:p>
        </w:tc>
        <w:tc>
          <w:tcPr>
            <w:tcW w:w="85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042BE94" w14:textId="77777777" w:rsidR="00DE2C19" w:rsidRPr="001E6D25" w:rsidRDefault="00DE2C19" w:rsidP="000774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entero </w:t>
            </w:r>
          </w:p>
        </w:tc>
        <w:tc>
          <w:tcPr>
            <w:tcW w:w="184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B95F747" w14:textId="77777777" w:rsidR="00DE2C19" w:rsidRPr="001E6D25" w:rsidRDefault="00DE2C19" w:rsidP="000774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 w:rsidRPr="001E6D25">
              <w:rPr>
                <w:rFonts w:ascii="Calibri" w:eastAsia="Times New Roman" w:hAnsi="Calibri" w:cs="Calibri"/>
                <w:lang w:val="es-ES" w:eastAsia="es-CO"/>
              </w:rPr>
              <w:t>Variable </w:t>
            </w:r>
          </w:p>
        </w:tc>
        <w:tc>
          <w:tcPr>
            <w:tcW w:w="15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33C2B86" w14:textId="5CA74997" w:rsidR="00DE2C19" w:rsidRPr="001E6D25" w:rsidRDefault="00DE2C19" w:rsidP="0007743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 w:eastAsia="es-CO"/>
              </w:rPr>
            </w:pPr>
            <w:r>
              <w:rPr>
                <w:rFonts w:ascii="Calibri" w:eastAsia="Times New Roman" w:hAnsi="Calibri" w:cs="Calibri"/>
                <w:lang w:val="es-ES" w:eastAsia="es-CO"/>
              </w:rPr>
              <w:t>Salida</w:t>
            </w:r>
          </w:p>
        </w:tc>
      </w:tr>
      <w:tr w:rsidR="00DE2C19" w:rsidRPr="001E6D25" w14:paraId="07CC4B7A" w14:textId="77777777" w:rsidTr="0007743E">
        <w:tc>
          <w:tcPr>
            <w:tcW w:w="1838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EA83B34" w14:textId="4AA47F5D" w:rsidR="00DE2C19" w:rsidRDefault="00DE2C19" w:rsidP="000774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ES" w:eastAsia="es-CO"/>
              </w:rPr>
            </w:pPr>
            <w:r>
              <w:t>divisores</w:t>
            </w:r>
          </w:p>
        </w:tc>
        <w:tc>
          <w:tcPr>
            <w:tcW w:w="7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6F42A48" w14:textId="77777777" w:rsidR="00DE2C19" w:rsidRPr="001E6D25" w:rsidRDefault="00DE2C19" w:rsidP="000774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ES" w:eastAsia="es-CO"/>
              </w:rPr>
            </w:pPr>
            <w:r>
              <w:rPr>
                <w:rFonts w:ascii="Calibri" w:eastAsia="Times New Roman" w:hAnsi="Calibri" w:cs="Calibri"/>
                <w:lang w:val="es-ES" w:eastAsia="es-CO"/>
              </w:rPr>
              <w:t>¿?</w:t>
            </w:r>
          </w:p>
        </w:tc>
        <w:tc>
          <w:tcPr>
            <w:tcW w:w="85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006F7AE" w14:textId="77777777" w:rsidR="00DE2C19" w:rsidRPr="001E6D25" w:rsidRDefault="00DE2C19" w:rsidP="000774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ES" w:eastAsia="es-CO"/>
              </w:rPr>
            </w:pPr>
            <w:r>
              <w:rPr>
                <w:rFonts w:ascii="Calibri" w:eastAsia="Times New Roman" w:hAnsi="Calibri" w:cs="Calibri"/>
                <w:lang w:val="es-ES" w:eastAsia="es-CO"/>
              </w:rPr>
              <w:t>Entero</w:t>
            </w:r>
          </w:p>
        </w:tc>
        <w:tc>
          <w:tcPr>
            <w:tcW w:w="1843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76589ADC" w14:textId="77777777" w:rsidR="00DE2C19" w:rsidRPr="001E6D25" w:rsidRDefault="00DE2C19" w:rsidP="000774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ES" w:eastAsia="es-CO"/>
              </w:rPr>
            </w:pPr>
            <w:r>
              <w:rPr>
                <w:rFonts w:ascii="Calibri" w:eastAsia="Times New Roman" w:hAnsi="Calibri" w:cs="Calibri"/>
                <w:lang w:val="es-ES" w:eastAsia="es-CO"/>
              </w:rPr>
              <w:t>Variable</w:t>
            </w:r>
          </w:p>
        </w:tc>
        <w:tc>
          <w:tcPr>
            <w:tcW w:w="15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4039E328" w14:textId="77777777" w:rsidR="00DE2C19" w:rsidRDefault="00DE2C19" w:rsidP="0007743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s-ES" w:eastAsia="es-CO"/>
              </w:rPr>
            </w:pPr>
            <w:r>
              <w:rPr>
                <w:rFonts w:ascii="Calibri" w:eastAsia="Times New Roman" w:hAnsi="Calibri" w:cs="Calibri"/>
                <w:lang w:val="es-ES" w:eastAsia="es-CO"/>
              </w:rPr>
              <w:t>Salida</w:t>
            </w:r>
          </w:p>
        </w:tc>
      </w:tr>
    </w:tbl>
    <w:p w14:paraId="1E4DA81E" w14:textId="4EF9B5E9" w:rsidR="00DE2C19" w:rsidRDefault="00DE2C19" w:rsidP="00F70D9E">
      <w:pPr>
        <w:pStyle w:val="Prrafodelista"/>
      </w:pPr>
    </w:p>
    <w:p w14:paraId="5CC49511" w14:textId="7C979CD1" w:rsidR="00DE2C19" w:rsidRDefault="00DE2C19" w:rsidP="00F70D9E">
      <w:pPr>
        <w:pStyle w:val="Prrafodelista"/>
      </w:pPr>
    </w:p>
    <w:p w14:paraId="5F67F07D" w14:textId="3181E146" w:rsidR="00DE2C19" w:rsidRDefault="00DE2C19" w:rsidP="00F70D9E">
      <w:pPr>
        <w:pStyle w:val="Prrafodelista"/>
      </w:pPr>
    </w:p>
    <w:p w14:paraId="5EAC098D" w14:textId="08F75F3C" w:rsidR="00DE2C19" w:rsidRDefault="00DE2C19" w:rsidP="00F70D9E">
      <w:pPr>
        <w:pStyle w:val="Prrafodelista"/>
      </w:pPr>
    </w:p>
    <w:p w14:paraId="150D41B0" w14:textId="389DBBF4" w:rsidR="00DE2C19" w:rsidRDefault="00DE2C19" w:rsidP="00F70D9E">
      <w:pPr>
        <w:pStyle w:val="Prrafodelista"/>
      </w:pPr>
    </w:p>
    <w:p w14:paraId="16405044" w14:textId="77777777" w:rsidR="00DE2C19" w:rsidRDefault="00DE2C19" w:rsidP="00F70D9E">
      <w:pPr>
        <w:pStyle w:val="Prrafodelista"/>
      </w:pPr>
    </w:p>
    <w:p w14:paraId="74EA1BF7" w14:textId="2CC64FFF" w:rsidR="00F70D9E" w:rsidRDefault="00DE2C19" w:rsidP="00F70D9E">
      <w:pPr>
        <w:pStyle w:val="Prrafodelista"/>
      </w:pPr>
      <w:r>
        <w:t>Algoritmos divisores de un numero</w:t>
      </w:r>
    </w:p>
    <w:p w14:paraId="5D54BFEB" w14:textId="4EF7C499" w:rsidR="00DE2C19" w:rsidRDefault="00DE2C19" w:rsidP="00F70D9E">
      <w:pPr>
        <w:pStyle w:val="Prrafodelista"/>
      </w:pPr>
    </w:p>
    <w:p w14:paraId="123E0F0E" w14:textId="0F8CF081" w:rsidR="00DE2C19" w:rsidRDefault="00DE2C19" w:rsidP="00F70D9E">
      <w:pPr>
        <w:pStyle w:val="Prrafodelista"/>
      </w:pPr>
      <w:r>
        <w:t>#este algoritmo dice la cantidad de divisores que tiene un numero y sus respectivos divisores</w:t>
      </w:r>
    </w:p>
    <w:p w14:paraId="2CF3460D" w14:textId="39740480" w:rsidR="00DE2C19" w:rsidRDefault="00DE2C19" w:rsidP="00F70D9E">
      <w:pPr>
        <w:pStyle w:val="Prrafodelista"/>
      </w:pPr>
      <w:r>
        <w:t>#todos los números tiene que ser enteros</w:t>
      </w:r>
    </w:p>
    <w:p w14:paraId="7303F17F" w14:textId="15B901DC" w:rsidR="00DE2C19" w:rsidRDefault="00DE2C19" w:rsidP="00F70D9E">
      <w:pPr>
        <w:pStyle w:val="Prrafodelista"/>
      </w:pPr>
    </w:p>
    <w:p w14:paraId="72828F1B" w14:textId="77777777" w:rsidR="00DE2C19" w:rsidRDefault="00DE2C19" w:rsidP="00F70D9E">
      <w:pPr>
        <w:pStyle w:val="Prrafodelista"/>
      </w:pPr>
    </w:p>
    <w:p w14:paraId="5565D93E" w14:textId="294998D0" w:rsidR="00904410" w:rsidRDefault="00904410" w:rsidP="00F70D9E">
      <w:pPr>
        <w:pStyle w:val="Prrafodelista"/>
      </w:pPr>
      <w:r>
        <w:t>Escribir “Digite el numero”</w:t>
      </w:r>
    </w:p>
    <w:p w14:paraId="077835EA" w14:textId="6AC2D43E" w:rsidR="00904410" w:rsidRDefault="00904410" w:rsidP="00F70D9E">
      <w:pPr>
        <w:pStyle w:val="Prrafodelista"/>
      </w:pPr>
      <w:r>
        <w:t xml:space="preserve">Leer </w:t>
      </w:r>
      <w:proofErr w:type="spellStart"/>
      <w:r>
        <w:t>num</w:t>
      </w:r>
      <w:proofErr w:type="spellEnd"/>
      <w:r>
        <w:t xml:space="preserve"> </w:t>
      </w:r>
    </w:p>
    <w:p w14:paraId="4F552BA9" w14:textId="674C8B63" w:rsidR="00904410" w:rsidRDefault="00904410" w:rsidP="00F70D9E">
      <w:pPr>
        <w:pStyle w:val="Prrafodelista"/>
      </w:pPr>
      <w:proofErr w:type="spellStart"/>
      <w:r>
        <w:t>num_divisor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</w:t>
      </w:r>
    </w:p>
    <w:p w14:paraId="7E8C4521" w14:textId="3C2F4B20" w:rsidR="00904410" w:rsidRDefault="00BF210E" w:rsidP="00F70D9E">
      <w:pPr>
        <w:pStyle w:val="Prrafodelista"/>
      </w:pPr>
      <w:r>
        <w:t>divisores</w:t>
      </w:r>
      <w:r w:rsidR="00904410">
        <w:t xml:space="preserve"> = 0 </w:t>
      </w:r>
    </w:p>
    <w:p w14:paraId="6547B137" w14:textId="2ABD2BBB" w:rsidR="00904410" w:rsidRDefault="00904410" w:rsidP="00F70D9E">
      <w:pPr>
        <w:pStyle w:val="Prrafodelista"/>
      </w:pPr>
      <w:r>
        <w:t xml:space="preserve">mientras que </w:t>
      </w:r>
      <w:proofErr w:type="spellStart"/>
      <w:r>
        <w:t>num</w:t>
      </w:r>
      <w:r w:rsidR="00BF210E">
        <w:t>_divisor</w:t>
      </w:r>
      <w:proofErr w:type="spellEnd"/>
      <w:r>
        <w:t xml:space="preserve"> &gt; 0 entonces </w:t>
      </w:r>
    </w:p>
    <w:p w14:paraId="364381D8" w14:textId="1D53C6F1" w:rsidR="00BF210E" w:rsidRDefault="00BF210E" w:rsidP="00F70D9E">
      <w:pPr>
        <w:pStyle w:val="Prrafodelista"/>
      </w:pPr>
      <w:r>
        <w:tab/>
        <w:t xml:space="preserve">si </w:t>
      </w:r>
      <w:proofErr w:type="spellStart"/>
      <w:r>
        <w:t>num_divisor</w:t>
      </w:r>
      <w:proofErr w:type="spellEnd"/>
      <w:r>
        <w:t xml:space="preserve"> % </w:t>
      </w:r>
      <w:proofErr w:type="spellStart"/>
      <w:r>
        <w:t>num</w:t>
      </w:r>
      <w:proofErr w:type="spellEnd"/>
      <w:r>
        <w:t xml:space="preserve"> == 0 </w:t>
      </w:r>
    </w:p>
    <w:p w14:paraId="3203C120" w14:textId="7D6EA7F2" w:rsidR="00BF210E" w:rsidRDefault="00BF210E" w:rsidP="00F70D9E">
      <w:pPr>
        <w:pStyle w:val="Prrafodelista"/>
      </w:pPr>
      <w:r>
        <w:tab/>
      </w:r>
      <w:r>
        <w:tab/>
        <w:t xml:space="preserve">escribir </w:t>
      </w:r>
      <w:proofErr w:type="spellStart"/>
      <w:r>
        <w:t>num_divisor</w:t>
      </w:r>
      <w:proofErr w:type="spellEnd"/>
    </w:p>
    <w:p w14:paraId="192DF796" w14:textId="59C8A8E3" w:rsidR="00F14F82" w:rsidRDefault="00F14F82" w:rsidP="00F70D9E">
      <w:pPr>
        <w:pStyle w:val="Prrafodelista"/>
      </w:pPr>
      <w:r>
        <w:tab/>
      </w:r>
      <w:proofErr w:type="spellStart"/>
      <w:r>
        <w:t>fsi</w:t>
      </w:r>
      <w:proofErr w:type="spellEnd"/>
    </w:p>
    <w:p w14:paraId="7542EC1B" w14:textId="27B2386F" w:rsidR="00BF210E" w:rsidRDefault="00BF210E" w:rsidP="00F70D9E">
      <w:pPr>
        <w:pStyle w:val="Prrafodelista"/>
      </w:pPr>
      <w:r>
        <w:tab/>
      </w:r>
      <w:proofErr w:type="spellStart"/>
      <w:r>
        <w:t>num_divisor</w:t>
      </w:r>
      <w:proofErr w:type="spellEnd"/>
      <w:r>
        <w:t xml:space="preserve"> = </w:t>
      </w:r>
      <w:proofErr w:type="spellStart"/>
      <w:r>
        <w:t>num_divisor</w:t>
      </w:r>
      <w:proofErr w:type="spellEnd"/>
      <w:r>
        <w:t xml:space="preserve"> – 1</w:t>
      </w:r>
    </w:p>
    <w:p w14:paraId="6D497E79" w14:textId="0203E436" w:rsidR="00BF210E" w:rsidRDefault="00BF210E" w:rsidP="00F70D9E">
      <w:pPr>
        <w:pStyle w:val="Prrafodelista"/>
      </w:pPr>
      <w:r>
        <w:tab/>
        <w:t>divisores = divisores + 1</w:t>
      </w:r>
    </w:p>
    <w:p w14:paraId="6A5693A0" w14:textId="425F1E45" w:rsidR="00F14F82" w:rsidRDefault="00F14F82" w:rsidP="00F70D9E">
      <w:pPr>
        <w:pStyle w:val="Prrafodelista"/>
      </w:pPr>
      <w:proofErr w:type="spellStart"/>
      <w:r>
        <w:t>fmq</w:t>
      </w:r>
      <w:proofErr w:type="spellEnd"/>
    </w:p>
    <w:p w14:paraId="56190FC9" w14:textId="6F0AB220" w:rsidR="00F14F82" w:rsidRDefault="00F14F82" w:rsidP="00F70D9E">
      <w:pPr>
        <w:pStyle w:val="Prrafodelista"/>
      </w:pPr>
      <w:r>
        <w:t xml:space="preserve">escribir </w:t>
      </w:r>
      <w:r w:rsidR="00DE2C19">
        <w:t xml:space="preserve">divisores </w:t>
      </w:r>
      <w:r>
        <w:t>“</w:t>
      </w:r>
      <w:r w:rsidR="00DE2C19">
        <w:t>divisores</w:t>
      </w:r>
      <w:r>
        <w:t>”</w:t>
      </w:r>
    </w:p>
    <w:p w14:paraId="2F440FE1" w14:textId="6EADC5D6" w:rsidR="00F70D9E" w:rsidRDefault="00DE2C19" w:rsidP="00F70D9E">
      <w:pPr>
        <w:pStyle w:val="Prrafodelista"/>
      </w:pPr>
      <w:r>
        <w:t>Fin</w:t>
      </w:r>
    </w:p>
    <w:p w14:paraId="1B8B966F" w14:textId="77777777" w:rsidR="00DE2C19" w:rsidRPr="00F70D9E" w:rsidRDefault="00DE2C19" w:rsidP="00F70D9E">
      <w:pPr>
        <w:pStyle w:val="Prrafodelista"/>
      </w:pPr>
    </w:p>
    <w:sectPr w:rsidR="00DE2C19" w:rsidRPr="00F70D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D03B9"/>
    <w:multiLevelType w:val="hybridMultilevel"/>
    <w:tmpl w:val="50AC2C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95"/>
    <w:rsid w:val="001E6D25"/>
    <w:rsid w:val="0037617C"/>
    <w:rsid w:val="007A7012"/>
    <w:rsid w:val="00904410"/>
    <w:rsid w:val="00964795"/>
    <w:rsid w:val="00BF210E"/>
    <w:rsid w:val="00DE2C19"/>
    <w:rsid w:val="00EB26CD"/>
    <w:rsid w:val="00F14F82"/>
    <w:rsid w:val="00F7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93916"/>
  <w15:chartTrackingRefBased/>
  <w15:docId w15:val="{749735C8-E157-4149-839A-FF4411F4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C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795"/>
    <w:pPr>
      <w:ind w:left="720"/>
      <w:contextualSpacing/>
    </w:pPr>
  </w:style>
  <w:style w:type="paragraph" w:customStyle="1" w:styleId="paragraph">
    <w:name w:val="paragraph"/>
    <w:basedOn w:val="Normal"/>
    <w:rsid w:val="001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1E6D25"/>
  </w:style>
  <w:style w:type="character" w:customStyle="1" w:styleId="eop">
    <w:name w:val="eop"/>
    <w:basedOn w:val="Fuentedeprrafopredeter"/>
    <w:rsid w:val="001E6D25"/>
  </w:style>
  <w:style w:type="character" w:customStyle="1" w:styleId="spellingerror">
    <w:name w:val="spellingerror"/>
    <w:basedOn w:val="Fuentedeprrafopredeter"/>
    <w:rsid w:val="001E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6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0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DAVID BLANCO RODRIGUEZ</dc:creator>
  <cp:keywords/>
  <dc:description/>
  <cp:lastModifiedBy>Sebastian Blanco</cp:lastModifiedBy>
  <cp:revision>3</cp:revision>
  <dcterms:created xsi:type="dcterms:W3CDTF">2021-08-27T23:07:00Z</dcterms:created>
  <dcterms:modified xsi:type="dcterms:W3CDTF">2021-08-28T03:58:00Z</dcterms:modified>
</cp:coreProperties>
</file>