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34A8" w14:textId="4D196BE9" w:rsidR="00E8654F" w:rsidRDefault="00E8654F" w:rsidP="00E8654F">
      <w:pPr>
        <w:jc w:val="center"/>
      </w:pPr>
      <w:r>
        <w:t>Tercera entrega</w:t>
      </w:r>
    </w:p>
    <w:p w14:paraId="3402F7AD" w14:textId="255D15CE" w:rsidR="0077170C" w:rsidRDefault="00E8654F">
      <w:r>
        <w:t>Cristian David Naranjo O</w:t>
      </w:r>
    </w:p>
    <w:p w14:paraId="47B6278F" w14:textId="634DAAF9" w:rsidR="00E8654F" w:rsidRDefault="00E8654F">
      <w:r>
        <w:t>Sebastian David Blanco R</w:t>
      </w:r>
    </w:p>
    <w:p w14:paraId="35A510C9" w14:textId="1881D24D" w:rsidR="00E8654F" w:rsidRDefault="00E8654F"/>
    <w:p w14:paraId="1CFFC035" w14:textId="77777777" w:rsidR="00E8654F" w:rsidRDefault="00E8654F">
      <w:r>
        <w:t>Se hace entrega de:</w:t>
      </w:r>
    </w:p>
    <w:p w14:paraId="07C39EF1" w14:textId="578A8100" w:rsidR="00E8654F" w:rsidRDefault="00E8654F">
      <w:r>
        <w:t>función urgencias: si llega un paciente a urgencias punto 2</w:t>
      </w:r>
    </w:p>
    <w:p w14:paraId="476DA14C" w14:textId="79FE36A8" w:rsidR="00E8654F" w:rsidRDefault="00E8654F">
      <w:r>
        <w:t>función promedio edad: dar el promedio de la edad de los pacientes que cancelan punto 6</w:t>
      </w:r>
    </w:p>
    <w:p w14:paraId="2883B4FB" w14:textId="1E11D066" w:rsidR="00E8654F" w:rsidRPr="00E8654F" w:rsidRDefault="00E8654F">
      <w:pPr>
        <w:rPr>
          <w:u w:val="single"/>
        </w:rPr>
      </w:pPr>
      <w:r>
        <w:t>además se organizaron las funciones ya creadas por el orden del PDF</w:t>
      </w:r>
    </w:p>
    <w:p w14:paraId="099146FD" w14:textId="77777777" w:rsidR="00E8654F" w:rsidRDefault="00E8654F"/>
    <w:sectPr w:rsidR="00E86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4F"/>
    <w:rsid w:val="0077170C"/>
    <w:rsid w:val="00E8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6ED"/>
  <w15:chartTrackingRefBased/>
  <w15:docId w15:val="{AF40FD3E-4A80-4063-A87B-6AE60E2E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Blanco</dc:creator>
  <cp:keywords/>
  <dc:description/>
  <cp:lastModifiedBy>Sebastian Blanco</cp:lastModifiedBy>
  <cp:revision>1</cp:revision>
  <dcterms:created xsi:type="dcterms:W3CDTF">2021-10-10T04:00:00Z</dcterms:created>
  <dcterms:modified xsi:type="dcterms:W3CDTF">2021-10-10T04:03:00Z</dcterms:modified>
</cp:coreProperties>
</file>