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CFC4" w14:textId="4520DE09" w:rsidR="0047605D" w:rsidRPr="00D718B3" w:rsidRDefault="0047605D" w:rsidP="0047605D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t>“DISEÑO CONCEPTUAL EXTENDIDO SQL-DQL”</w:t>
      </w:r>
    </w:p>
    <w:p w14:paraId="62ABDB3F" w14:textId="77777777" w:rsidR="0047605D" w:rsidRPr="00D718B3" w:rsidRDefault="0047605D" w:rsidP="0047605D">
      <w:pPr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b/>
          <w:bCs/>
          <w:sz w:val="24"/>
          <w:szCs w:val="24"/>
          <w:lang w:val="es-ES"/>
        </w:rPr>
        <w:t>Laboratorio 02</w:t>
      </w:r>
    </w:p>
    <w:p w14:paraId="1E79E3B2" w14:textId="7FCBC121" w:rsidR="0047605D" w:rsidRPr="00D718B3" w:rsidRDefault="0047605D" w:rsidP="0047605D">
      <w:pPr>
        <w:rPr>
          <w:rFonts w:ascii="Calibri" w:hAnsi="Calibri" w:cs="Calibri"/>
          <w:sz w:val="24"/>
          <w:szCs w:val="24"/>
          <w:lang w:val="es-ES"/>
        </w:rPr>
      </w:pPr>
      <w:r w:rsidRPr="00D718B3">
        <w:rPr>
          <w:rFonts w:ascii="Calibri" w:hAnsi="Calibri" w:cs="Calibri"/>
          <w:b/>
          <w:bCs/>
          <w:sz w:val="24"/>
          <w:szCs w:val="24"/>
          <w:lang w:val="es-ES"/>
        </w:rPr>
        <w:t>Nombre:</w:t>
      </w:r>
      <w:r w:rsidRPr="00D718B3">
        <w:rPr>
          <w:rFonts w:ascii="Calibri" w:hAnsi="Calibri" w:cs="Calibri"/>
          <w:sz w:val="24"/>
          <w:szCs w:val="24"/>
          <w:lang w:val="es-ES"/>
        </w:rPr>
        <w:t xml:space="preserve"> Sebastian David Blanco Rodríguez</w:t>
      </w:r>
    </w:p>
    <w:p w14:paraId="527EF431" w14:textId="5622239A" w:rsidR="0047605D" w:rsidRPr="00D718B3" w:rsidRDefault="0047605D" w:rsidP="0047605D">
      <w:pPr>
        <w:rPr>
          <w:rFonts w:ascii="Calibri" w:hAnsi="Calibri" w:cs="Calibri"/>
          <w:b/>
          <w:bCs/>
          <w:sz w:val="24"/>
          <w:szCs w:val="24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t>PARTE UNO: REFACTORIZACIÓN</w:t>
      </w:r>
    </w:p>
    <w:p w14:paraId="76BCAF45" w14:textId="16B285B3" w:rsidR="0047605D" w:rsidRPr="00D718B3" w:rsidRDefault="0047605D" w:rsidP="00D718B3">
      <w:pPr>
        <w:pStyle w:val="Prrafodelista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t>Modelo Conceptual</w:t>
      </w:r>
    </w:p>
    <w:p w14:paraId="1837694A" w14:textId="2C2DF425" w:rsidR="0047605D" w:rsidRPr="00D718B3" w:rsidRDefault="0047605D" w:rsidP="0047605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 xml:space="preserve"> Revisen su modelo conceptual y perfecciónenlo. ¿Cuáles fueron los cambios realizados? Se añadieron nuevos conceptos y nuevas relaciones; además de seleccionar los grandes conceptos con colores</w:t>
      </w:r>
    </w:p>
    <w:p w14:paraId="49556C0F" w14:textId="2EDF85D8" w:rsidR="00B70B6F" w:rsidRPr="00D718B3" w:rsidRDefault="0047605D" w:rsidP="0047605D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>Se añadieron nuevas relaciones</w:t>
      </w:r>
      <w:r w:rsidR="00B70B6F" w:rsidRPr="00D718B3">
        <w:rPr>
          <w:rFonts w:ascii="Calibri" w:hAnsi="Calibri" w:cs="Calibri"/>
          <w:sz w:val="24"/>
          <w:szCs w:val="24"/>
        </w:rPr>
        <w:t>.</w:t>
      </w:r>
    </w:p>
    <w:p w14:paraId="79FBE8FC" w14:textId="6D9BAEC6" w:rsidR="0047605D" w:rsidRPr="00D718B3" w:rsidRDefault="0047605D" w:rsidP="0047605D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 xml:space="preserve">los grandes conceptos </w:t>
      </w:r>
      <w:r w:rsidR="00B70B6F" w:rsidRPr="00D718B3">
        <w:rPr>
          <w:rFonts w:ascii="Calibri" w:hAnsi="Calibri" w:cs="Calibri"/>
          <w:sz w:val="24"/>
          <w:szCs w:val="24"/>
        </w:rPr>
        <w:t>tienen diferentes</w:t>
      </w:r>
      <w:r w:rsidRPr="00D718B3">
        <w:rPr>
          <w:rFonts w:ascii="Calibri" w:hAnsi="Calibri" w:cs="Calibri"/>
          <w:sz w:val="24"/>
          <w:szCs w:val="24"/>
        </w:rPr>
        <w:t xml:space="preserve"> colores</w:t>
      </w:r>
      <w:r w:rsidR="00B70B6F" w:rsidRPr="00D718B3">
        <w:rPr>
          <w:rFonts w:ascii="Calibri" w:hAnsi="Calibri" w:cs="Calibri"/>
          <w:sz w:val="24"/>
          <w:szCs w:val="24"/>
        </w:rPr>
        <w:t>.</w:t>
      </w:r>
    </w:p>
    <w:p w14:paraId="088CC97C" w14:textId="6C3D155F" w:rsidR="00B70B6F" w:rsidRPr="00D718B3" w:rsidRDefault="00B70B6F" w:rsidP="00B70B6F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 xml:space="preserve"> Señalen los grandes conceptos con colores diferentes (CRUD: Conceptos + Relaciones)</w:t>
      </w:r>
    </w:p>
    <w:p w14:paraId="10101090" w14:textId="77777777" w:rsidR="00D718B3" w:rsidRPr="00D718B3" w:rsidRDefault="00D718B3" w:rsidP="00D718B3">
      <w:pPr>
        <w:pStyle w:val="Prrafodelista"/>
        <w:ind w:left="1080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1EC94ABD" w14:textId="412DF03A" w:rsidR="00D718B3" w:rsidRPr="00D718B3" w:rsidRDefault="00D718B3" w:rsidP="00D718B3">
      <w:pPr>
        <w:pStyle w:val="Prrafodelista"/>
        <w:ind w:left="108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noProof/>
          <w:sz w:val="24"/>
          <w:szCs w:val="24"/>
          <w:lang w:val="es-ES"/>
        </w:rPr>
        <w:drawing>
          <wp:inline distT="0" distB="0" distL="0" distR="0" wp14:anchorId="6FADB3CF" wp14:editId="32B6AEAF">
            <wp:extent cx="5782803" cy="3123028"/>
            <wp:effectExtent l="0" t="0" r="889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373" cy="31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794" w14:textId="77777777" w:rsidR="00D718B3" w:rsidRPr="00D718B3" w:rsidRDefault="00D718B3" w:rsidP="00D718B3">
      <w:pPr>
        <w:pStyle w:val="Prrafodelista"/>
        <w:ind w:left="1080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0EC4DDDA" w14:textId="6F175ECB" w:rsidR="00D718B3" w:rsidRPr="00D718B3" w:rsidRDefault="00D718B3" w:rsidP="00D718B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t>Modelo lógico</w:t>
      </w:r>
      <w:r w:rsidRPr="00D718B3">
        <w:rPr>
          <w:rFonts w:ascii="Calibri" w:hAnsi="Calibri" w:cs="Calibri"/>
          <w:sz w:val="24"/>
          <w:szCs w:val="24"/>
        </w:rPr>
        <w:t xml:space="preserve"> </w:t>
      </w:r>
    </w:p>
    <w:p w14:paraId="501999A5" w14:textId="5D16B96A" w:rsidR="00D718B3" w:rsidRPr="00D718B3" w:rsidRDefault="00D718B3" w:rsidP="00D718B3">
      <w:pPr>
        <w:pStyle w:val="Prrafodelista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D718B3">
        <w:rPr>
          <w:rFonts w:ascii="Calibri" w:hAnsi="Calibri" w:cs="Calibri"/>
          <w:sz w:val="24"/>
          <w:szCs w:val="24"/>
        </w:rPr>
        <w:t xml:space="preserve">Revisen su modelo lógico y perfecciónenlo. ¿Cuáles fueron los cambios realizados? (Consulten la definición de claves y nulidades de cada tabla con el comando correspondiente al motor1 ) Decidan cuáles atributos debería poder quedar como desconocidos. Justifiquen su selección.) </w:t>
      </w:r>
    </w:p>
    <w:p w14:paraId="278965E5" w14:textId="07ADF87A" w:rsidR="00D718B3" w:rsidRPr="00D718B3" w:rsidRDefault="00D718B3" w:rsidP="00D718B3">
      <w:pPr>
        <w:pStyle w:val="Prrafodelista"/>
        <w:ind w:left="1068"/>
        <w:rPr>
          <w:rFonts w:ascii="Calibri" w:hAnsi="Calibri" w:cs="Calibri"/>
          <w:sz w:val="24"/>
          <w:szCs w:val="24"/>
        </w:rPr>
      </w:pPr>
    </w:p>
    <w:p w14:paraId="1B593AAD" w14:textId="77777777" w:rsidR="00D718B3" w:rsidRDefault="00D718B3" w:rsidP="00D718B3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D718B3">
        <w:rPr>
          <w:rFonts w:ascii="Calibri" w:hAnsi="Calibri" w:cs="Calibri"/>
          <w:sz w:val="24"/>
          <w:szCs w:val="24"/>
        </w:rPr>
        <w:t>Se creo uno nuevo ya que en el primer laboratorio no se realizó el modelo lógico</w:t>
      </w:r>
    </w:p>
    <w:p w14:paraId="250A9B3D" w14:textId="77777777" w:rsidR="00D718B3" w:rsidRPr="00D718B3" w:rsidRDefault="00D718B3" w:rsidP="00D718B3">
      <w:pPr>
        <w:pStyle w:val="Prrafodelista"/>
        <w:ind w:left="1788"/>
        <w:rPr>
          <w:rFonts w:ascii="Calibri" w:hAnsi="Calibri" w:cs="Calibri"/>
          <w:sz w:val="24"/>
          <w:szCs w:val="24"/>
        </w:rPr>
      </w:pPr>
    </w:p>
    <w:p w14:paraId="633CA2CE" w14:textId="16BA85D3" w:rsidR="0098070F" w:rsidRPr="00D718B3" w:rsidRDefault="00D718B3" w:rsidP="00D718B3">
      <w:pPr>
        <w:pStyle w:val="Prrafodelista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D718B3">
        <w:rPr>
          <w:rFonts w:ascii="Calibri" w:hAnsi="Calibri" w:cs="Calibri"/>
          <w:sz w:val="24"/>
          <w:szCs w:val="24"/>
        </w:rPr>
        <w:lastRenderedPageBreak/>
        <w:t>Señalen los grandes conceptos con colores diferentes (CRUD : Tablas)</w:t>
      </w:r>
    </w:p>
    <w:p w14:paraId="36545F24" w14:textId="77777777" w:rsidR="00D718B3" w:rsidRPr="00D718B3" w:rsidRDefault="00D718B3" w:rsidP="00D718B3">
      <w:pPr>
        <w:pStyle w:val="Prrafodelista"/>
        <w:rPr>
          <w:rFonts w:ascii="Calibri" w:hAnsi="Calibri" w:cs="Calibri"/>
          <w:b/>
          <w:bCs/>
          <w:sz w:val="24"/>
          <w:szCs w:val="24"/>
        </w:rPr>
      </w:pPr>
    </w:p>
    <w:p w14:paraId="0A72A587" w14:textId="253DA909" w:rsidR="0098070F" w:rsidRPr="00D718B3" w:rsidRDefault="00D718B3" w:rsidP="00D718B3">
      <w:pPr>
        <w:pStyle w:val="Prrafodelista"/>
        <w:ind w:left="1068"/>
        <w:rPr>
          <w:rFonts w:ascii="Calibri" w:hAnsi="Calibri" w:cs="Calibri"/>
          <w:b/>
          <w:bCs/>
          <w:sz w:val="24"/>
          <w:szCs w:val="24"/>
        </w:rPr>
      </w:pPr>
      <w:r w:rsidRPr="00D718B3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63312506" wp14:editId="6FAE09C1">
            <wp:extent cx="5338689" cy="464117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019"/>
                    <a:stretch/>
                  </pic:blipFill>
                  <pic:spPr bwMode="auto">
                    <a:xfrm>
                      <a:off x="0" y="0"/>
                      <a:ext cx="5355484" cy="465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04B4" w14:textId="631C437B" w:rsidR="00D718B3" w:rsidRDefault="00D718B3" w:rsidP="0098070F">
      <w:pPr>
        <w:rPr>
          <w:rFonts w:ascii="Calibri" w:hAnsi="Calibri" w:cs="Calibri"/>
          <w:b/>
          <w:bCs/>
          <w:sz w:val="24"/>
          <w:szCs w:val="24"/>
        </w:rPr>
      </w:pPr>
    </w:p>
    <w:p w14:paraId="4E55BA92" w14:textId="49E35AAA" w:rsidR="00D718B3" w:rsidRDefault="00D718B3" w:rsidP="0098070F">
      <w:pPr>
        <w:rPr>
          <w:rFonts w:ascii="Calibri" w:hAnsi="Calibri" w:cs="Calibri"/>
          <w:b/>
          <w:bCs/>
          <w:sz w:val="24"/>
          <w:szCs w:val="24"/>
        </w:rPr>
      </w:pPr>
    </w:p>
    <w:p w14:paraId="321A0D9E" w14:textId="2C89226B" w:rsidR="00D718B3" w:rsidRDefault="00D718B3" w:rsidP="0098070F">
      <w:pPr>
        <w:rPr>
          <w:rFonts w:ascii="Calibri" w:hAnsi="Calibri" w:cs="Calibri"/>
          <w:b/>
          <w:bCs/>
          <w:sz w:val="24"/>
          <w:szCs w:val="24"/>
        </w:rPr>
      </w:pPr>
    </w:p>
    <w:p w14:paraId="23FA294E" w14:textId="4F0F6549" w:rsidR="00D718B3" w:rsidRDefault="00D718B3" w:rsidP="0098070F">
      <w:pPr>
        <w:rPr>
          <w:rFonts w:ascii="Calibri" w:hAnsi="Calibri" w:cs="Calibri"/>
          <w:b/>
          <w:bCs/>
          <w:sz w:val="24"/>
          <w:szCs w:val="24"/>
        </w:rPr>
      </w:pPr>
    </w:p>
    <w:p w14:paraId="1CAD7418" w14:textId="77777777" w:rsidR="00D718B3" w:rsidRPr="00D718B3" w:rsidRDefault="00D718B3" w:rsidP="0098070F">
      <w:pPr>
        <w:rPr>
          <w:rFonts w:ascii="Calibri" w:hAnsi="Calibri" w:cs="Calibri"/>
          <w:b/>
          <w:bCs/>
          <w:sz w:val="24"/>
          <w:szCs w:val="24"/>
        </w:rPr>
      </w:pPr>
    </w:p>
    <w:p w14:paraId="7791B50C" w14:textId="225ED6EC" w:rsidR="00B70B6F" w:rsidRPr="00D718B3" w:rsidRDefault="0098070F" w:rsidP="0098070F">
      <w:pPr>
        <w:rPr>
          <w:rFonts w:ascii="Calibri" w:hAnsi="Calibri" w:cs="Calibri"/>
          <w:b/>
          <w:bCs/>
          <w:sz w:val="24"/>
          <w:szCs w:val="24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t>PARTE DOS: DIVISIÓN POR CICLOS</w:t>
      </w:r>
    </w:p>
    <w:p w14:paraId="2B67E0F8" w14:textId="37FFB858" w:rsidR="0098070F" w:rsidRPr="00D718B3" w:rsidRDefault="0098070F" w:rsidP="0098070F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t xml:space="preserve"> Definición de ciclos</w:t>
      </w:r>
    </w:p>
    <w:p w14:paraId="41A85EC2" w14:textId="0488F2FD" w:rsidR="0098070F" w:rsidRPr="00D718B3" w:rsidRDefault="0098070F" w:rsidP="00D718B3">
      <w:pPr>
        <w:ind w:left="644"/>
        <w:rPr>
          <w:rFonts w:ascii="Calibri" w:hAnsi="Calibri" w:cs="Calibri"/>
          <w:sz w:val="24"/>
          <w:szCs w:val="24"/>
        </w:rPr>
      </w:pPr>
      <w:r w:rsidRPr="00D718B3">
        <w:rPr>
          <w:rFonts w:ascii="Calibri" w:hAnsi="Calibri" w:cs="Calibri"/>
          <w:sz w:val="24"/>
          <w:szCs w:val="24"/>
        </w:rPr>
        <w:t xml:space="preserve">Para continuar, vamos a dividir el trabajo en tres ciclos de desarrollo y desarrollar sólo el 1 y el </w:t>
      </w:r>
      <w:proofErr w:type="gramStart"/>
      <w:r w:rsidRPr="00D718B3">
        <w:rPr>
          <w:rFonts w:ascii="Calibri" w:hAnsi="Calibri" w:cs="Calibri"/>
          <w:sz w:val="24"/>
          <w:szCs w:val="24"/>
        </w:rPr>
        <w:t>3..</w:t>
      </w:r>
      <w:proofErr w:type="gramEnd"/>
      <w:r w:rsidRPr="00D718B3">
        <w:rPr>
          <w:rFonts w:ascii="Calibri" w:hAnsi="Calibri" w:cs="Calibri"/>
          <w:sz w:val="24"/>
          <w:szCs w:val="24"/>
        </w:rPr>
        <w:t xml:space="preserve"> Ciclo 1: Área de Productos Ciclo 2: Área de Clientes Ciclo 3: Área de Ventas</w:t>
      </w:r>
    </w:p>
    <w:p w14:paraId="5A5A9ECF" w14:textId="07B55CA2" w:rsidR="0098070F" w:rsidRPr="00D718B3" w:rsidRDefault="0098070F" w:rsidP="0098070F">
      <w:pPr>
        <w:pStyle w:val="Prrafodelista"/>
        <w:numPr>
          <w:ilvl w:val="0"/>
          <w:numId w:val="6"/>
        </w:numPr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lastRenderedPageBreak/>
        <w:t>Organicen el contenido de diseño considerando las especificaciones de entreg</w:t>
      </w:r>
      <w:r w:rsidR="00AE0726">
        <w:rPr>
          <w:rFonts w:ascii="Calibri" w:hAnsi="Calibri" w:cs="Calibri"/>
          <w:sz w:val="24"/>
          <w:szCs w:val="24"/>
        </w:rPr>
        <w:t>a</w:t>
      </w:r>
      <w:r w:rsidR="0001441B" w:rsidRPr="00D718B3">
        <w:rPr>
          <w:rFonts w:ascii="Calibri" w:hAnsi="Calibri" w:cs="Calibri"/>
          <w:noProof/>
          <w:sz w:val="24"/>
          <w:szCs w:val="24"/>
        </w:rPr>
        <w:t xml:space="preserve"> </w:t>
      </w:r>
      <w:r w:rsidR="0001441B" w:rsidRPr="00D718B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E35C5A" wp14:editId="0D0CBDA3">
            <wp:extent cx="2355612" cy="3150235"/>
            <wp:effectExtent l="0" t="0" r="6985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 rotWithShape="1">
                    <a:blip r:embed="rId7"/>
                    <a:srcRect t="402"/>
                    <a:stretch/>
                  </pic:blipFill>
                  <pic:spPr bwMode="auto">
                    <a:xfrm>
                      <a:off x="0" y="0"/>
                      <a:ext cx="2359281" cy="315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EE3A8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019285B1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6B670522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392174A6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2CF1901B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7EA38820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375F34A8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2A70F0EC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62B3DD5D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1D674FA6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59CB048A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51F1CC87" w14:textId="627775F5" w:rsidR="00745CED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1BF51F7B" w14:textId="25C5859B" w:rsidR="0036198E" w:rsidRDefault="0036198E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25A34F92" w14:textId="2E6551B0" w:rsidR="0036198E" w:rsidRDefault="0036198E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7FFBA533" w14:textId="77777777" w:rsidR="0036198E" w:rsidRPr="00D718B3" w:rsidRDefault="0036198E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4914ACDA" w14:textId="77777777" w:rsidR="00745CED" w:rsidRPr="00D718B3" w:rsidRDefault="00745CED" w:rsidP="0001441B">
      <w:pPr>
        <w:ind w:left="710"/>
        <w:rPr>
          <w:rFonts w:ascii="Calibri" w:hAnsi="Calibri" w:cs="Calibri"/>
          <w:b/>
          <w:bCs/>
          <w:sz w:val="24"/>
          <w:szCs w:val="24"/>
        </w:rPr>
      </w:pPr>
    </w:p>
    <w:p w14:paraId="4DC40719" w14:textId="34CA1F04" w:rsidR="0001441B" w:rsidRPr="00D718B3" w:rsidRDefault="0001441B" w:rsidP="0001441B">
      <w:pPr>
        <w:ind w:left="710"/>
        <w:rPr>
          <w:rFonts w:ascii="Calibri" w:hAnsi="Calibri" w:cs="Calibri"/>
          <w:sz w:val="24"/>
          <w:szCs w:val="24"/>
        </w:rPr>
      </w:pPr>
      <w:r w:rsidRPr="00D718B3">
        <w:rPr>
          <w:rFonts w:ascii="Calibri" w:hAnsi="Calibri" w:cs="Calibri"/>
          <w:b/>
          <w:bCs/>
          <w:sz w:val="24"/>
          <w:szCs w:val="24"/>
        </w:rPr>
        <w:lastRenderedPageBreak/>
        <w:t>RETROSPECTIVA</w:t>
      </w:r>
      <w:r w:rsidRPr="00D718B3">
        <w:rPr>
          <w:rFonts w:ascii="Calibri" w:hAnsi="Calibri" w:cs="Calibri"/>
          <w:sz w:val="24"/>
          <w:szCs w:val="24"/>
        </w:rPr>
        <w:t xml:space="preserve"> </w:t>
      </w:r>
    </w:p>
    <w:p w14:paraId="1F59A855" w14:textId="6175BD40" w:rsidR="0001441B" w:rsidRPr="00D718B3" w:rsidRDefault="0001441B" w:rsidP="0001441B">
      <w:pPr>
        <w:pStyle w:val="Prrafode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 xml:space="preserve"> ¿Cuál fue el tiempo total invertido en el laboratorio por cada uno de ustedes? (Horas/Hombre)</w:t>
      </w:r>
    </w:p>
    <w:p w14:paraId="7CEA2E64" w14:textId="2B9D7FD7" w:rsidR="0001441B" w:rsidRPr="00D718B3" w:rsidRDefault="0001441B" w:rsidP="0001441B">
      <w:pPr>
        <w:pStyle w:val="Prrafodelista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  <w:lang w:val="es-ES"/>
        </w:rPr>
        <w:t>6 horas</w:t>
      </w:r>
      <w:r w:rsidR="00745CED" w:rsidRPr="00D718B3">
        <w:rPr>
          <w:rFonts w:ascii="Calibri" w:hAnsi="Calibri" w:cs="Calibri"/>
          <w:sz w:val="24"/>
          <w:szCs w:val="24"/>
          <w:lang w:val="es-ES"/>
        </w:rPr>
        <w:t>.</w:t>
      </w:r>
    </w:p>
    <w:p w14:paraId="307CC69F" w14:textId="620BFA24" w:rsidR="0001441B" w:rsidRPr="00D718B3" w:rsidRDefault="0001441B" w:rsidP="0001441B">
      <w:pPr>
        <w:pStyle w:val="Prrafode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 xml:space="preserve"> ¿Cuál es el estado actual del laboratorio? ¿Por qué? </w:t>
      </w:r>
    </w:p>
    <w:p w14:paraId="0088114C" w14:textId="2A450EF2" w:rsidR="0001441B" w:rsidRPr="00D718B3" w:rsidRDefault="0036198E" w:rsidP="0001441B">
      <w:pPr>
        <w:pStyle w:val="Prrafodelista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Falto el ciclo 3 y las haré questions, por falta de tiempo esta semana tenia todos los parciales además de que el viernes de la clase del laboratorio me </w:t>
      </w:r>
      <w:proofErr w:type="gramStart"/>
      <w:r>
        <w:rPr>
          <w:rFonts w:ascii="Calibri" w:hAnsi="Calibri" w:cs="Calibri"/>
          <w:sz w:val="24"/>
          <w:szCs w:val="24"/>
          <w:lang w:val="es-ES"/>
        </w:rPr>
        <w:t>enferme</w:t>
      </w:r>
      <w:proofErr w:type="gramEnd"/>
      <w:r>
        <w:rPr>
          <w:rFonts w:ascii="Calibri" w:hAnsi="Calibri" w:cs="Calibri"/>
          <w:sz w:val="24"/>
          <w:szCs w:val="24"/>
          <w:lang w:val="es-ES"/>
        </w:rPr>
        <w:t xml:space="preserve"> y no pude asistir </w:t>
      </w:r>
    </w:p>
    <w:p w14:paraId="627C7295" w14:textId="7CEF78CF" w:rsidR="0001441B" w:rsidRPr="00D718B3" w:rsidRDefault="0001441B" w:rsidP="0001441B">
      <w:pPr>
        <w:pStyle w:val="Prrafode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>¿Cuál consideran fue el mayor logro? ¿Por qué?</w:t>
      </w:r>
    </w:p>
    <w:p w14:paraId="09FAA2F3" w14:textId="6F6E3182" w:rsidR="0001441B" w:rsidRPr="00D718B3" w:rsidRDefault="00745CED" w:rsidP="0001441B">
      <w:pPr>
        <w:pStyle w:val="Prrafodelista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  <w:lang w:val="es-ES"/>
        </w:rPr>
        <w:t>Entender las claves y las nulidades en bases de datos porque el concepto no lo tenía completamente claro.</w:t>
      </w:r>
    </w:p>
    <w:p w14:paraId="0B3DEB3A" w14:textId="76F88EBF" w:rsidR="0001441B" w:rsidRPr="00D718B3" w:rsidRDefault="0001441B" w:rsidP="0001441B">
      <w:pPr>
        <w:pStyle w:val="Prrafode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>¿Cuál consideran que fue el mayor problema técnico? ¿Qué hicieron para resolverlo?</w:t>
      </w:r>
    </w:p>
    <w:p w14:paraId="38892807" w14:textId="2E50DD37" w:rsidR="00745CED" w:rsidRPr="00D718B3" w:rsidRDefault="00745CED" w:rsidP="00745CED">
      <w:pPr>
        <w:pStyle w:val="Prrafodelista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  <w:lang w:val="es-ES"/>
        </w:rPr>
        <w:t xml:space="preserve">Entender algunas funciones de Astah, para resolverlo se investigo en internet como hacer diferentes cosas aplicadas en el laboratorio. </w:t>
      </w:r>
    </w:p>
    <w:p w14:paraId="241B5AE8" w14:textId="576C0F60" w:rsidR="0001441B" w:rsidRPr="00D718B3" w:rsidRDefault="0001441B" w:rsidP="0001441B">
      <w:pPr>
        <w:pStyle w:val="Prrafode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</w:rPr>
        <w:t>¿Qué hicieron bien como equipo? ¿Qué se comprometen a hacer para mejorar los resultados?</w:t>
      </w:r>
    </w:p>
    <w:p w14:paraId="6796B2EF" w14:textId="6CC8F453" w:rsidR="00745CED" w:rsidRPr="00D718B3" w:rsidRDefault="00745CED" w:rsidP="00745CED">
      <w:pPr>
        <w:pStyle w:val="Prrafodelista"/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r w:rsidRPr="00D718B3">
        <w:rPr>
          <w:rFonts w:ascii="Calibri" w:hAnsi="Calibri" w:cs="Calibri"/>
          <w:sz w:val="24"/>
          <w:szCs w:val="24"/>
          <w:lang w:val="es-ES"/>
        </w:rPr>
        <w:t>Nada, debido a que por un problema de salud no pude asistir a la clase del laboratorio razón por la cual entrego el laboratorio solo.</w:t>
      </w:r>
    </w:p>
    <w:p w14:paraId="75769315" w14:textId="60F58B08" w:rsidR="008028AB" w:rsidRPr="00D718B3" w:rsidRDefault="008028AB" w:rsidP="008028AB">
      <w:pPr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14F58905" w14:textId="77777777" w:rsidR="008028AB" w:rsidRPr="00D718B3" w:rsidRDefault="008028AB" w:rsidP="008028AB">
      <w:pPr>
        <w:rPr>
          <w:rFonts w:ascii="Calibri" w:hAnsi="Calibri" w:cs="Calibri"/>
          <w:b/>
          <w:bCs/>
          <w:sz w:val="24"/>
          <w:szCs w:val="24"/>
          <w:lang w:val="es-ES"/>
        </w:rPr>
      </w:pPr>
    </w:p>
    <w:sectPr w:rsidR="008028AB" w:rsidRPr="00D71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FC2"/>
    <w:multiLevelType w:val="hybridMultilevel"/>
    <w:tmpl w:val="EEB06860"/>
    <w:lvl w:ilvl="0" w:tplc="400A390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D9544C"/>
    <w:multiLevelType w:val="hybridMultilevel"/>
    <w:tmpl w:val="64DCCF7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F9F20E4"/>
    <w:multiLevelType w:val="hybridMultilevel"/>
    <w:tmpl w:val="30C6A826"/>
    <w:lvl w:ilvl="0" w:tplc="36F81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C015EC"/>
    <w:multiLevelType w:val="hybridMultilevel"/>
    <w:tmpl w:val="60260D9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75517F"/>
    <w:multiLevelType w:val="hybridMultilevel"/>
    <w:tmpl w:val="E5E89C80"/>
    <w:lvl w:ilvl="0" w:tplc="456C9BD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53085"/>
    <w:multiLevelType w:val="hybridMultilevel"/>
    <w:tmpl w:val="564029CA"/>
    <w:lvl w:ilvl="0" w:tplc="24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6" w15:restartNumberingAfterBreak="0">
    <w:nsid w:val="43B41C0A"/>
    <w:multiLevelType w:val="hybridMultilevel"/>
    <w:tmpl w:val="23200268"/>
    <w:lvl w:ilvl="0" w:tplc="598836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7A26698"/>
    <w:multiLevelType w:val="hybridMultilevel"/>
    <w:tmpl w:val="6BCC064E"/>
    <w:lvl w:ilvl="0" w:tplc="201897E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5A02E47"/>
    <w:multiLevelType w:val="hybridMultilevel"/>
    <w:tmpl w:val="533EED06"/>
    <w:lvl w:ilvl="0" w:tplc="D61C74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471F2"/>
    <w:multiLevelType w:val="hybridMultilevel"/>
    <w:tmpl w:val="27BCC6B4"/>
    <w:lvl w:ilvl="0" w:tplc="24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 w15:restartNumberingAfterBreak="0">
    <w:nsid w:val="58E2227E"/>
    <w:multiLevelType w:val="hybridMultilevel"/>
    <w:tmpl w:val="59826088"/>
    <w:lvl w:ilvl="0" w:tplc="3A4E11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B77DF"/>
    <w:multiLevelType w:val="hybridMultilevel"/>
    <w:tmpl w:val="C5CE0384"/>
    <w:lvl w:ilvl="0" w:tplc="8E70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5763092">
    <w:abstractNumId w:val="10"/>
  </w:num>
  <w:num w:numId="2" w16cid:durableId="389614357">
    <w:abstractNumId w:val="11"/>
  </w:num>
  <w:num w:numId="3" w16cid:durableId="2049451394">
    <w:abstractNumId w:val="3"/>
  </w:num>
  <w:num w:numId="4" w16cid:durableId="1192761461">
    <w:abstractNumId w:val="8"/>
  </w:num>
  <w:num w:numId="5" w16cid:durableId="269899009">
    <w:abstractNumId w:val="7"/>
  </w:num>
  <w:num w:numId="6" w16cid:durableId="485049269">
    <w:abstractNumId w:val="6"/>
  </w:num>
  <w:num w:numId="7" w16cid:durableId="1299337135">
    <w:abstractNumId w:val="0"/>
  </w:num>
  <w:num w:numId="8" w16cid:durableId="53704884">
    <w:abstractNumId w:val="9"/>
  </w:num>
  <w:num w:numId="9" w16cid:durableId="1156646233">
    <w:abstractNumId w:val="4"/>
  </w:num>
  <w:num w:numId="10" w16cid:durableId="1933588353">
    <w:abstractNumId w:val="2"/>
  </w:num>
  <w:num w:numId="11" w16cid:durableId="360055051">
    <w:abstractNumId w:val="5"/>
  </w:num>
  <w:num w:numId="12" w16cid:durableId="131841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D"/>
    <w:rsid w:val="0001441B"/>
    <w:rsid w:val="002E0795"/>
    <w:rsid w:val="0036198E"/>
    <w:rsid w:val="0047605D"/>
    <w:rsid w:val="00745CED"/>
    <w:rsid w:val="008028AB"/>
    <w:rsid w:val="008E3174"/>
    <w:rsid w:val="0098070F"/>
    <w:rsid w:val="00AE0726"/>
    <w:rsid w:val="00AE1BA9"/>
    <w:rsid w:val="00B70B6F"/>
    <w:rsid w:val="00D718B3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273B"/>
  <w15:chartTrackingRefBased/>
  <w15:docId w15:val="{5F72450E-2815-4D1D-9056-18C21241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0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BLANCO RODRIGUEZ</dc:creator>
  <cp:keywords/>
  <dc:description/>
  <cp:lastModifiedBy>SEBASTIAN DAVID BLANCO RODRIGUEZ</cp:lastModifiedBy>
  <cp:revision>2</cp:revision>
  <dcterms:created xsi:type="dcterms:W3CDTF">2022-09-15T23:24:00Z</dcterms:created>
  <dcterms:modified xsi:type="dcterms:W3CDTF">2022-09-16T01:30:00Z</dcterms:modified>
</cp:coreProperties>
</file>