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7908" w14:textId="529A6682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MODELOS Y BASES DE DATOS </w:t>
      </w:r>
    </w:p>
    <w:p w14:paraId="7F036560" w14:textId="63DABB98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>XML y SQL</w:t>
      </w:r>
    </w:p>
    <w:p w14:paraId="0443B4AC" w14:textId="74BF2C26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>2022-02</w:t>
      </w:r>
    </w:p>
    <w:p w14:paraId="15A13FF6" w14:textId="63D84F31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 Laboratorio 6/6 [: ) ]</w:t>
      </w:r>
    </w:p>
    <w:p w14:paraId="43640F53" w14:textId="570560DE" w:rsidR="723A7D2C" w:rsidRDefault="723A7D2C" w:rsidP="723A7D2C">
      <w:pPr>
        <w:rPr>
          <w:rFonts w:ascii="Calibri" w:eastAsia="Calibri" w:hAnsi="Calibri" w:cs="Calibri"/>
          <w:b/>
          <w:bCs/>
        </w:rPr>
      </w:pPr>
    </w:p>
    <w:p w14:paraId="1C15A60D" w14:textId="3C066EEF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PUNTO UNO. Sólo XML. CATALOGO DE CURSOS (courses.xml) </w:t>
      </w:r>
    </w:p>
    <w:p w14:paraId="616E6B5E" w14:textId="7E526109" w:rsidR="348A4FA6" w:rsidRDefault="348A4FA6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 xml:space="preserve">El caso es uno de los propuestos en el curso de bases de datos de Stanford. </w:t>
      </w:r>
    </w:p>
    <w:p w14:paraId="632E0652" w14:textId="06365555" w:rsidR="348A4FA6" w:rsidRDefault="348A4FA6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A. Explorando </w:t>
      </w:r>
    </w:p>
    <w:p w14:paraId="607B1447" w14:textId="13D851F5" w:rsidR="348A4FA6" w:rsidRDefault="348A4FA6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 xml:space="preserve">1. Explore el archivo usando un navegador y un editor. ¿Cuáles son las ventajas de uno u otro? </w:t>
      </w:r>
    </w:p>
    <w:p w14:paraId="68EDB417" w14:textId="351989F2" w:rsidR="282482ED" w:rsidRDefault="282482ED" w:rsidP="723A7D2C">
      <w:pPr>
        <w:pStyle w:val="Prrafodelista"/>
        <w:numPr>
          <w:ilvl w:val="0"/>
          <w:numId w:val="7"/>
        </w:num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 xml:space="preserve">Al usar el navegador permite que sea más fácil </w:t>
      </w:r>
      <w:r w:rsidR="4E3772D2" w:rsidRPr="723A7D2C">
        <w:rPr>
          <w:rFonts w:ascii="Calibri" w:eastAsia="Calibri" w:hAnsi="Calibri" w:cs="Calibri"/>
        </w:rPr>
        <w:t xml:space="preserve">de navegar por el archivo courses.xml, permitiendo que sea </w:t>
      </w:r>
      <w:r w:rsidR="3907831B" w:rsidRPr="723A7D2C">
        <w:rPr>
          <w:rFonts w:ascii="Calibri" w:eastAsia="Calibri" w:hAnsi="Calibri" w:cs="Calibri"/>
        </w:rPr>
        <w:t>más</w:t>
      </w:r>
      <w:r w:rsidR="4E3772D2" w:rsidRPr="723A7D2C">
        <w:rPr>
          <w:rFonts w:ascii="Calibri" w:eastAsia="Calibri" w:hAnsi="Calibri" w:cs="Calibri"/>
        </w:rPr>
        <w:t xml:space="preserve"> sencillo en visualizar sus diferent</w:t>
      </w:r>
      <w:r w:rsidR="2140EAC5" w:rsidRPr="723A7D2C">
        <w:rPr>
          <w:rFonts w:ascii="Calibri" w:eastAsia="Calibri" w:hAnsi="Calibri" w:cs="Calibri"/>
        </w:rPr>
        <w:t>es componentes, mientra</w:t>
      </w:r>
      <w:r w:rsidR="4FE6DE79" w:rsidRPr="723A7D2C">
        <w:rPr>
          <w:rFonts w:ascii="Calibri" w:eastAsia="Calibri" w:hAnsi="Calibri" w:cs="Calibri"/>
        </w:rPr>
        <w:t>s que un editor permite</w:t>
      </w:r>
      <w:r w:rsidR="6F13FCE2" w:rsidRPr="723A7D2C">
        <w:rPr>
          <w:rFonts w:ascii="Calibri" w:eastAsia="Calibri" w:hAnsi="Calibri" w:cs="Calibri"/>
        </w:rPr>
        <w:t xml:space="preserve"> </w:t>
      </w:r>
      <w:r w:rsidR="4C07ACE0" w:rsidRPr="723A7D2C">
        <w:rPr>
          <w:rFonts w:ascii="Calibri" w:eastAsia="Calibri" w:hAnsi="Calibri" w:cs="Calibri"/>
        </w:rPr>
        <w:t xml:space="preserve">que sea </w:t>
      </w:r>
      <w:r w:rsidR="6E04CFAC" w:rsidRPr="723A7D2C">
        <w:rPr>
          <w:rFonts w:ascii="Calibri" w:eastAsia="Calibri" w:hAnsi="Calibri" w:cs="Calibri"/>
        </w:rPr>
        <w:t>más</w:t>
      </w:r>
      <w:r w:rsidR="4C07ACE0" w:rsidRPr="723A7D2C">
        <w:rPr>
          <w:rFonts w:ascii="Calibri" w:eastAsia="Calibri" w:hAnsi="Calibri" w:cs="Calibri"/>
        </w:rPr>
        <w:t xml:space="preserve"> fácil hacer los atributos del </w:t>
      </w:r>
      <w:proofErr w:type="spellStart"/>
      <w:r w:rsidR="4C07ACE0" w:rsidRPr="723A7D2C">
        <w:rPr>
          <w:rFonts w:ascii="Calibri" w:eastAsia="Calibri" w:hAnsi="Calibri" w:cs="Calibri"/>
        </w:rPr>
        <w:t>xml</w:t>
      </w:r>
      <w:proofErr w:type="spellEnd"/>
      <w:r w:rsidR="4C07ACE0" w:rsidRPr="723A7D2C">
        <w:rPr>
          <w:rFonts w:ascii="Calibri" w:eastAsia="Calibri" w:hAnsi="Calibri" w:cs="Calibri"/>
        </w:rPr>
        <w:t>.</w:t>
      </w:r>
    </w:p>
    <w:p w14:paraId="4D2F5136" w14:textId="09818DA0" w:rsidR="348A4FA6" w:rsidRDefault="348A4FA6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>2. Describa la información que encuentra en el archivo.</w:t>
      </w:r>
    </w:p>
    <w:p w14:paraId="4D49A446" w14:textId="35633B97" w:rsidR="7145D1E8" w:rsidRDefault="7145D1E8" w:rsidP="723A7D2C">
      <w:pPr>
        <w:pStyle w:val="Prrafodelista"/>
        <w:numPr>
          <w:ilvl w:val="0"/>
          <w:numId w:val="6"/>
        </w:num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 xml:space="preserve">Se encuentra </w:t>
      </w:r>
      <w:r w:rsidR="444F49DB" w:rsidRPr="723A7D2C">
        <w:rPr>
          <w:rFonts w:ascii="Calibri" w:eastAsia="Calibri" w:hAnsi="Calibri" w:cs="Calibri"/>
        </w:rPr>
        <w:t xml:space="preserve">en </w:t>
      </w:r>
      <w:r w:rsidRPr="723A7D2C">
        <w:rPr>
          <w:rFonts w:ascii="Calibri" w:eastAsia="Calibri" w:hAnsi="Calibri" w:cs="Calibri"/>
        </w:rPr>
        <w:t xml:space="preserve">una </w:t>
      </w:r>
      <w:r w:rsidR="12FEDB0E" w:rsidRPr="723A7D2C">
        <w:rPr>
          <w:rFonts w:ascii="Calibri" w:eastAsia="Calibri" w:hAnsi="Calibri" w:cs="Calibri"/>
        </w:rPr>
        <w:t>raíz</w:t>
      </w:r>
      <w:r w:rsidRPr="723A7D2C">
        <w:rPr>
          <w:rFonts w:ascii="Calibri" w:eastAsia="Calibri" w:hAnsi="Calibri" w:cs="Calibri"/>
        </w:rPr>
        <w:t xml:space="preserve"> </w:t>
      </w:r>
      <w:r w:rsidR="0BD14BC0" w:rsidRPr="723A7D2C">
        <w:rPr>
          <w:rFonts w:ascii="Calibri" w:eastAsia="Calibri" w:hAnsi="Calibri" w:cs="Calibri"/>
        </w:rPr>
        <w:t>llamada</w:t>
      </w:r>
      <w:r w:rsidRPr="723A7D2C">
        <w:rPr>
          <w:rFonts w:ascii="Calibri" w:eastAsia="Calibri" w:hAnsi="Calibri" w:cs="Calibri"/>
        </w:rPr>
        <w:t xml:space="preserve"> “</w:t>
      </w:r>
      <w:proofErr w:type="spellStart"/>
      <w:r w:rsidRPr="723A7D2C">
        <w:rPr>
          <w:rFonts w:ascii="Calibri" w:eastAsia="Calibri" w:hAnsi="Calibri" w:cs="Calibri"/>
        </w:rPr>
        <w:t>Courses_Catalog</w:t>
      </w:r>
      <w:proofErr w:type="spellEnd"/>
      <w:r w:rsidRPr="723A7D2C">
        <w:rPr>
          <w:rFonts w:ascii="Calibri" w:eastAsia="Calibri" w:hAnsi="Calibri" w:cs="Calibri"/>
        </w:rPr>
        <w:t>” la cual se compone de diferentes departamentos</w:t>
      </w:r>
      <w:r w:rsidR="2A0852D8" w:rsidRPr="723A7D2C">
        <w:rPr>
          <w:rFonts w:ascii="Calibri" w:eastAsia="Calibri" w:hAnsi="Calibri" w:cs="Calibri"/>
        </w:rPr>
        <w:t xml:space="preserve"> </w:t>
      </w:r>
      <w:r w:rsidRPr="723A7D2C">
        <w:rPr>
          <w:rFonts w:ascii="Calibri" w:eastAsia="Calibri" w:hAnsi="Calibri" w:cs="Calibri"/>
        </w:rPr>
        <w:t>(</w:t>
      </w:r>
      <w:r w:rsidR="003DF970" w:rsidRPr="723A7D2C">
        <w:rPr>
          <w:rFonts w:ascii="Calibri" w:eastAsia="Calibri" w:hAnsi="Calibri" w:cs="Calibri"/>
        </w:rPr>
        <w:t>Ramas) los</w:t>
      </w:r>
      <w:r w:rsidR="56FEDAE5" w:rsidRPr="723A7D2C">
        <w:rPr>
          <w:rFonts w:ascii="Calibri" w:eastAsia="Calibri" w:hAnsi="Calibri" w:cs="Calibri"/>
        </w:rPr>
        <w:t xml:space="preserve"> cuales tienen un </w:t>
      </w:r>
      <w:r w:rsidR="007D9908" w:rsidRPr="723A7D2C">
        <w:rPr>
          <w:rFonts w:ascii="Calibri" w:eastAsia="Calibri" w:hAnsi="Calibri" w:cs="Calibri"/>
        </w:rPr>
        <w:t>título</w:t>
      </w:r>
      <w:r w:rsidR="56FEDAE5" w:rsidRPr="723A7D2C">
        <w:rPr>
          <w:rFonts w:ascii="Calibri" w:eastAsia="Calibri" w:hAnsi="Calibri" w:cs="Calibri"/>
        </w:rPr>
        <w:t xml:space="preserve"> y su respectivo </w:t>
      </w:r>
      <w:r w:rsidR="0E4BAEC0" w:rsidRPr="723A7D2C">
        <w:rPr>
          <w:rFonts w:ascii="Calibri" w:eastAsia="Calibri" w:hAnsi="Calibri" w:cs="Calibri"/>
        </w:rPr>
        <w:t>código</w:t>
      </w:r>
      <w:r w:rsidR="56FEDAE5" w:rsidRPr="723A7D2C">
        <w:rPr>
          <w:rFonts w:ascii="Calibri" w:eastAsia="Calibri" w:hAnsi="Calibri" w:cs="Calibri"/>
        </w:rPr>
        <w:t>,</w:t>
      </w:r>
      <w:r w:rsidR="46101ECD" w:rsidRPr="723A7D2C">
        <w:rPr>
          <w:rFonts w:ascii="Calibri" w:eastAsia="Calibri" w:hAnsi="Calibri" w:cs="Calibri"/>
        </w:rPr>
        <w:t xml:space="preserve"> un departamento tiene diferentes Cursos, estos poseen un </w:t>
      </w:r>
      <w:r w:rsidR="221020DB" w:rsidRPr="723A7D2C">
        <w:rPr>
          <w:rFonts w:ascii="Calibri" w:eastAsia="Calibri" w:hAnsi="Calibri" w:cs="Calibri"/>
        </w:rPr>
        <w:t>código</w:t>
      </w:r>
      <w:r w:rsidR="46101ECD" w:rsidRPr="723A7D2C">
        <w:rPr>
          <w:rFonts w:ascii="Calibri" w:eastAsia="Calibri" w:hAnsi="Calibri" w:cs="Calibri"/>
        </w:rPr>
        <w:t xml:space="preserve"> y numero </w:t>
      </w:r>
      <w:r w:rsidR="32A5285A" w:rsidRPr="723A7D2C">
        <w:rPr>
          <w:rFonts w:ascii="Calibri" w:eastAsia="Calibri" w:hAnsi="Calibri" w:cs="Calibri"/>
        </w:rPr>
        <w:t>además</w:t>
      </w:r>
      <w:r w:rsidR="46101ECD" w:rsidRPr="723A7D2C">
        <w:rPr>
          <w:rFonts w:ascii="Calibri" w:eastAsia="Calibri" w:hAnsi="Calibri" w:cs="Calibri"/>
        </w:rPr>
        <w:t xml:space="preserve"> </w:t>
      </w:r>
      <w:r w:rsidR="5A2B098A" w:rsidRPr="723A7D2C">
        <w:rPr>
          <w:rFonts w:ascii="Calibri" w:eastAsia="Calibri" w:hAnsi="Calibri" w:cs="Calibri"/>
        </w:rPr>
        <w:t xml:space="preserve">tiene instructores, estos pueden ser profesores o </w:t>
      </w:r>
      <w:r w:rsidR="779E2F32" w:rsidRPr="723A7D2C">
        <w:rPr>
          <w:rFonts w:ascii="Calibri" w:eastAsia="Calibri" w:hAnsi="Calibri" w:cs="Calibri"/>
        </w:rPr>
        <w:t>lectores que tiene como atributos un nombre y un apellido.</w:t>
      </w:r>
      <w:r w:rsidR="56FEDAE5" w:rsidRPr="723A7D2C">
        <w:rPr>
          <w:rFonts w:ascii="Calibri" w:eastAsia="Calibri" w:hAnsi="Calibri" w:cs="Calibri"/>
        </w:rPr>
        <w:t xml:space="preserve"> </w:t>
      </w:r>
    </w:p>
    <w:p w14:paraId="00B27524" w14:textId="39E6AE56" w:rsidR="0A8D9311" w:rsidRDefault="0A8D9311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B. Consultas iniciales Implemente las siguientes consultas: </w:t>
      </w:r>
    </w:p>
    <w:p w14:paraId="04E99FC4" w14:textId="02F9FADC" w:rsidR="0A8D9311" w:rsidRDefault="0A8D9311" w:rsidP="723A7D2C">
      <w:r w:rsidRPr="723A7D2C">
        <w:rPr>
          <w:rFonts w:ascii="Calibri" w:eastAsia="Calibri" w:hAnsi="Calibri" w:cs="Calibri"/>
        </w:rPr>
        <w:t xml:space="preserve">Para evaluar use la herramienta que aparece en </w:t>
      </w:r>
      <w:proofErr w:type="spellStart"/>
      <w:r w:rsidRPr="723A7D2C">
        <w:rPr>
          <w:rFonts w:ascii="Calibri" w:eastAsia="Calibri" w:hAnsi="Calibri" w:cs="Calibri"/>
        </w:rPr>
        <w:t>moodle</w:t>
      </w:r>
      <w:proofErr w:type="spellEnd"/>
      <w:r w:rsidRPr="723A7D2C">
        <w:rPr>
          <w:rFonts w:ascii="Calibri" w:eastAsia="Calibri" w:hAnsi="Calibri" w:cs="Calibri"/>
        </w:rPr>
        <w:t xml:space="preserve">. </w:t>
      </w:r>
    </w:p>
    <w:p w14:paraId="06D03BFB" w14:textId="5E18E444" w:rsidR="0A8D9311" w:rsidRDefault="0A8D9311" w:rsidP="723A7D2C">
      <w:r w:rsidRPr="723A7D2C">
        <w:rPr>
          <w:rFonts w:ascii="Calibri" w:eastAsia="Calibri" w:hAnsi="Calibri" w:cs="Calibri"/>
        </w:rPr>
        <w:t xml:space="preserve">1. ¿De cuáles cursos se tiene información? </w:t>
      </w:r>
    </w:p>
    <w:p w14:paraId="07E962B0" w14:textId="18EB0706" w:rsidR="0A8D9311" w:rsidRDefault="0A8D9311" w:rsidP="723A7D2C">
      <w:r w:rsidRPr="723A7D2C">
        <w:rPr>
          <w:rFonts w:ascii="Calibri" w:eastAsia="Calibri" w:hAnsi="Calibri" w:cs="Calibri"/>
        </w:rPr>
        <w:t>a. Nombre con etiqueta</w:t>
      </w:r>
    </w:p>
    <w:p w14:paraId="5F3BD984" w14:textId="7B4D0A2D" w:rsidR="46ED1C83" w:rsidRDefault="46ED1C83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Course_Catalog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Department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Title</w:t>
      </w:r>
      <w:proofErr w:type="spellEnd"/>
    </w:p>
    <w:p w14:paraId="4639A8BB" w14:textId="311AEBA2" w:rsidR="46ED1C83" w:rsidRDefault="46ED1C83" w:rsidP="723A7D2C">
      <w:r>
        <w:rPr>
          <w:noProof/>
        </w:rPr>
        <w:drawing>
          <wp:inline distT="0" distB="0" distL="0" distR="0" wp14:anchorId="23907263" wp14:editId="48D42B44">
            <wp:extent cx="4572000" cy="2143125"/>
            <wp:effectExtent l="0" t="0" r="0" b="0"/>
            <wp:docPr id="2093731962" name="Imagen 209373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263" w14:textId="77777777" w:rsidR="00257B22" w:rsidRDefault="00257B22" w:rsidP="723A7D2C"/>
    <w:p w14:paraId="282F73FC" w14:textId="312085B1" w:rsidR="0A8D9311" w:rsidRDefault="725E9855" w:rsidP="723A7D2C">
      <w:r w:rsidRPr="0A031FEA">
        <w:rPr>
          <w:rFonts w:ascii="Calibri" w:eastAsia="Calibri" w:hAnsi="Calibri" w:cs="Calibri"/>
        </w:rPr>
        <w:lastRenderedPageBreak/>
        <w:t>b. Nombre sin etiqueta</w:t>
      </w:r>
    </w:p>
    <w:p w14:paraId="4D2FA399" w14:textId="0811D89C" w:rsidR="5B3C4017" w:rsidRDefault="5B3C4017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Course_Catalog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Department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text</w:t>
      </w:r>
      <w:proofErr w:type="spellEnd"/>
      <w:r w:rsidRPr="0A031FEA">
        <w:rPr>
          <w:rFonts w:ascii="Calibri" w:eastAsia="Calibri" w:hAnsi="Calibri" w:cs="Calibri"/>
        </w:rPr>
        <w:t>()</w:t>
      </w:r>
    </w:p>
    <w:p w14:paraId="33A6D870" w14:textId="06E86C92" w:rsidR="59B55FC6" w:rsidRDefault="59B55FC6" w:rsidP="723A7D2C">
      <w:pPr>
        <w:ind w:left="720"/>
      </w:pPr>
      <w:r>
        <w:rPr>
          <w:noProof/>
        </w:rPr>
        <w:drawing>
          <wp:inline distT="0" distB="0" distL="0" distR="0" wp14:anchorId="3A6E1061" wp14:editId="1F67B42D">
            <wp:extent cx="4572000" cy="2438400"/>
            <wp:effectExtent l="0" t="0" r="0" b="0"/>
            <wp:docPr id="1188342473" name="Imagen 118834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85EB" w14:textId="043E3868" w:rsidR="0A8D9311" w:rsidRDefault="0A8D9311" w:rsidP="723A7D2C">
      <w:r w:rsidRPr="723A7D2C">
        <w:rPr>
          <w:rFonts w:ascii="Calibri" w:eastAsia="Calibri" w:hAnsi="Calibri" w:cs="Calibri"/>
        </w:rPr>
        <w:t>c. número con atributo</w:t>
      </w:r>
    </w:p>
    <w:p w14:paraId="083A0189" w14:textId="789DA8CB" w:rsidR="0E8407EE" w:rsidRDefault="0E8407EE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Course_Catalog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Department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</w:t>
      </w:r>
      <w:proofErr w:type="spellEnd"/>
      <w:r w:rsidRPr="723A7D2C">
        <w:rPr>
          <w:rFonts w:ascii="Calibri" w:eastAsia="Calibri" w:hAnsi="Calibri" w:cs="Calibri"/>
        </w:rPr>
        <w:t>/@Number</w:t>
      </w:r>
    </w:p>
    <w:p w14:paraId="400A6119" w14:textId="725CEF38" w:rsidR="0E8407EE" w:rsidRDefault="73DA5E8C" w:rsidP="723A7D2C">
      <w:pPr>
        <w:ind w:left="720"/>
      </w:pPr>
      <w:r>
        <w:rPr>
          <w:noProof/>
        </w:rPr>
        <w:drawing>
          <wp:inline distT="0" distB="0" distL="0" distR="0" wp14:anchorId="1579EB6F" wp14:editId="58040102">
            <wp:extent cx="1971675" cy="2800350"/>
            <wp:effectExtent l="0" t="0" r="0" b="0"/>
            <wp:docPr id="481087178" name="Imagen 48108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280" w14:textId="54DBE47E" w:rsidR="0A031FEA" w:rsidRDefault="0A031FEA" w:rsidP="0A031FEA">
      <w:pPr>
        <w:ind w:left="720"/>
      </w:pPr>
    </w:p>
    <w:p w14:paraId="0519D66B" w14:textId="38DA46E7" w:rsidR="0A031FEA" w:rsidRDefault="0A031FEA" w:rsidP="0A031FEA">
      <w:pPr>
        <w:ind w:left="720"/>
      </w:pPr>
    </w:p>
    <w:p w14:paraId="35D0EF56" w14:textId="3D6CF651" w:rsidR="0A031FEA" w:rsidRDefault="0A031FEA" w:rsidP="0A031FEA">
      <w:pPr>
        <w:ind w:left="720"/>
      </w:pPr>
    </w:p>
    <w:p w14:paraId="18326010" w14:textId="5F9C0919" w:rsidR="00257B22" w:rsidRDefault="00257B22" w:rsidP="0A031FEA">
      <w:pPr>
        <w:ind w:left="720"/>
      </w:pPr>
    </w:p>
    <w:p w14:paraId="0015E245" w14:textId="629630E7" w:rsidR="00257B22" w:rsidRDefault="00257B22" w:rsidP="0A031FEA">
      <w:pPr>
        <w:ind w:left="720"/>
      </w:pPr>
    </w:p>
    <w:p w14:paraId="36DF04D5" w14:textId="77777777" w:rsidR="00257B22" w:rsidRDefault="00257B22" w:rsidP="0A031FEA">
      <w:pPr>
        <w:ind w:left="720"/>
      </w:pPr>
    </w:p>
    <w:p w14:paraId="628AF10D" w14:textId="3914E159" w:rsidR="0A8D9311" w:rsidRDefault="0A8D9311" w:rsidP="723A7D2C">
      <w:r w:rsidRPr="723A7D2C">
        <w:rPr>
          <w:rFonts w:ascii="Calibri" w:eastAsia="Calibri" w:hAnsi="Calibri" w:cs="Calibri"/>
        </w:rPr>
        <w:lastRenderedPageBreak/>
        <w:t>d. Número sin atributo</w:t>
      </w:r>
    </w:p>
    <w:p w14:paraId="44218012" w14:textId="56010DFA" w:rsidR="618D7FE0" w:rsidRDefault="618D7FE0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Course_Catalog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Department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</w:t>
      </w:r>
      <w:proofErr w:type="spellEnd"/>
      <w:r w:rsidRPr="723A7D2C">
        <w:rPr>
          <w:rFonts w:ascii="Calibri" w:eastAsia="Calibri" w:hAnsi="Calibri" w:cs="Calibri"/>
        </w:rPr>
        <w:t>/@Number/data()</w:t>
      </w:r>
    </w:p>
    <w:p w14:paraId="73818D18" w14:textId="783DBDD3" w:rsidR="618D7FE0" w:rsidRDefault="618D7FE0" w:rsidP="723A7D2C">
      <w:r>
        <w:rPr>
          <w:noProof/>
        </w:rPr>
        <w:drawing>
          <wp:inline distT="0" distB="0" distL="0" distR="0" wp14:anchorId="55FEFD51" wp14:editId="1DD270B6">
            <wp:extent cx="1047750" cy="2476500"/>
            <wp:effectExtent l="0" t="0" r="0" b="0"/>
            <wp:docPr id="1183902962" name="Imagen 118390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4C7" w14:textId="46C879E6" w:rsidR="0A8D9311" w:rsidRDefault="0A8D9311" w:rsidP="723A7D2C">
      <w:r w:rsidRPr="723A7D2C">
        <w:rPr>
          <w:rFonts w:ascii="Calibri" w:eastAsia="Calibri" w:hAnsi="Calibri" w:cs="Calibri"/>
        </w:rPr>
        <w:t>e. Número total de cursos</w:t>
      </w:r>
    </w:p>
    <w:p w14:paraId="118BCEAF" w14:textId="4BA08CF2" w:rsidR="1E257218" w:rsidRDefault="1E257218" w:rsidP="723A7D2C">
      <w:pPr>
        <w:rPr>
          <w:rFonts w:ascii="Calibri" w:eastAsia="Calibri" w:hAnsi="Calibri" w:cs="Calibri"/>
        </w:rPr>
      </w:pPr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Course_Catalog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Department</w:t>
      </w:r>
      <w:proofErr w:type="spellEnd"/>
      <w:r w:rsidRPr="723A7D2C">
        <w:rPr>
          <w:rFonts w:ascii="Calibri" w:eastAsia="Calibri" w:hAnsi="Calibri" w:cs="Calibri"/>
        </w:rPr>
        <w:t>/</w:t>
      </w:r>
      <w:proofErr w:type="spellStart"/>
      <w:r w:rsidRPr="723A7D2C">
        <w:rPr>
          <w:rFonts w:ascii="Calibri" w:eastAsia="Calibri" w:hAnsi="Calibri" w:cs="Calibri"/>
        </w:rPr>
        <w:t>count</w:t>
      </w:r>
      <w:proofErr w:type="spellEnd"/>
      <w:r w:rsidRPr="723A7D2C">
        <w:rPr>
          <w:rFonts w:ascii="Calibri" w:eastAsia="Calibri" w:hAnsi="Calibri" w:cs="Calibri"/>
        </w:rPr>
        <w:t>(</w:t>
      </w:r>
      <w:proofErr w:type="spellStart"/>
      <w:r w:rsidRPr="723A7D2C">
        <w:rPr>
          <w:rFonts w:ascii="Calibri" w:eastAsia="Calibri" w:hAnsi="Calibri" w:cs="Calibri"/>
        </w:rPr>
        <w:t>Course</w:t>
      </w:r>
      <w:proofErr w:type="spellEnd"/>
      <w:r w:rsidRPr="723A7D2C">
        <w:rPr>
          <w:rFonts w:ascii="Calibri" w:eastAsia="Calibri" w:hAnsi="Calibri" w:cs="Calibri"/>
        </w:rPr>
        <w:t>)</w:t>
      </w:r>
    </w:p>
    <w:p w14:paraId="36B7EA83" w14:textId="552EDFAA" w:rsidR="7FA6A1A3" w:rsidRDefault="7FA6A1A3" w:rsidP="0A031FEA">
      <w:r>
        <w:rPr>
          <w:noProof/>
        </w:rPr>
        <w:drawing>
          <wp:inline distT="0" distB="0" distL="0" distR="0" wp14:anchorId="5001A9CD" wp14:editId="23F58E1F">
            <wp:extent cx="4572000" cy="847725"/>
            <wp:effectExtent l="0" t="0" r="0" b="0"/>
            <wp:docPr id="935198485" name="Imagen 93519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6670FAE">
        <w:t>count</w:t>
      </w:r>
      <w:proofErr w:type="spellEnd"/>
      <w:r w:rsidR="06670FAE">
        <w:t>(/</w:t>
      </w:r>
      <w:proofErr w:type="spellStart"/>
      <w:r w:rsidR="06670FAE">
        <w:t>Course_Catalog</w:t>
      </w:r>
      <w:proofErr w:type="spellEnd"/>
      <w:r w:rsidR="06670FAE">
        <w:t>/</w:t>
      </w:r>
      <w:proofErr w:type="spellStart"/>
      <w:r w:rsidR="06670FAE">
        <w:t>Department</w:t>
      </w:r>
      <w:proofErr w:type="spellEnd"/>
      <w:r w:rsidR="06670FAE">
        <w:t>/</w:t>
      </w:r>
      <w:proofErr w:type="spellStart"/>
      <w:r w:rsidR="06670FAE">
        <w:t>Course</w:t>
      </w:r>
      <w:proofErr w:type="spellEnd"/>
      <w:r w:rsidR="06670FAE">
        <w:t>)</w:t>
      </w:r>
    </w:p>
    <w:p w14:paraId="33F74CFE" w14:textId="75411681" w:rsidR="06670FAE" w:rsidRDefault="3F9CC5C4" w:rsidP="0A031FEA">
      <w:pPr>
        <w:ind w:left="720"/>
      </w:pPr>
      <w:r>
        <w:rPr>
          <w:noProof/>
        </w:rPr>
        <w:drawing>
          <wp:inline distT="0" distB="0" distL="0" distR="0" wp14:anchorId="07BF5DEC" wp14:editId="1D7F2E4F">
            <wp:extent cx="856841" cy="828680"/>
            <wp:effectExtent l="0" t="0" r="0" b="0"/>
            <wp:docPr id="1774435680" name="Imagen 177443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 t="11224"/>
                    <a:stretch>
                      <a:fillRect/>
                    </a:stretch>
                  </pic:blipFill>
                  <pic:spPr>
                    <a:xfrm>
                      <a:off x="0" y="0"/>
                      <a:ext cx="856841" cy="8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371" w14:textId="54F743D1" w:rsidR="0A031FEA" w:rsidRDefault="0A031FEA" w:rsidP="0A031FEA"/>
    <w:p w14:paraId="4926C6FC" w14:textId="3587FBEF" w:rsidR="0A031FEA" w:rsidRDefault="0A031FEA" w:rsidP="0A031FEA"/>
    <w:p w14:paraId="313CE49B" w14:textId="60EEC54B" w:rsidR="0A031FEA" w:rsidRDefault="0A031FEA" w:rsidP="0A031FEA"/>
    <w:p w14:paraId="1468AC0D" w14:textId="3A6A0AF0" w:rsidR="0A031FEA" w:rsidRDefault="0A031FEA" w:rsidP="0A031FEA"/>
    <w:p w14:paraId="3BAAF312" w14:textId="24C92A9C" w:rsidR="0A031FEA" w:rsidRDefault="0A031FEA" w:rsidP="0A031FEA"/>
    <w:p w14:paraId="5474643C" w14:textId="1036292B" w:rsidR="00257B22" w:rsidRDefault="00257B22" w:rsidP="0A031FEA"/>
    <w:p w14:paraId="08D60228" w14:textId="151D8077" w:rsidR="00257B22" w:rsidRDefault="00257B22" w:rsidP="0A031FEA"/>
    <w:p w14:paraId="27D61718" w14:textId="77777777" w:rsidR="00257B22" w:rsidRDefault="00257B22" w:rsidP="0A031FEA"/>
    <w:p w14:paraId="71BE616D" w14:textId="60BEC2F5" w:rsidR="0A8D9311" w:rsidRDefault="0A8D9311" w:rsidP="723A7D2C">
      <w:r w:rsidRPr="723A7D2C">
        <w:rPr>
          <w:rFonts w:ascii="Calibri" w:eastAsia="Calibri" w:hAnsi="Calibri" w:cs="Calibri"/>
        </w:rPr>
        <w:lastRenderedPageBreak/>
        <w:t xml:space="preserve">2. ¿Cuál es la información del curso </w:t>
      </w:r>
      <w:proofErr w:type="spellStart"/>
      <w:r w:rsidRPr="723A7D2C">
        <w:rPr>
          <w:rFonts w:ascii="Calibri" w:eastAsia="Calibri" w:hAnsi="Calibri" w:cs="Calibri"/>
        </w:rPr>
        <w:t>Introduction</w:t>
      </w:r>
      <w:proofErr w:type="spellEnd"/>
      <w:r w:rsidRPr="723A7D2C">
        <w:rPr>
          <w:rFonts w:ascii="Calibri" w:eastAsia="Calibri" w:hAnsi="Calibri" w:cs="Calibri"/>
        </w:rPr>
        <w:t xml:space="preserve"> </w:t>
      </w:r>
      <w:proofErr w:type="spellStart"/>
      <w:r w:rsidRPr="723A7D2C">
        <w:rPr>
          <w:rFonts w:ascii="Calibri" w:eastAsia="Calibri" w:hAnsi="Calibri" w:cs="Calibri"/>
        </w:rPr>
        <w:t>to</w:t>
      </w:r>
      <w:proofErr w:type="spellEnd"/>
      <w:r w:rsidRPr="723A7D2C">
        <w:rPr>
          <w:rFonts w:ascii="Calibri" w:eastAsia="Calibri" w:hAnsi="Calibri" w:cs="Calibri"/>
        </w:rPr>
        <w:t xml:space="preserve"> </w:t>
      </w:r>
      <w:proofErr w:type="spellStart"/>
      <w:r w:rsidRPr="723A7D2C">
        <w:rPr>
          <w:rFonts w:ascii="Calibri" w:eastAsia="Calibri" w:hAnsi="Calibri" w:cs="Calibri"/>
        </w:rPr>
        <w:t>Databases</w:t>
      </w:r>
      <w:proofErr w:type="spellEnd"/>
      <w:r w:rsidRPr="723A7D2C">
        <w:rPr>
          <w:rFonts w:ascii="Calibri" w:eastAsia="Calibri" w:hAnsi="Calibri" w:cs="Calibri"/>
        </w:rPr>
        <w:t xml:space="preserve">? </w:t>
      </w:r>
    </w:p>
    <w:p w14:paraId="7C11A522" w14:textId="5D1D5197" w:rsidR="0A8D9311" w:rsidRDefault="725E9855" w:rsidP="723A7D2C">
      <w:r w:rsidRPr="0A031FEA">
        <w:rPr>
          <w:rFonts w:ascii="Calibri" w:eastAsia="Calibri" w:hAnsi="Calibri" w:cs="Calibri"/>
        </w:rPr>
        <w:t>a. Toda la información</w:t>
      </w:r>
    </w:p>
    <w:p w14:paraId="5958D0B9" w14:textId="5C7EFA4D" w:rsidR="1FABA0D5" w:rsidRDefault="1FABA0D5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[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="</w:t>
      </w:r>
      <w:proofErr w:type="spellStart"/>
      <w:r w:rsidRPr="0A031FEA">
        <w:rPr>
          <w:rFonts w:ascii="Calibri" w:eastAsia="Calibri" w:hAnsi="Calibri" w:cs="Calibri"/>
        </w:rPr>
        <w:t>Introduction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to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Databases</w:t>
      </w:r>
      <w:proofErr w:type="spellEnd"/>
      <w:r w:rsidRPr="0A031FEA">
        <w:rPr>
          <w:rFonts w:ascii="Calibri" w:eastAsia="Calibri" w:hAnsi="Calibri" w:cs="Calibri"/>
        </w:rPr>
        <w:t>"]</w:t>
      </w:r>
    </w:p>
    <w:p w14:paraId="4C135390" w14:textId="2B2186F4" w:rsidR="1FABA0D5" w:rsidRDefault="1FABA0D5" w:rsidP="0A031FEA">
      <w:r>
        <w:rPr>
          <w:noProof/>
        </w:rPr>
        <w:drawing>
          <wp:inline distT="0" distB="0" distL="0" distR="0" wp14:anchorId="00A73D32" wp14:editId="14FD7548">
            <wp:extent cx="4572000" cy="1847850"/>
            <wp:effectExtent l="0" t="0" r="0" b="0"/>
            <wp:docPr id="1823790357" name="Imagen 182379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D1C6" w14:textId="6579E85C" w:rsidR="0A8D9311" w:rsidRDefault="725E9855" w:rsidP="723A7D2C">
      <w:r w:rsidRPr="0A031FEA">
        <w:rPr>
          <w:rFonts w:ascii="Calibri" w:eastAsia="Calibri" w:hAnsi="Calibri" w:cs="Calibri"/>
        </w:rPr>
        <w:t>b. Todos los atributos</w:t>
      </w:r>
    </w:p>
    <w:p w14:paraId="3A784BCF" w14:textId="3F8B1783" w:rsidR="4FAFCBA5" w:rsidRDefault="4FAFCBA5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[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="</w:t>
      </w:r>
      <w:proofErr w:type="spellStart"/>
      <w:r w:rsidRPr="0A031FEA">
        <w:rPr>
          <w:rFonts w:ascii="Calibri" w:eastAsia="Calibri" w:hAnsi="Calibri" w:cs="Calibri"/>
        </w:rPr>
        <w:t>Introduction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to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Databases</w:t>
      </w:r>
      <w:proofErr w:type="spellEnd"/>
      <w:r w:rsidRPr="0A031FEA">
        <w:rPr>
          <w:rFonts w:ascii="Calibri" w:eastAsia="Calibri" w:hAnsi="Calibri" w:cs="Calibri"/>
        </w:rPr>
        <w:t>"]/@*</w:t>
      </w:r>
    </w:p>
    <w:p w14:paraId="5D6180DB" w14:textId="60DC6908" w:rsidR="4FAFCBA5" w:rsidRDefault="4FAFCBA5" w:rsidP="0A031FEA">
      <w:r>
        <w:rPr>
          <w:noProof/>
        </w:rPr>
        <w:drawing>
          <wp:inline distT="0" distB="0" distL="0" distR="0" wp14:anchorId="274E5660" wp14:editId="7C9AD9AE">
            <wp:extent cx="1800225" cy="971550"/>
            <wp:effectExtent l="0" t="0" r="0" b="0"/>
            <wp:docPr id="1249115716" name="Imagen 124911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4EA" w14:textId="7E44CA5B" w:rsidR="0A8D9311" w:rsidRDefault="725E9855" w:rsidP="723A7D2C">
      <w:r w:rsidRPr="0A031FEA">
        <w:rPr>
          <w:rFonts w:ascii="Calibri" w:eastAsia="Calibri" w:hAnsi="Calibri" w:cs="Calibri"/>
        </w:rPr>
        <w:t>c. Todas las etiquetas</w:t>
      </w:r>
    </w:p>
    <w:p w14:paraId="7A3FAC62" w14:textId="40A74A59" w:rsidR="0C480AE3" w:rsidRDefault="0C480AE3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[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="</w:t>
      </w:r>
      <w:proofErr w:type="spellStart"/>
      <w:r w:rsidRPr="0A031FEA">
        <w:rPr>
          <w:rFonts w:ascii="Calibri" w:eastAsia="Calibri" w:hAnsi="Calibri" w:cs="Calibri"/>
        </w:rPr>
        <w:t>Introduction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to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Databases</w:t>
      </w:r>
      <w:proofErr w:type="spellEnd"/>
      <w:r w:rsidRPr="0A031FEA">
        <w:rPr>
          <w:rFonts w:ascii="Calibri" w:eastAsia="Calibri" w:hAnsi="Calibri" w:cs="Calibri"/>
        </w:rPr>
        <w:t>"]/*</w:t>
      </w:r>
    </w:p>
    <w:p w14:paraId="42CE769E" w14:textId="5B40C098" w:rsidR="0C480AE3" w:rsidRDefault="0C480AE3" w:rsidP="0A031FEA">
      <w:r>
        <w:rPr>
          <w:noProof/>
        </w:rPr>
        <w:drawing>
          <wp:inline distT="0" distB="0" distL="0" distR="0" wp14:anchorId="6F94F477" wp14:editId="1DA16407">
            <wp:extent cx="4572000" cy="1609725"/>
            <wp:effectExtent l="0" t="0" r="0" b="0"/>
            <wp:docPr id="436281014" name="Imagen 43628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EFE" w14:textId="7693F610" w:rsidR="00257B22" w:rsidRDefault="00257B22" w:rsidP="0A031FEA"/>
    <w:p w14:paraId="2553C451" w14:textId="199F1EAF" w:rsidR="00257B22" w:rsidRDefault="00257B22" w:rsidP="0A031FEA"/>
    <w:p w14:paraId="0868EF74" w14:textId="3CB6DA61" w:rsidR="00257B22" w:rsidRDefault="00257B22" w:rsidP="0A031FEA"/>
    <w:p w14:paraId="4DE49FA4" w14:textId="56CD3FB4" w:rsidR="00257B22" w:rsidRDefault="00257B22" w:rsidP="0A031FEA"/>
    <w:p w14:paraId="1B11B02A" w14:textId="77777777" w:rsidR="00257B22" w:rsidRDefault="00257B22" w:rsidP="0A031FEA"/>
    <w:p w14:paraId="25843BC4" w14:textId="2F5C74FF" w:rsidR="0A8D9311" w:rsidRDefault="725E9855" w:rsidP="723A7D2C">
      <w:r w:rsidRPr="0A031FEA">
        <w:rPr>
          <w:rFonts w:ascii="Calibri" w:eastAsia="Calibri" w:hAnsi="Calibri" w:cs="Calibri"/>
        </w:rPr>
        <w:lastRenderedPageBreak/>
        <w:t>3. ¿Cuántos departamentos tenemos? ¿</w:t>
      </w:r>
      <w:r w:rsidR="575B3052" w:rsidRPr="0A031FEA">
        <w:rPr>
          <w:rFonts w:ascii="Calibri" w:eastAsia="Calibri" w:hAnsi="Calibri" w:cs="Calibri"/>
        </w:rPr>
        <w:t>Cuáles</w:t>
      </w:r>
      <w:r w:rsidRPr="0A031FEA">
        <w:rPr>
          <w:rFonts w:ascii="Calibri" w:eastAsia="Calibri" w:hAnsi="Calibri" w:cs="Calibri"/>
        </w:rPr>
        <w:t xml:space="preserve"> son?[Nombre] </w:t>
      </w:r>
    </w:p>
    <w:p w14:paraId="14BD4302" w14:textId="7370339F" w:rsidR="5BABB84B" w:rsidRDefault="5BABB84B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Course_Catalog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Department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text</w:t>
      </w:r>
      <w:proofErr w:type="spellEnd"/>
      <w:r w:rsidRPr="0A031FEA">
        <w:rPr>
          <w:rFonts w:ascii="Calibri" w:eastAsia="Calibri" w:hAnsi="Calibri" w:cs="Calibri"/>
        </w:rPr>
        <w:t>()</w:t>
      </w:r>
    </w:p>
    <w:p w14:paraId="46A52CAB" w14:textId="1A99B081" w:rsidR="5BABB84B" w:rsidRDefault="5BABB84B" w:rsidP="0A031FEA">
      <w:r>
        <w:rPr>
          <w:noProof/>
        </w:rPr>
        <w:drawing>
          <wp:inline distT="0" distB="0" distL="0" distR="0" wp14:anchorId="36073176" wp14:editId="736774F4">
            <wp:extent cx="1733550" cy="1228725"/>
            <wp:effectExtent l="0" t="0" r="0" b="0"/>
            <wp:docPr id="1362014713" name="Imagen 136201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D690" w14:textId="39D188EB" w:rsidR="0A8D9311" w:rsidRDefault="725E9855" w:rsidP="723A7D2C">
      <w:r w:rsidRPr="0A031FEA">
        <w:rPr>
          <w:rFonts w:ascii="Calibri" w:eastAsia="Calibri" w:hAnsi="Calibri" w:cs="Calibri"/>
        </w:rPr>
        <w:t xml:space="preserve">4. ¿A qué </w:t>
      </w:r>
      <w:proofErr w:type="spellStart"/>
      <w:r w:rsidRPr="0A031FEA">
        <w:rPr>
          <w:rFonts w:ascii="Calibri" w:eastAsia="Calibri" w:hAnsi="Calibri" w:cs="Calibri"/>
        </w:rPr>
        <w:t>departemento</w:t>
      </w:r>
      <w:proofErr w:type="spellEnd"/>
      <w:r w:rsidRPr="0A031FEA">
        <w:rPr>
          <w:rFonts w:ascii="Calibri" w:eastAsia="Calibri" w:hAnsi="Calibri" w:cs="Calibri"/>
        </w:rPr>
        <w:t xml:space="preserve"> pertenece el curso </w:t>
      </w:r>
      <w:r w:rsidR="794BEB13" w:rsidRPr="0A031FEA">
        <w:rPr>
          <w:rFonts w:ascii="Calibri" w:eastAsia="Calibri" w:hAnsi="Calibri" w:cs="Calibri"/>
        </w:rPr>
        <w:t>Introducción</w:t>
      </w:r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to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Databases</w:t>
      </w:r>
      <w:proofErr w:type="spellEnd"/>
      <w:r w:rsidRPr="0A031FEA">
        <w:rPr>
          <w:rFonts w:ascii="Calibri" w:eastAsia="Calibri" w:hAnsi="Calibri" w:cs="Calibri"/>
        </w:rPr>
        <w:t>? [</w:t>
      </w:r>
      <w:proofErr w:type="spellStart"/>
      <w:r w:rsidRPr="0A031FEA">
        <w:rPr>
          <w:rFonts w:ascii="Calibri" w:eastAsia="Calibri" w:hAnsi="Calibri" w:cs="Calibri"/>
        </w:rPr>
        <w:t>Codigo</w:t>
      </w:r>
      <w:proofErr w:type="spellEnd"/>
      <w:r w:rsidRPr="0A031FEA">
        <w:rPr>
          <w:rFonts w:ascii="Calibri" w:eastAsia="Calibri" w:hAnsi="Calibri" w:cs="Calibri"/>
        </w:rPr>
        <w:t xml:space="preserve">] </w:t>
      </w:r>
    </w:p>
    <w:p w14:paraId="0F2A469A" w14:textId="2DC2BCFF" w:rsidR="513F038C" w:rsidRDefault="513F038C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//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[</w:t>
      </w:r>
      <w:proofErr w:type="spellStart"/>
      <w:r w:rsidRPr="0A031FEA">
        <w:rPr>
          <w:rFonts w:ascii="Calibri" w:eastAsia="Calibri" w:hAnsi="Calibri" w:cs="Calibri"/>
        </w:rPr>
        <w:t>Title</w:t>
      </w:r>
      <w:proofErr w:type="spellEnd"/>
      <w:r w:rsidRPr="0A031FEA">
        <w:rPr>
          <w:rFonts w:ascii="Calibri" w:eastAsia="Calibri" w:hAnsi="Calibri" w:cs="Calibri"/>
        </w:rPr>
        <w:t>="</w:t>
      </w:r>
      <w:proofErr w:type="spellStart"/>
      <w:r w:rsidRPr="0A031FEA">
        <w:rPr>
          <w:rFonts w:ascii="Calibri" w:eastAsia="Calibri" w:hAnsi="Calibri" w:cs="Calibri"/>
        </w:rPr>
        <w:t>Introduction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to</w:t>
      </w:r>
      <w:proofErr w:type="spellEnd"/>
      <w:r w:rsidRPr="0A031FEA">
        <w:rPr>
          <w:rFonts w:ascii="Calibri" w:eastAsia="Calibri" w:hAnsi="Calibri" w:cs="Calibri"/>
        </w:rPr>
        <w:t xml:space="preserve"> </w:t>
      </w:r>
      <w:proofErr w:type="spellStart"/>
      <w:r w:rsidRPr="0A031FEA">
        <w:rPr>
          <w:rFonts w:ascii="Calibri" w:eastAsia="Calibri" w:hAnsi="Calibri" w:cs="Calibri"/>
        </w:rPr>
        <w:t>Databases</w:t>
      </w:r>
      <w:proofErr w:type="spellEnd"/>
      <w:r w:rsidRPr="0A031FEA">
        <w:rPr>
          <w:rFonts w:ascii="Calibri" w:eastAsia="Calibri" w:hAnsi="Calibri" w:cs="Calibri"/>
        </w:rPr>
        <w:t>"]</w:t>
      </w:r>
      <w:proofErr w:type="gramStart"/>
      <w:r w:rsidRPr="0A031FEA">
        <w:rPr>
          <w:rFonts w:ascii="Calibri" w:eastAsia="Calibri" w:hAnsi="Calibri" w:cs="Calibri"/>
        </w:rPr>
        <w:t>/..</w:t>
      </w:r>
      <w:proofErr w:type="gramEnd"/>
      <w:r w:rsidRPr="0A031FEA">
        <w:rPr>
          <w:rFonts w:ascii="Calibri" w:eastAsia="Calibri" w:hAnsi="Calibri" w:cs="Calibri"/>
        </w:rPr>
        <w:t>/@Code</w:t>
      </w:r>
    </w:p>
    <w:p w14:paraId="7EADAFC3" w14:textId="2636D1D4" w:rsidR="0A031FEA" w:rsidRDefault="0A031FEA" w:rsidP="0A031FEA">
      <w:pPr>
        <w:rPr>
          <w:rFonts w:ascii="Calibri" w:eastAsia="Calibri" w:hAnsi="Calibri" w:cs="Calibri"/>
        </w:rPr>
      </w:pPr>
    </w:p>
    <w:p w14:paraId="68431721" w14:textId="044AC4B4" w:rsidR="513F038C" w:rsidRDefault="513F038C" w:rsidP="0A031FEA">
      <w:r>
        <w:rPr>
          <w:noProof/>
        </w:rPr>
        <w:drawing>
          <wp:inline distT="0" distB="0" distL="0" distR="0" wp14:anchorId="4EF73815" wp14:editId="06C7D2D4">
            <wp:extent cx="990600" cy="428625"/>
            <wp:effectExtent l="0" t="0" r="0" b="0"/>
            <wp:docPr id="1636967554" name="Imagen 163696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406" w14:textId="2F68FBD6" w:rsidR="0A8D9311" w:rsidRDefault="725E9855" w:rsidP="723A7D2C">
      <w:r w:rsidRPr="0A031FEA">
        <w:rPr>
          <w:rFonts w:ascii="Calibri" w:eastAsia="Calibri" w:hAnsi="Calibri" w:cs="Calibri"/>
        </w:rPr>
        <w:t xml:space="preserve">5. ¿Cuáles cursos son iniciales (no tienen prerrequisitos)? [Nombre] </w:t>
      </w:r>
    </w:p>
    <w:p w14:paraId="4628F911" w14:textId="5FC1AD0A" w:rsidR="0A031FEA" w:rsidRDefault="0A031FEA" w:rsidP="0A031FEA">
      <w:pPr>
        <w:rPr>
          <w:rFonts w:ascii="Calibri" w:eastAsia="Calibri" w:hAnsi="Calibri" w:cs="Calibri"/>
        </w:rPr>
      </w:pPr>
    </w:p>
    <w:p w14:paraId="2CC45A3C" w14:textId="5AC6AFA1" w:rsidR="0A8D9311" w:rsidRDefault="0A8D9311" w:rsidP="723A7D2C">
      <w:r w:rsidRPr="723A7D2C">
        <w:rPr>
          <w:rFonts w:ascii="Calibri" w:eastAsia="Calibri" w:hAnsi="Calibri" w:cs="Calibri"/>
        </w:rPr>
        <w:t xml:space="preserve">6. ¿Cuáles cursos son finales (no son prerrequisitos de ninguno)? [Nombre] </w:t>
      </w:r>
    </w:p>
    <w:p w14:paraId="57001E92" w14:textId="45EA393F" w:rsidR="0A8D9311" w:rsidRDefault="725E9855" w:rsidP="723A7D2C">
      <w:r w:rsidRPr="0A031FEA">
        <w:rPr>
          <w:rFonts w:ascii="Calibri" w:eastAsia="Calibri" w:hAnsi="Calibri" w:cs="Calibri"/>
        </w:rPr>
        <w:t xml:space="preserve">7. ¿Cuáles directores de departamento no colaboran en cursos?[Toda la información] (Los profesores se pueden identificar por su apellido) </w:t>
      </w:r>
    </w:p>
    <w:p w14:paraId="5727C8E9" w14:textId="5834A041" w:rsidR="0A8D9311" w:rsidRDefault="0A8D9311" w:rsidP="0A031FEA">
      <w:pPr>
        <w:rPr>
          <w:rFonts w:ascii="Calibri" w:eastAsia="Calibri" w:hAnsi="Calibri" w:cs="Calibri"/>
        </w:rPr>
      </w:pPr>
    </w:p>
    <w:p w14:paraId="68A8D713" w14:textId="0D4422DA" w:rsidR="0A8D9311" w:rsidRDefault="725E9855" w:rsidP="723A7D2C">
      <w:r w:rsidRPr="0A031FEA">
        <w:rPr>
          <w:rFonts w:ascii="Calibri" w:eastAsia="Calibri" w:hAnsi="Calibri" w:cs="Calibri"/>
        </w:rPr>
        <w:t xml:space="preserve">8. ¿Cuál es el total de inscripciones de los cursos? </w:t>
      </w:r>
    </w:p>
    <w:p w14:paraId="1F1D95BE" w14:textId="2B3A7ACB" w:rsidR="0A8D9311" w:rsidRDefault="459A6A12" w:rsidP="0A031FEA">
      <w:pPr>
        <w:rPr>
          <w:rFonts w:ascii="Calibri" w:eastAsia="Calibri" w:hAnsi="Calibri" w:cs="Calibri"/>
        </w:rPr>
      </w:pPr>
      <w:r w:rsidRPr="0A031FEA">
        <w:rPr>
          <w:rFonts w:ascii="Calibri" w:eastAsia="Calibri" w:hAnsi="Calibri" w:cs="Calibri"/>
        </w:rPr>
        <w:t>sum(/</w:t>
      </w:r>
      <w:proofErr w:type="spellStart"/>
      <w:r w:rsidRPr="0A031FEA">
        <w:rPr>
          <w:rFonts w:ascii="Calibri" w:eastAsia="Calibri" w:hAnsi="Calibri" w:cs="Calibri"/>
        </w:rPr>
        <w:t>Course_Catalog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Department</w:t>
      </w:r>
      <w:proofErr w:type="spellEnd"/>
      <w:r w:rsidRPr="0A031FEA">
        <w:rPr>
          <w:rFonts w:ascii="Calibri" w:eastAsia="Calibri" w:hAnsi="Calibri" w:cs="Calibri"/>
        </w:rPr>
        <w:t>/</w:t>
      </w:r>
      <w:proofErr w:type="spellStart"/>
      <w:r w:rsidRPr="0A031FEA">
        <w:rPr>
          <w:rFonts w:ascii="Calibri" w:eastAsia="Calibri" w:hAnsi="Calibri" w:cs="Calibri"/>
        </w:rPr>
        <w:t>Course</w:t>
      </w:r>
      <w:proofErr w:type="spellEnd"/>
      <w:r w:rsidRPr="0A031FEA">
        <w:rPr>
          <w:rFonts w:ascii="Calibri" w:eastAsia="Calibri" w:hAnsi="Calibri" w:cs="Calibri"/>
        </w:rPr>
        <w:t>/ @Enrollment /data())</w:t>
      </w:r>
    </w:p>
    <w:p w14:paraId="1D5E0697" w14:textId="1DF60DA2" w:rsidR="0A8D9311" w:rsidRDefault="459A6A12" w:rsidP="723A7D2C">
      <w:r>
        <w:rPr>
          <w:noProof/>
        </w:rPr>
        <w:drawing>
          <wp:inline distT="0" distB="0" distL="0" distR="0" wp14:anchorId="0CF3EFDF" wp14:editId="492003EC">
            <wp:extent cx="885825" cy="542925"/>
            <wp:effectExtent l="0" t="0" r="0" b="0"/>
            <wp:docPr id="1893515905" name="Imagen 189351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CC1" w14:textId="631848E6" w:rsidR="0A8D9311" w:rsidRDefault="725E9855" w:rsidP="723A7D2C">
      <w:r w:rsidRPr="0A031FEA">
        <w:rPr>
          <w:rFonts w:ascii="Calibri" w:eastAsia="Calibri" w:hAnsi="Calibri" w:cs="Calibri"/>
        </w:rPr>
        <w:t xml:space="preserve">9. ¿De cuáles cursos no se conoce el número de inscritos? [Nombre] </w:t>
      </w:r>
    </w:p>
    <w:p w14:paraId="26824C36" w14:textId="42030182" w:rsidR="0A8D9311" w:rsidRDefault="0DFABB3B" w:rsidP="723A7D2C"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Department</w:t>
      </w:r>
      <w:proofErr w:type="spellEnd"/>
      <w:r>
        <w:t>/</w:t>
      </w:r>
      <w:proofErr w:type="spellStart"/>
      <w:r>
        <w:t>Course</w:t>
      </w:r>
      <w:proofErr w:type="spellEnd"/>
      <w:r>
        <w:t>[</w:t>
      </w:r>
      <w:proofErr w:type="spellStart"/>
      <w:r>
        <w:t>not</w:t>
      </w:r>
      <w:proofErr w:type="spellEnd"/>
      <w:r>
        <w:t xml:space="preserve">(@Enrollment)]/ </w:t>
      </w:r>
      <w:proofErr w:type="spellStart"/>
      <w:r>
        <w:t>Title</w:t>
      </w:r>
      <w:proofErr w:type="spellEnd"/>
      <w:r>
        <w:t>/</w:t>
      </w:r>
      <w:proofErr w:type="spellStart"/>
      <w:r>
        <w:t>text</w:t>
      </w:r>
      <w:proofErr w:type="spellEnd"/>
      <w:r>
        <w:t>()</w:t>
      </w:r>
    </w:p>
    <w:p w14:paraId="469381CA" w14:textId="109FF196" w:rsidR="0A8D9311" w:rsidRDefault="0DFABB3B" w:rsidP="723A7D2C">
      <w:r>
        <w:rPr>
          <w:noProof/>
        </w:rPr>
        <w:drawing>
          <wp:inline distT="0" distB="0" distL="0" distR="0" wp14:anchorId="49C87E63" wp14:editId="25D23989">
            <wp:extent cx="1381125" cy="438150"/>
            <wp:effectExtent l="0" t="0" r="0" b="0"/>
            <wp:docPr id="1032103066" name="Imagen 103210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AF0D" w14:textId="1F5F8255" w:rsidR="00257B22" w:rsidRDefault="00257B22" w:rsidP="723A7D2C"/>
    <w:p w14:paraId="73B3F77E" w14:textId="77777777" w:rsidR="00257B22" w:rsidRDefault="00257B22" w:rsidP="723A7D2C"/>
    <w:p w14:paraId="1ABCA0C4" w14:textId="5BB37DD5" w:rsidR="0A8D9311" w:rsidRDefault="0A8D9311" w:rsidP="0A031FEA">
      <w:pPr>
        <w:rPr>
          <w:rFonts w:ascii="Calibri" w:eastAsia="Calibri" w:hAnsi="Calibri" w:cs="Calibri"/>
        </w:rPr>
      </w:pPr>
    </w:p>
    <w:p w14:paraId="399075EB" w14:textId="7232D7B0" w:rsidR="0A8D9311" w:rsidRDefault="3AB0D19E" w:rsidP="723A7D2C">
      <w:r w:rsidRPr="348C62DC">
        <w:rPr>
          <w:rFonts w:ascii="Calibri" w:eastAsia="Calibri" w:hAnsi="Calibri" w:cs="Calibri"/>
        </w:rPr>
        <w:lastRenderedPageBreak/>
        <w:t>10. ¿Cuál curso tiene el mayor número de inscritos? [Nombre]</w:t>
      </w:r>
    </w:p>
    <w:p w14:paraId="12B4B3D6" w14:textId="550895EA" w:rsidR="79775066" w:rsidRDefault="578C0423" w:rsidP="348C62DC">
      <w:pPr>
        <w:rPr>
          <w:rFonts w:ascii="Calibri" w:eastAsia="Calibri" w:hAnsi="Calibri" w:cs="Calibri"/>
        </w:rPr>
      </w:pPr>
      <w:r w:rsidRPr="348C62DC">
        <w:rPr>
          <w:rFonts w:ascii="Calibri" w:eastAsia="Calibri" w:hAnsi="Calibri" w:cs="Calibri"/>
        </w:rPr>
        <w:t>/</w:t>
      </w:r>
      <w:proofErr w:type="spellStart"/>
      <w:r w:rsidRPr="348C62DC">
        <w:rPr>
          <w:rFonts w:ascii="Calibri" w:eastAsia="Calibri" w:hAnsi="Calibri" w:cs="Calibri"/>
        </w:rPr>
        <w:t>Course_Catalog</w:t>
      </w:r>
      <w:proofErr w:type="spellEnd"/>
      <w:r w:rsidRPr="348C62DC">
        <w:rPr>
          <w:rFonts w:ascii="Calibri" w:eastAsia="Calibri" w:hAnsi="Calibri" w:cs="Calibri"/>
        </w:rPr>
        <w:t>/</w:t>
      </w:r>
      <w:proofErr w:type="spellStart"/>
      <w:r w:rsidRPr="348C62DC">
        <w:rPr>
          <w:rFonts w:ascii="Calibri" w:eastAsia="Calibri" w:hAnsi="Calibri" w:cs="Calibri"/>
        </w:rPr>
        <w:t>Department</w:t>
      </w:r>
      <w:proofErr w:type="spellEnd"/>
      <w:r w:rsidRPr="348C62DC">
        <w:rPr>
          <w:rFonts w:ascii="Calibri" w:eastAsia="Calibri" w:hAnsi="Calibri" w:cs="Calibri"/>
        </w:rPr>
        <w:t xml:space="preserve"> /</w:t>
      </w:r>
      <w:proofErr w:type="spellStart"/>
      <w:r w:rsidRPr="348C62DC">
        <w:rPr>
          <w:rFonts w:ascii="Calibri" w:eastAsia="Calibri" w:hAnsi="Calibri" w:cs="Calibri"/>
        </w:rPr>
        <w:t>Course</w:t>
      </w:r>
      <w:proofErr w:type="spellEnd"/>
      <w:r w:rsidRPr="348C62DC">
        <w:rPr>
          <w:rFonts w:ascii="Calibri" w:eastAsia="Calibri" w:hAnsi="Calibri" w:cs="Calibri"/>
        </w:rPr>
        <w:t xml:space="preserve"> [</w:t>
      </w:r>
      <w:proofErr w:type="spellStart"/>
      <w:r w:rsidRPr="348C62DC">
        <w:rPr>
          <w:rFonts w:ascii="Calibri" w:eastAsia="Calibri" w:hAnsi="Calibri" w:cs="Calibri"/>
        </w:rPr>
        <w:t>max</w:t>
      </w:r>
      <w:proofErr w:type="spellEnd"/>
      <w:r w:rsidRPr="348C62DC">
        <w:rPr>
          <w:rFonts w:ascii="Calibri" w:eastAsia="Calibri" w:hAnsi="Calibri" w:cs="Calibri"/>
        </w:rPr>
        <w:t>(/</w:t>
      </w:r>
      <w:proofErr w:type="spellStart"/>
      <w:r w:rsidRPr="348C62DC">
        <w:rPr>
          <w:rFonts w:ascii="Calibri" w:eastAsia="Calibri" w:hAnsi="Calibri" w:cs="Calibri"/>
        </w:rPr>
        <w:t>Course_Catalog</w:t>
      </w:r>
      <w:proofErr w:type="spellEnd"/>
      <w:r w:rsidRPr="348C62DC">
        <w:rPr>
          <w:rFonts w:ascii="Calibri" w:eastAsia="Calibri" w:hAnsi="Calibri" w:cs="Calibri"/>
        </w:rPr>
        <w:t>/</w:t>
      </w:r>
      <w:proofErr w:type="spellStart"/>
      <w:r w:rsidRPr="348C62DC">
        <w:rPr>
          <w:rFonts w:ascii="Calibri" w:eastAsia="Calibri" w:hAnsi="Calibri" w:cs="Calibri"/>
        </w:rPr>
        <w:t>Department</w:t>
      </w:r>
      <w:proofErr w:type="spellEnd"/>
      <w:r w:rsidRPr="348C62DC">
        <w:rPr>
          <w:rFonts w:ascii="Calibri" w:eastAsia="Calibri" w:hAnsi="Calibri" w:cs="Calibri"/>
        </w:rPr>
        <w:t xml:space="preserve">/ </w:t>
      </w:r>
      <w:proofErr w:type="spellStart"/>
      <w:r w:rsidRPr="348C62DC">
        <w:rPr>
          <w:rFonts w:ascii="Calibri" w:eastAsia="Calibri" w:hAnsi="Calibri" w:cs="Calibri"/>
        </w:rPr>
        <w:t>Course</w:t>
      </w:r>
      <w:proofErr w:type="spellEnd"/>
      <w:r w:rsidRPr="348C62DC">
        <w:rPr>
          <w:rFonts w:ascii="Calibri" w:eastAsia="Calibri" w:hAnsi="Calibri" w:cs="Calibri"/>
        </w:rPr>
        <w:t>/@Enrollment) = @Enrollment]/Title/text()</w:t>
      </w:r>
    </w:p>
    <w:p w14:paraId="632C0EA5" w14:textId="488140E2" w:rsidR="79775066" w:rsidRDefault="578C0423" w:rsidP="0A031FEA">
      <w:r>
        <w:rPr>
          <w:noProof/>
        </w:rPr>
        <w:drawing>
          <wp:inline distT="0" distB="0" distL="0" distR="0" wp14:anchorId="40EE6204" wp14:editId="310CFC8B">
            <wp:extent cx="1990725" cy="476250"/>
            <wp:effectExtent l="0" t="0" r="0" b="0"/>
            <wp:docPr id="6834671" name="Imagen 683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797E" w14:textId="203B4CFE" w:rsidR="61EF5AF8" w:rsidRDefault="61EF5AF8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B. Consultas quiz Standford </w:t>
      </w:r>
    </w:p>
    <w:p w14:paraId="63D235B0" w14:textId="1111852E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 xml:space="preserve">1. Return all Title elements (of both departments and courses). (16) </w:t>
      </w:r>
    </w:p>
    <w:p w14:paraId="4ED82D1E" w14:textId="7517E0A0" w:rsidR="24D3B82D" w:rsidRDefault="24D3B82D" w:rsidP="4B6C8107">
      <w:pPr>
        <w:rPr>
          <w:rFonts w:ascii="Calibri" w:eastAsia="Calibri" w:hAnsi="Calibri" w:cs="Calibri"/>
          <w:lang w:val="en-US"/>
        </w:rPr>
      </w:pPr>
      <w:proofErr w:type="gramStart"/>
      <w:r w:rsidRPr="4B6C8107">
        <w:rPr>
          <w:rFonts w:ascii="Calibri" w:eastAsia="Calibri" w:hAnsi="Calibri" w:cs="Calibri"/>
          <w:lang w:val="en-US"/>
        </w:rPr>
        <w:t>//Title/text(</w:t>
      </w:r>
      <w:proofErr w:type="gramEnd"/>
      <w:r w:rsidRPr="4B6C8107">
        <w:rPr>
          <w:rFonts w:ascii="Calibri" w:eastAsia="Calibri" w:hAnsi="Calibri" w:cs="Calibri"/>
          <w:lang w:val="en-US"/>
        </w:rPr>
        <w:t>)</w:t>
      </w:r>
    </w:p>
    <w:p w14:paraId="15C28A6A" w14:textId="098F7998" w:rsidR="24D3B82D" w:rsidRDefault="24D3B82D" w:rsidP="4B6C8107">
      <w:r>
        <w:rPr>
          <w:noProof/>
        </w:rPr>
        <w:drawing>
          <wp:inline distT="0" distB="0" distL="0" distR="0" wp14:anchorId="52E7A27F" wp14:editId="45E16C98">
            <wp:extent cx="4572000" cy="3543300"/>
            <wp:effectExtent l="0" t="0" r="0" b="0"/>
            <wp:docPr id="1516668535" name="Imagen 151666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7979" w14:textId="0A024996" w:rsidR="61EF5AF8" w:rsidRDefault="66AED9D4" w:rsidP="723A7D2C">
      <w:pPr>
        <w:rPr>
          <w:rFonts w:ascii="Calibri" w:eastAsia="Calibri" w:hAnsi="Calibri" w:cs="Calibri"/>
          <w:lang w:val="en-US"/>
        </w:rPr>
      </w:pPr>
      <w:r w:rsidRPr="348C62DC">
        <w:rPr>
          <w:rFonts w:ascii="Calibri" w:eastAsia="Calibri" w:hAnsi="Calibri" w:cs="Calibri"/>
          <w:lang w:val="en-US"/>
        </w:rPr>
        <w:t xml:space="preserve">2. Return last names of all department chairs. (3) </w:t>
      </w:r>
    </w:p>
    <w:p w14:paraId="0AFB9E56" w14:textId="45982DAC" w:rsidR="02BD919D" w:rsidRDefault="02BD919D" w:rsidP="348C62DC">
      <w:pPr>
        <w:rPr>
          <w:rFonts w:ascii="Calibri" w:eastAsia="Calibri" w:hAnsi="Calibri" w:cs="Calibri"/>
          <w:lang w:val="en-US"/>
        </w:rPr>
      </w:pPr>
      <w:r w:rsidRPr="348C62DC">
        <w:rPr>
          <w:rFonts w:ascii="Calibri" w:eastAsia="Calibri" w:hAnsi="Calibri" w:cs="Calibri"/>
          <w:lang w:val="en-US"/>
        </w:rPr>
        <w:t>/</w:t>
      </w:r>
      <w:proofErr w:type="spellStart"/>
      <w:r w:rsidRPr="348C62DC">
        <w:rPr>
          <w:rFonts w:ascii="Calibri" w:eastAsia="Calibri" w:hAnsi="Calibri" w:cs="Calibri"/>
          <w:lang w:val="en-US"/>
        </w:rPr>
        <w:t>Course_Catalog</w:t>
      </w:r>
      <w:proofErr w:type="spellEnd"/>
      <w:r w:rsidRPr="348C62DC">
        <w:rPr>
          <w:rFonts w:ascii="Calibri" w:eastAsia="Calibri" w:hAnsi="Calibri" w:cs="Calibri"/>
          <w:lang w:val="en-US"/>
        </w:rPr>
        <w:t>/Department/Chair/Professor/</w:t>
      </w:r>
      <w:proofErr w:type="spellStart"/>
      <w:r w:rsidRPr="348C62DC">
        <w:rPr>
          <w:rFonts w:ascii="Calibri" w:eastAsia="Calibri" w:hAnsi="Calibri" w:cs="Calibri"/>
          <w:lang w:val="en-US"/>
        </w:rPr>
        <w:t>Last_Name</w:t>
      </w:r>
      <w:proofErr w:type="spellEnd"/>
      <w:r w:rsidRPr="348C62DC">
        <w:rPr>
          <w:rFonts w:ascii="Calibri" w:eastAsia="Calibri" w:hAnsi="Calibri" w:cs="Calibri"/>
          <w:lang w:val="en-US"/>
        </w:rPr>
        <w:t>/</w:t>
      </w:r>
      <w:proofErr w:type="gramStart"/>
      <w:r w:rsidRPr="348C62DC">
        <w:rPr>
          <w:rFonts w:ascii="Calibri" w:eastAsia="Calibri" w:hAnsi="Calibri" w:cs="Calibri"/>
          <w:lang w:val="en-US"/>
        </w:rPr>
        <w:t>text(</w:t>
      </w:r>
      <w:proofErr w:type="gramEnd"/>
      <w:r w:rsidRPr="348C62DC">
        <w:rPr>
          <w:rFonts w:ascii="Calibri" w:eastAsia="Calibri" w:hAnsi="Calibri" w:cs="Calibri"/>
          <w:lang w:val="en-US"/>
        </w:rPr>
        <w:t>)</w:t>
      </w:r>
    </w:p>
    <w:p w14:paraId="2DF04A6E" w14:textId="7CA0F1F2" w:rsidR="00257B22" w:rsidRDefault="02BD919D" w:rsidP="348C62DC">
      <w:r>
        <w:rPr>
          <w:noProof/>
        </w:rPr>
        <w:drawing>
          <wp:inline distT="0" distB="0" distL="0" distR="0" wp14:anchorId="0F2531FD" wp14:editId="695189C3">
            <wp:extent cx="1266825" cy="1247775"/>
            <wp:effectExtent l="0" t="0" r="0" b="0"/>
            <wp:docPr id="6062213" name="Imagen 606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C2BB" w14:textId="77777777" w:rsidR="00257B22" w:rsidRDefault="00257B22" w:rsidP="348C62DC"/>
    <w:p w14:paraId="1B0CA5C4" w14:textId="23C4EC33" w:rsidR="61EF5AF8" w:rsidRDefault="66AED9D4" w:rsidP="723A7D2C">
      <w:pPr>
        <w:rPr>
          <w:rFonts w:ascii="Calibri" w:eastAsia="Calibri" w:hAnsi="Calibri" w:cs="Calibri"/>
          <w:lang w:val="en-US"/>
        </w:rPr>
      </w:pPr>
      <w:r w:rsidRPr="348C62DC">
        <w:rPr>
          <w:rFonts w:ascii="Calibri" w:eastAsia="Calibri" w:hAnsi="Calibri" w:cs="Calibri"/>
          <w:lang w:val="en-US"/>
        </w:rPr>
        <w:lastRenderedPageBreak/>
        <w:t xml:space="preserve">3. Return titles of courses with enrollment greater than 500. (2) </w:t>
      </w:r>
    </w:p>
    <w:p w14:paraId="139F9CC4" w14:textId="16F42AB6" w:rsidR="6614F3A0" w:rsidRDefault="6614F3A0" w:rsidP="348C62DC">
      <w:pPr>
        <w:rPr>
          <w:rFonts w:ascii="Calibri" w:eastAsia="Calibri" w:hAnsi="Calibri" w:cs="Calibri"/>
          <w:lang w:val="en-US"/>
        </w:rPr>
      </w:pPr>
      <w:r w:rsidRPr="348C62DC">
        <w:rPr>
          <w:rFonts w:ascii="Calibri" w:eastAsia="Calibri" w:hAnsi="Calibri" w:cs="Calibri"/>
          <w:lang w:val="en-US"/>
        </w:rPr>
        <w:t>/</w:t>
      </w:r>
      <w:r w:rsidR="329227BE" w:rsidRPr="348C62DC">
        <w:rPr>
          <w:rFonts w:ascii="Calibri" w:eastAsia="Calibri" w:hAnsi="Calibri" w:cs="Calibri"/>
          <w:lang w:val="en-US"/>
        </w:rPr>
        <w:t>/</w:t>
      </w:r>
      <w:proofErr w:type="gramStart"/>
      <w:r w:rsidR="329227BE" w:rsidRPr="348C62DC">
        <w:rPr>
          <w:rFonts w:ascii="Calibri" w:eastAsia="Calibri" w:hAnsi="Calibri" w:cs="Calibri"/>
          <w:lang w:val="en-US"/>
        </w:rPr>
        <w:t>Course[</w:t>
      </w:r>
      <w:proofErr w:type="gramEnd"/>
      <w:r w:rsidR="329227BE" w:rsidRPr="348C62DC">
        <w:rPr>
          <w:rFonts w:ascii="Calibri" w:eastAsia="Calibri" w:hAnsi="Calibri" w:cs="Calibri"/>
          <w:lang w:val="en-US"/>
        </w:rPr>
        <w:t>@Enrollment &gt;500]/Title/text()</w:t>
      </w:r>
    </w:p>
    <w:p w14:paraId="7074D248" w14:textId="182EF25A" w:rsidR="329227BE" w:rsidRDefault="329227BE" w:rsidP="348C62DC">
      <w:r>
        <w:rPr>
          <w:noProof/>
        </w:rPr>
        <w:drawing>
          <wp:inline distT="0" distB="0" distL="0" distR="0" wp14:anchorId="4F77C420" wp14:editId="2E977448">
            <wp:extent cx="1857375" cy="485775"/>
            <wp:effectExtent l="0" t="0" r="0" b="0"/>
            <wp:docPr id="1129403976" name="Imagen 112940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446" w14:textId="0DA15C67" w:rsidR="61EF5AF8" w:rsidRDefault="66AED9D4" w:rsidP="723A7D2C">
      <w:pPr>
        <w:rPr>
          <w:rFonts w:ascii="Calibri" w:eastAsia="Calibri" w:hAnsi="Calibri" w:cs="Calibri"/>
          <w:lang w:val="en-US"/>
        </w:rPr>
      </w:pPr>
      <w:r w:rsidRPr="348C62DC">
        <w:rPr>
          <w:rFonts w:ascii="Calibri" w:eastAsia="Calibri" w:hAnsi="Calibri" w:cs="Calibri"/>
          <w:lang w:val="en-US"/>
        </w:rPr>
        <w:t xml:space="preserve">4. Return titles of departments that have some course that takes "CS106B" as a prerequisite. (2) </w:t>
      </w:r>
    </w:p>
    <w:p w14:paraId="3443BC08" w14:textId="07125A8D" w:rsidR="348C62DC" w:rsidRDefault="68401B7E" w:rsidP="348C62D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Department[</w:t>
      </w:r>
      <w:proofErr w:type="gramEnd"/>
      <w:r w:rsidRPr="4B6C8107">
        <w:rPr>
          <w:rFonts w:ascii="Calibri" w:eastAsia="Calibri" w:hAnsi="Calibri" w:cs="Calibri"/>
          <w:lang w:val="en-US"/>
        </w:rPr>
        <w:t>Course/Prerequisites/</w:t>
      </w:r>
      <w:proofErr w:type="spellStart"/>
      <w:r w:rsidRPr="4B6C8107">
        <w:rPr>
          <w:rFonts w:ascii="Calibri" w:eastAsia="Calibri" w:hAnsi="Calibri" w:cs="Calibri"/>
          <w:lang w:val="en-US"/>
        </w:rPr>
        <w:t>Prereq</w:t>
      </w:r>
      <w:proofErr w:type="spellEnd"/>
      <w:r w:rsidRPr="4B6C8107">
        <w:rPr>
          <w:rFonts w:ascii="Calibri" w:eastAsia="Calibri" w:hAnsi="Calibri" w:cs="Calibri"/>
          <w:lang w:val="en-US"/>
        </w:rPr>
        <w:t xml:space="preserve"> = 'CS106B']/Title/text()</w:t>
      </w:r>
    </w:p>
    <w:p w14:paraId="1CEE9051" w14:textId="75256682" w:rsidR="68401B7E" w:rsidRDefault="68401B7E" w:rsidP="4B6C8107">
      <w:r>
        <w:rPr>
          <w:noProof/>
        </w:rPr>
        <w:drawing>
          <wp:inline distT="0" distB="0" distL="0" distR="0" wp14:anchorId="538A0303" wp14:editId="4F08C844">
            <wp:extent cx="1762125" cy="590550"/>
            <wp:effectExtent l="0" t="0" r="0" b="0"/>
            <wp:docPr id="244596093" name="Imagen 24459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7A2" w14:textId="1C310A69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 xml:space="preserve">5. Return last names of all professors or lecturers who use a middle initial. Don't worry about eliminating duplicates. (5) </w:t>
      </w:r>
    </w:p>
    <w:p w14:paraId="15EE635E" w14:textId="1808F1C2" w:rsidR="7144B2FF" w:rsidRDefault="7144B2FF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//(</w:t>
      </w:r>
      <w:proofErr w:type="spellStart"/>
      <w:r w:rsidRPr="4B6C8107">
        <w:rPr>
          <w:rFonts w:ascii="Calibri" w:eastAsia="Calibri" w:hAnsi="Calibri" w:cs="Calibri"/>
          <w:lang w:val="en-US"/>
        </w:rPr>
        <w:t>Professor|</w:t>
      </w:r>
      <w:proofErr w:type="gramStart"/>
      <w:r w:rsidRPr="4B6C8107">
        <w:rPr>
          <w:rFonts w:ascii="Calibri" w:eastAsia="Calibri" w:hAnsi="Calibri" w:cs="Calibri"/>
          <w:lang w:val="en-US"/>
        </w:rPr>
        <w:t>Lecturer</w:t>
      </w:r>
      <w:proofErr w:type="spellEnd"/>
      <w:r w:rsidRPr="4B6C8107">
        <w:rPr>
          <w:rFonts w:ascii="Calibri" w:eastAsia="Calibri" w:hAnsi="Calibri" w:cs="Calibri"/>
          <w:lang w:val="en-US"/>
        </w:rPr>
        <w:t>)[</w:t>
      </w:r>
      <w:proofErr w:type="spellStart"/>
      <w:proofErr w:type="gramEnd"/>
      <w:r w:rsidRPr="4B6C8107">
        <w:rPr>
          <w:rFonts w:ascii="Calibri" w:eastAsia="Calibri" w:hAnsi="Calibri" w:cs="Calibri"/>
          <w:lang w:val="en-US"/>
        </w:rPr>
        <w:t>Middle_Initial</w:t>
      </w:r>
      <w:proofErr w:type="spellEnd"/>
      <w:r w:rsidRPr="4B6C8107">
        <w:rPr>
          <w:rFonts w:ascii="Calibri" w:eastAsia="Calibri" w:hAnsi="Calibri" w:cs="Calibri"/>
          <w:lang w:val="en-US"/>
        </w:rPr>
        <w:t>]/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>/text()</w:t>
      </w:r>
    </w:p>
    <w:p w14:paraId="68B66AF3" w14:textId="7116C7D1" w:rsidR="7144B2FF" w:rsidRDefault="7144B2FF" w:rsidP="4B6C8107">
      <w:r>
        <w:rPr>
          <w:noProof/>
        </w:rPr>
        <w:drawing>
          <wp:inline distT="0" distB="0" distL="0" distR="0" wp14:anchorId="7C216A82" wp14:editId="4BC90E08">
            <wp:extent cx="685800" cy="942975"/>
            <wp:effectExtent l="0" t="0" r="0" b="0"/>
            <wp:docPr id="44054524" name="Imagen 4405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FFF" w14:textId="45EE930C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 xml:space="preserve">6. Return the title of courses that have a cross-listed course (i.e., that have "Cross-listed" in their description). (2) </w:t>
      </w:r>
    </w:p>
    <w:p w14:paraId="7F4F8DE6" w14:textId="18A13D72" w:rsidR="7E9BC4C3" w:rsidRDefault="7E9BC4C3" w:rsidP="4B6C8107">
      <w:pPr>
        <w:rPr>
          <w:rFonts w:ascii="Calibri" w:eastAsia="Calibri" w:hAnsi="Calibri" w:cs="Calibri"/>
          <w:lang w:val="en-US"/>
        </w:rPr>
      </w:pPr>
      <w:proofErr w:type="gramStart"/>
      <w:r w:rsidRPr="4B6C8107">
        <w:rPr>
          <w:rFonts w:ascii="Calibri" w:eastAsia="Calibri" w:hAnsi="Calibri" w:cs="Calibri"/>
          <w:lang w:val="en-US"/>
        </w:rPr>
        <w:t>count(</w:t>
      </w:r>
      <w:proofErr w:type="gramEnd"/>
      <w:r w:rsidRPr="4B6C8107">
        <w:rPr>
          <w:rFonts w:ascii="Calibri" w:eastAsia="Calibri" w:hAnsi="Calibri" w:cs="Calibri"/>
          <w:lang w:val="en-US"/>
        </w:rPr>
        <w:t>//Course[contains(Description, 'Cross-listed')])</w:t>
      </w:r>
    </w:p>
    <w:p w14:paraId="599CE2C1" w14:textId="36B7C532" w:rsidR="7E9BC4C3" w:rsidRDefault="7E9BC4C3" w:rsidP="4B6C8107">
      <w:r>
        <w:rPr>
          <w:noProof/>
        </w:rPr>
        <w:drawing>
          <wp:inline distT="0" distB="0" distL="0" distR="0" wp14:anchorId="4AF24084" wp14:editId="49E7AB7B">
            <wp:extent cx="695325" cy="695325"/>
            <wp:effectExtent l="0" t="0" r="0" b="0"/>
            <wp:docPr id="986033242" name="Imagen 98603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727F" w14:textId="6257ACA5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 xml:space="preserve">7. Return the enrollment of all courses in the CS department. (10) </w:t>
      </w:r>
    </w:p>
    <w:p w14:paraId="16E269FA" w14:textId="604AF85E" w:rsidR="4B6C8107" w:rsidRDefault="4B6C8107" w:rsidP="4B6C8107">
      <w:pPr>
        <w:rPr>
          <w:rFonts w:ascii="Calibri" w:eastAsia="Calibri" w:hAnsi="Calibri" w:cs="Calibri"/>
          <w:lang w:val="en-US"/>
        </w:rPr>
      </w:pPr>
    </w:p>
    <w:p w14:paraId="028694B5" w14:textId="069DA0E0" w:rsidR="24E68081" w:rsidRDefault="24E68081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Department[</w:t>
      </w:r>
      <w:proofErr w:type="gramEnd"/>
      <w:r w:rsidRPr="4B6C8107">
        <w:rPr>
          <w:rFonts w:ascii="Calibri" w:eastAsia="Calibri" w:hAnsi="Calibri" w:cs="Calibri"/>
          <w:lang w:val="en-US"/>
        </w:rPr>
        <w:t>@Code = 'CS']/Course/data(@Enrollment)</w:t>
      </w:r>
    </w:p>
    <w:p w14:paraId="45DA7DCC" w14:textId="305B46F3" w:rsidR="24E68081" w:rsidRDefault="24E68081" w:rsidP="4B6C8107">
      <w:r>
        <w:rPr>
          <w:noProof/>
        </w:rPr>
        <w:lastRenderedPageBreak/>
        <w:drawing>
          <wp:inline distT="0" distB="0" distL="0" distR="0" wp14:anchorId="16D2D1C0" wp14:editId="73FF697E">
            <wp:extent cx="1581150" cy="3019425"/>
            <wp:effectExtent l="0" t="0" r="0" b="0"/>
            <wp:docPr id="869984565" name="Imagen 86998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AE68" w14:textId="7BE97A99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 xml:space="preserve">8. Return last names of instructors teaching at least one course that has "system" in its description and enrollment greater than 100. (2) </w:t>
      </w:r>
    </w:p>
    <w:p w14:paraId="0665665D" w14:textId="760E86AD" w:rsidR="5AEB9B75" w:rsidRDefault="5AEB9B75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Course[</w:t>
      </w:r>
      <w:proofErr w:type="gramEnd"/>
      <w:r w:rsidRPr="4B6C8107">
        <w:rPr>
          <w:rFonts w:ascii="Calibri" w:eastAsia="Calibri" w:hAnsi="Calibri" w:cs="Calibri"/>
          <w:lang w:val="en-US"/>
        </w:rPr>
        <w:t>contains(Description, 'system') and @Enrollment &gt; 100]/Instructors/*/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>/text()</w:t>
      </w:r>
    </w:p>
    <w:p w14:paraId="7C95A37E" w14:textId="2057FE67" w:rsidR="5AEB9B75" w:rsidRDefault="5AEB9B75" w:rsidP="4B6C8107">
      <w:r>
        <w:rPr>
          <w:noProof/>
        </w:rPr>
        <w:drawing>
          <wp:inline distT="0" distB="0" distL="0" distR="0" wp14:anchorId="0C3F9E2F" wp14:editId="21B4AF36">
            <wp:extent cx="1019205" cy="533410"/>
            <wp:effectExtent l="0" t="0" r="0" b="0"/>
            <wp:docPr id="78796119" name="Imagen 7879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t="12121" r="50210" b="53939"/>
                    <a:stretch>
                      <a:fillRect/>
                    </a:stretch>
                  </pic:blipFill>
                  <pic:spPr>
                    <a:xfrm>
                      <a:off x="0" y="0"/>
                      <a:ext cx="1019205" cy="5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563" w14:textId="30C67045" w:rsidR="61EF5AF8" w:rsidRDefault="61EF5AF8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9. Return the title of the course with more than 2 instructors (</w:t>
      </w:r>
      <w:proofErr w:type="gramStart"/>
      <w:r w:rsidRPr="4B6C8107">
        <w:rPr>
          <w:rFonts w:ascii="Calibri" w:eastAsia="Calibri" w:hAnsi="Calibri" w:cs="Calibri"/>
          <w:lang w:val="en-US"/>
        </w:rPr>
        <w:t>*)(</w:t>
      </w:r>
      <w:proofErr w:type="gramEnd"/>
      <w:r w:rsidRPr="4B6C8107">
        <w:rPr>
          <w:rFonts w:ascii="Calibri" w:eastAsia="Calibri" w:hAnsi="Calibri" w:cs="Calibri"/>
          <w:lang w:val="en-US"/>
        </w:rPr>
        <w:t>1)</w:t>
      </w:r>
    </w:p>
    <w:p w14:paraId="63C64FE3" w14:textId="633D43B9" w:rsidR="4417ECFA" w:rsidRDefault="4417ECFA" w:rsidP="4B6C8107"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Department</w:t>
      </w:r>
      <w:proofErr w:type="spellEnd"/>
      <w:r>
        <w:t xml:space="preserve"> /</w:t>
      </w:r>
      <w:proofErr w:type="spellStart"/>
      <w:r>
        <w:t>Course</w:t>
      </w:r>
      <w:proofErr w:type="spellEnd"/>
      <w:r>
        <w:t>[</w:t>
      </w:r>
      <w:proofErr w:type="spellStart"/>
      <w:r>
        <w:t>count</w:t>
      </w:r>
      <w:proofErr w:type="spellEnd"/>
      <w:r>
        <w:t>(</w:t>
      </w:r>
      <w:proofErr w:type="spellStart"/>
      <w:r>
        <w:t>Instructors</w:t>
      </w:r>
      <w:proofErr w:type="spellEnd"/>
      <w:r>
        <w:t>/*)&gt;2]/</w:t>
      </w:r>
      <w:proofErr w:type="spellStart"/>
      <w:r>
        <w:t>Title</w:t>
      </w:r>
      <w:proofErr w:type="spellEnd"/>
    </w:p>
    <w:p w14:paraId="5623CDCF" w14:textId="323AEDEA" w:rsidR="4417ECFA" w:rsidRDefault="4417ECFA" w:rsidP="4B6C8107">
      <w:r>
        <w:rPr>
          <w:noProof/>
        </w:rPr>
        <w:drawing>
          <wp:inline distT="0" distB="0" distL="0" distR="0" wp14:anchorId="1F3E8262" wp14:editId="3A551E82">
            <wp:extent cx="4438650" cy="514350"/>
            <wp:effectExtent l="0" t="0" r="0" b="0"/>
            <wp:docPr id="647960229" name="Imagen 64796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06C" w14:textId="4FC9B5EC" w:rsidR="61EF5AF8" w:rsidRDefault="61EF5AF8" w:rsidP="723A7D2C">
      <w:pPr>
        <w:rPr>
          <w:rFonts w:ascii="Calibri" w:eastAsia="Calibri" w:hAnsi="Calibri" w:cs="Calibri"/>
          <w:lang w:val="en-US"/>
        </w:rPr>
      </w:pPr>
      <w:r w:rsidRPr="723A7D2C">
        <w:rPr>
          <w:rFonts w:ascii="Calibri" w:eastAsia="Calibri" w:hAnsi="Calibri" w:cs="Calibri"/>
          <w:lang w:val="en-US"/>
        </w:rPr>
        <w:t xml:space="preserve">10. 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 </w:t>
      </w:r>
    </w:p>
    <w:p w14:paraId="367AB053" w14:textId="244AFCF8" w:rsidR="61EF5AF8" w:rsidRDefault="61EF5AF8" w:rsidP="723A7D2C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11. Return the courses numbers of courses that have no lecturers as instructors. (</w:t>
      </w:r>
      <w:proofErr w:type="gramStart"/>
      <w:r w:rsidRPr="4B6C8107">
        <w:rPr>
          <w:rFonts w:ascii="Calibri" w:eastAsia="Calibri" w:hAnsi="Calibri" w:cs="Calibri"/>
          <w:lang w:val="en-US"/>
        </w:rPr>
        <w:t>*)(</w:t>
      </w:r>
      <w:proofErr w:type="gramEnd"/>
      <w:r w:rsidRPr="4B6C8107">
        <w:rPr>
          <w:rFonts w:ascii="Calibri" w:eastAsia="Calibri" w:hAnsi="Calibri" w:cs="Calibri"/>
          <w:lang w:val="en-US"/>
        </w:rPr>
        <w:t>10)</w:t>
      </w:r>
    </w:p>
    <w:p w14:paraId="5958F409" w14:textId="14220ED8" w:rsidR="569EE134" w:rsidRDefault="569EE134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count(//Course[</w:t>
      </w:r>
      <w:proofErr w:type="gramStart"/>
      <w:r w:rsidRPr="4B6C8107">
        <w:rPr>
          <w:rFonts w:ascii="Calibri" w:eastAsia="Calibri" w:hAnsi="Calibri" w:cs="Calibri"/>
          <w:lang w:val="en-US"/>
        </w:rPr>
        <w:t>count(</w:t>
      </w:r>
      <w:proofErr w:type="gramEnd"/>
      <w:r w:rsidRPr="4B6C8107">
        <w:rPr>
          <w:rFonts w:ascii="Calibri" w:eastAsia="Calibri" w:hAnsi="Calibri" w:cs="Calibri"/>
          <w:lang w:val="en-US"/>
        </w:rPr>
        <w:t>Instructors/Lecturer) = 0])</w:t>
      </w:r>
    </w:p>
    <w:p w14:paraId="0DF4C678" w14:textId="4531567A" w:rsidR="569EE134" w:rsidRDefault="569EE134" w:rsidP="4B6C8107">
      <w:r>
        <w:rPr>
          <w:noProof/>
        </w:rPr>
        <w:drawing>
          <wp:inline distT="0" distB="0" distL="0" distR="0" wp14:anchorId="34098CA8" wp14:editId="321DBB50">
            <wp:extent cx="523875" cy="476250"/>
            <wp:effectExtent l="0" t="0" r="0" b="0"/>
            <wp:docPr id="104653512" name="Imagen 10465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584C" w14:textId="7D7B0424" w:rsidR="00257B22" w:rsidRDefault="00257B22" w:rsidP="4B6C8107"/>
    <w:p w14:paraId="735AE38B" w14:textId="77777777" w:rsidR="00257B22" w:rsidRDefault="00257B22" w:rsidP="4B6C8107"/>
    <w:p w14:paraId="22D75E26" w14:textId="6BFCCDD9" w:rsidR="61EF5AF8" w:rsidRDefault="61EF5AF8" w:rsidP="723A7D2C">
      <w:r w:rsidRPr="4B6C8107">
        <w:rPr>
          <w:rFonts w:ascii="Calibri" w:eastAsia="Calibri" w:hAnsi="Calibri" w:cs="Calibri"/>
          <w:lang w:val="en-US"/>
        </w:rPr>
        <w:lastRenderedPageBreak/>
        <w:t xml:space="preserve">12. Return titles of courses taught by the chair of a department. For this question, you may assume that all professors have distinct last names. (1) </w:t>
      </w:r>
    </w:p>
    <w:p w14:paraId="47FE2DCB" w14:textId="5148FD04" w:rsidR="2EB34D06" w:rsidRDefault="2EB34D06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Course[</w:t>
      </w:r>
      <w:proofErr w:type="gramEnd"/>
      <w:r w:rsidRPr="4B6C8107">
        <w:rPr>
          <w:rFonts w:ascii="Calibri" w:eastAsia="Calibri" w:hAnsi="Calibri" w:cs="Calibri"/>
          <w:lang w:val="en-US"/>
        </w:rPr>
        <w:t>Instructors/Professor/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 xml:space="preserve"> = parent::Department/Chair/Professor/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>]/Title/text()</w:t>
      </w:r>
    </w:p>
    <w:p w14:paraId="65AE353A" w14:textId="5B92FB36" w:rsidR="2EB34D06" w:rsidRDefault="2EB34D06" w:rsidP="4B6C8107">
      <w:r>
        <w:rPr>
          <w:noProof/>
        </w:rPr>
        <w:drawing>
          <wp:inline distT="0" distB="0" distL="0" distR="0" wp14:anchorId="75D65E52" wp14:editId="09D410F4">
            <wp:extent cx="1933575" cy="504825"/>
            <wp:effectExtent l="0" t="0" r="0" b="0"/>
            <wp:docPr id="808387220" name="Imagen 80838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63D" w14:textId="7DCECC03" w:rsidR="61EF5AF8" w:rsidRDefault="61EF5AF8" w:rsidP="723A7D2C">
      <w:r w:rsidRPr="4B6C8107">
        <w:rPr>
          <w:rFonts w:ascii="Calibri" w:eastAsia="Calibri" w:hAnsi="Calibri" w:cs="Calibri"/>
          <w:lang w:val="en-US"/>
        </w:rPr>
        <w:t>13. Return titles of courses taught by a professor with the last name "Ng" and by a professor with the last name "</w:t>
      </w:r>
      <w:proofErr w:type="spellStart"/>
      <w:r w:rsidRPr="4B6C8107">
        <w:rPr>
          <w:rFonts w:ascii="Calibri" w:eastAsia="Calibri" w:hAnsi="Calibri" w:cs="Calibri"/>
          <w:lang w:val="en-US"/>
        </w:rPr>
        <w:t>Thrun</w:t>
      </w:r>
      <w:proofErr w:type="spellEnd"/>
      <w:r w:rsidRPr="4B6C8107">
        <w:rPr>
          <w:rFonts w:ascii="Calibri" w:eastAsia="Calibri" w:hAnsi="Calibri" w:cs="Calibri"/>
          <w:lang w:val="en-US"/>
        </w:rPr>
        <w:t>". (</w:t>
      </w:r>
      <w:proofErr w:type="gramStart"/>
      <w:r w:rsidRPr="4B6C8107">
        <w:rPr>
          <w:rFonts w:ascii="Calibri" w:eastAsia="Calibri" w:hAnsi="Calibri" w:cs="Calibri"/>
          <w:lang w:val="en-US"/>
        </w:rPr>
        <w:t>*)(</w:t>
      </w:r>
      <w:proofErr w:type="gramEnd"/>
      <w:r w:rsidRPr="4B6C8107">
        <w:rPr>
          <w:rFonts w:ascii="Calibri" w:eastAsia="Calibri" w:hAnsi="Calibri" w:cs="Calibri"/>
          <w:lang w:val="en-US"/>
        </w:rPr>
        <w:t xml:space="preserve">1) </w:t>
      </w:r>
    </w:p>
    <w:p w14:paraId="6FB91894" w14:textId="6B24C697" w:rsidR="12FC5973" w:rsidRDefault="12FC5973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Course[</w:t>
      </w:r>
      <w:proofErr w:type="gramEnd"/>
      <w:r w:rsidRPr="4B6C8107">
        <w:rPr>
          <w:rFonts w:ascii="Calibri" w:eastAsia="Calibri" w:hAnsi="Calibri" w:cs="Calibri"/>
          <w:lang w:val="en-US"/>
        </w:rPr>
        <w:t>Instructors/Professor[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 xml:space="preserve"> = 'Ng'] and Title != //Course[Instructors/Professor[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 xml:space="preserve"> = '</w:t>
      </w:r>
      <w:proofErr w:type="spellStart"/>
      <w:r w:rsidRPr="4B6C8107">
        <w:rPr>
          <w:rFonts w:ascii="Calibri" w:eastAsia="Calibri" w:hAnsi="Calibri" w:cs="Calibri"/>
          <w:lang w:val="en-US"/>
        </w:rPr>
        <w:t>Thrun</w:t>
      </w:r>
      <w:proofErr w:type="spellEnd"/>
      <w:r w:rsidRPr="4B6C8107">
        <w:rPr>
          <w:rFonts w:ascii="Calibri" w:eastAsia="Calibri" w:hAnsi="Calibri" w:cs="Calibri"/>
          <w:lang w:val="en-US"/>
        </w:rPr>
        <w:t>']]/Title]/Title/text()</w:t>
      </w:r>
    </w:p>
    <w:p w14:paraId="09CD10C7" w14:textId="231E3936" w:rsidR="12FC5973" w:rsidRDefault="12FC5973" w:rsidP="4B6C8107">
      <w:r>
        <w:rPr>
          <w:noProof/>
        </w:rPr>
        <w:drawing>
          <wp:inline distT="0" distB="0" distL="0" distR="0" wp14:anchorId="343216A4" wp14:editId="1B39F98B">
            <wp:extent cx="1304925" cy="304800"/>
            <wp:effectExtent l="0" t="0" r="0" b="0"/>
            <wp:docPr id="1570331481" name="Imagen 157033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41A0" w14:textId="6CE7F1D3" w:rsidR="61EF5AF8" w:rsidRDefault="61EF5AF8" w:rsidP="723A7D2C">
      <w:r w:rsidRPr="4B6C8107">
        <w:rPr>
          <w:rFonts w:ascii="Calibri" w:eastAsia="Calibri" w:hAnsi="Calibri" w:cs="Calibri"/>
          <w:lang w:val="en-US"/>
        </w:rPr>
        <w:t>14. Return course numbers of courses that have a course taught by Eric Roberts as a prerequisite. (4)</w:t>
      </w:r>
    </w:p>
    <w:p w14:paraId="30C99B68" w14:textId="47BABA76" w:rsidR="61EF5AF8" w:rsidRDefault="102C6230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Course[</w:t>
      </w:r>
      <w:proofErr w:type="gramEnd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Prerequisites/</w:t>
      </w:r>
      <w:proofErr w:type="spellStart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Prereq</w:t>
      </w:r>
      <w:proofErr w:type="spellEnd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 xml:space="preserve"> = //Course[Instructors/*[</w:t>
      </w:r>
      <w:proofErr w:type="spellStart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First_Name</w:t>
      </w:r>
      <w:proofErr w:type="spellEnd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 xml:space="preserve"> = 'Eric' and </w:t>
      </w:r>
      <w:proofErr w:type="spellStart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color w:val="24292F"/>
          <w:sz w:val="18"/>
          <w:szCs w:val="18"/>
          <w:lang w:val="en-US"/>
        </w:rPr>
        <w:t xml:space="preserve"> = 'Roberts']]/data(@Number)]/data(@Number)</w:t>
      </w:r>
    </w:p>
    <w:p w14:paraId="5769BC05" w14:textId="17D9A0E1" w:rsidR="61EF5AF8" w:rsidRDefault="102C6230" w:rsidP="723A7D2C">
      <w:r>
        <w:rPr>
          <w:noProof/>
        </w:rPr>
        <w:drawing>
          <wp:inline distT="0" distB="0" distL="0" distR="0" wp14:anchorId="42D7BDB0" wp14:editId="3D337927">
            <wp:extent cx="647700" cy="771525"/>
            <wp:effectExtent l="0" t="0" r="0" b="0"/>
            <wp:docPr id="452248224" name="Imagen 452248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CD7" w14:textId="738AD3ED" w:rsidR="61EF5AF8" w:rsidRDefault="61EF5AF8" w:rsidP="723A7D2C">
      <w:r w:rsidRPr="4B6C8107">
        <w:rPr>
          <w:rFonts w:ascii="Calibri" w:eastAsia="Calibri" w:hAnsi="Calibri" w:cs="Calibri"/>
          <w:lang w:val="en-US"/>
        </w:rPr>
        <w:t xml:space="preserve"> Return last names of instructors </w:t>
      </w:r>
      <w:proofErr w:type="spellStart"/>
      <w:r w:rsidRPr="4B6C8107">
        <w:rPr>
          <w:rFonts w:ascii="Calibri" w:eastAsia="Calibri" w:hAnsi="Calibri" w:cs="Calibri"/>
          <w:lang w:val="en-US"/>
        </w:rPr>
        <w:t>teachiing</w:t>
      </w:r>
      <w:proofErr w:type="spellEnd"/>
      <w:r w:rsidRPr="4B6C8107">
        <w:rPr>
          <w:rFonts w:ascii="Calibri" w:eastAsia="Calibri" w:hAnsi="Calibri" w:cs="Calibri"/>
          <w:lang w:val="en-US"/>
        </w:rPr>
        <w:t xml:space="preserve"> at least one course that has system in its description and enrollment greater than </w:t>
      </w:r>
      <w:proofErr w:type="gramStart"/>
      <w:r w:rsidRPr="4B6C8107">
        <w:rPr>
          <w:rFonts w:ascii="Calibri" w:eastAsia="Calibri" w:hAnsi="Calibri" w:cs="Calibri"/>
          <w:lang w:val="en-US"/>
        </w:rPr>
        <w:t>100.(</w:t>
      </w:r>
      <w:proofErr w:type="gramEnd"/>
      <w:r w:rsidRPr="4B6C8107">
        <w:rPr>
          <w:rFonts w:ascii="Calibri" w:eastAsia="Calibri" w:hAnsi="Calibri" w:cs="Calibri"/>
          <w:lang w:val="en-US"/>
        </w:rPr>
        <w:t>2)</w:t>
      </w:r>
    </w:p>
    <w:p w14:paraId="5F93A1D1" w14:textId="2B797EA7" w:rsidR="4B6C8107" w:rsidRDefault="4B6C8107" w:rsidP="4B6C8107">
      <w:pPr>
        <w:rPr>
          <w:rFonts w:ascii="Calibri" w:eastAsia="Calibri" w:hAnsi="Calibri" w:cs="Calibri"/>
          <w:lang w:val="en-US"/>
        </w:rPr>
      </w:pPr>
    </w:p>
    <w:p w14:paraId="206A170C" w14:textId="760E86AD" w:rsidR="73641E5F" w:rsidRDefault="73641E5F" w:rsidP="4B6C8107">
      <w:pPr>
        <w:rPr>
          <w:rFonts w:ascii="Calibri" w:eastAsia="Calibri" w:hAnsi="Calibri" w:cs="Calibri"/>
          <w:lang w:val="en-US"/>
        </w:rPr>
      </w:pPr>
      <w:r w:rsidRPr="4B6C8107">
        <w:rPr>
          <w:rFonts w:ascii="Calibri" w:eastAsia="Calibri" w:hAnsi="Calibri" w:cs="Calibri"/>
          <w:lang w:val="en-US"/>
        </w:rPr>
        <w:t>//</w:t>
      </w:r>
      <w:proofErr w:type="gramStart"/>
      <w:r w:rsidRPr="4B6C8107">
        <w:rPr>
          <w:rFonts w:ascii="Calibri" w:eastAsia="Calibri" w:hAnsi="Calibri" w:cs="Calibri"/>
          <w:lang w:val="en-US"/>
        </w:rPr>
        <w:t>Course[</w:t>
      </w:r>
      <w:proofErr w:type="gramEnd"/>
      <w:r w:rsidRPr="4B6C8107">
        <w:rPr>
          <w:rFonts w:ascii="Calibri" w:eastAsia="Calibri" w:hAnsi="Calibri" w:cs="Calibri"/>
          <w:lang w:val="en-US"/>
        </w:rPr>
        <w:t>contains(Description, 'system') and @Enrollment &gt; 100]/Instructors/*/</w:t>
      </w:r>
      <w:proofErr w:type="spellStart"/>
      <w:r w:rsidRPr="4B6C8107">
        <w:rPr>
          <w:rFonts w:ascii="Calibri" w:eastAsia="Calibri" w:hAnsi="Calibri" w:cs="Calibri"/>
          <w:lang w:val="en-US"/>
        </w:rPr>
        <w:t>Last_Name</w:t>
      </w:r>
      <w:proofErr w:type="spellEnd"/>
      <w:r w:rsidRPr="4B6C8107">
        <w:rPr>
          <w:rFonts w:ascii="Calibri" w:eastAsia="Calibri" w:hAnsi="Calibri" w:cs="Calibri"/>
          <w:lang w:val="en-US"/>
        </w:rPr>
        <w:t>/text()</w:t>
      </w:r>
    </w:p>
    <w:p w14:paraId="25779CA4" w14:textId="53B054A9" w:rsidR="73641E5F" w:rsidRDefault="73641E5F" w:rsidP="4B6C8107">
      <w:r>
        <w:rPr>
          <w:noProof/>
        </w:rPr>
        <w:drawing>
          <wp:inline distT="0" distB="0" distL="0" distR="0" wp14:anchorId="56A20C36" wp14:editId="5F4740D9">
            <wp:extent cx="1019205" cy="533410"/>
            <wp:effectExtent l="0" t="0" r="0" b="0"/>
            <wp:docPr id="871331493" name="Imagen 87133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" t="12121" r="50210" b="53939"/>
                    <a:stretch>
                      <a:fillRect/>
                    </a:stretch>
                  </pic:blipFill>
                  <pic:spPr>
                    <a:xfrm>
                      <a:off x="0" y="0"/>
                      <a:ext cx="1019205" cy="5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01C" w14:textId="454D8656" w:rsidR="4B6C8107" w:rsidRDefault="4B6C8107" w:rsidP="4B6C8107">
      <w:pPr>
        <w:rPr>
          <w:rFonts w:ascii="Calibri" w:eastAsia="Calibri" w:hAnsi="Calibri" w:cs="Calibri"/>
          <w:lang w:val="en-US"/>
        </w:rPr>
      </w:pPr>
    </w:p>
    <w:p w14:paraId="5351E910" w14:textId="00D83F1D" w:rsidR="723A7D2C" w:rsidRDefault="723A7D2C" w:rsidP="723A7D2C">
      <w:pPr>
        <w:rPr>
          <w:rFonts w:ascii="Calibri" w:eastAsia="Calibri" w:hAnsi="Calibri" w:cs="Calibri"/>
          <w:lang w:val="en-US"/>
        </w:rPr>
      </w:pPr>
    </w:p>
    <w:p w14:paraId="02F9F981" w14:textId="4AE585A8" w:rsidR="00257B22" w:rsidRDefault="00257B22" w:rsidP="723A7D2C">
      <w:pPr>
        <w:rPr>
          <w:rFonts w:ascii="Calibri" w:eastAsia="Calibri" w:hAnsi="Calibri" w:cs="Calibri"/>
          <w:lang w:val="en-US"/>
        </w:rPr>
      </w:pPr>
    </w:p>
    <w:p w14:paraId="6245616B" w14:textId="1AB7403B" w:rsidR="00257B22" w:rsidRDefault="00257B22" w:rsidP="723A7D2C">
      <w:pPr>
        <w:rPr>
          <w:rFonts w:ascii="Calibri" w:eastAsia="Calibri" w:hAnsi="Calibri" w:cs="Calibri"/>
          <w:lang w:val="en-US"/>
        </w:rPr>
      </w:pPr>
    </w:p>
    <w:p w14:paraId="0327E2AA" w14:textId="2C2F5552" w:rsidR="00257B22" w:rsidRDefault="00257B22" w:rsidP="723A7D2C">
      <w:pPr>
        <w:rPr>
          <w:rFonts w:ascii="Calibri" w:eastAsia="Calibri" w:hAnsi="Calibri" w:cs="Calibri"/>
          <w:lang w:val="en-US"/>
        </w:rPr>
      </w:pPr>
    </w:p>
    <w:p w14:paraId="2EE90229" w14:textId="3C04A16E" w:rsidR="00257B22" w:rsidRDefault="00257B22" w:rsidP="723A7D2C">
      <w:pPr>
        <w:rPr>
          <w:rFonts w:ascii="Calibri" w:eastAsia="Calibri" w:hAnsi="Calibri" w:cs="Calibri"/>
          <w:lang w:val="en-US"/>
        </w:rPr>
      </w:pPr>
    </w:p>
    <w:p w14:paraId="18B1DE31" w14:textId="77777777" w:rsidR="00257B22" w:rsidRDefault="00257B22" w:rsidP="723A7D2C">
      <w:pPr>
        <w:rPr>
          <w:rFonts w:ascii="Calibri" w:eastAsia="Calibri" w:hAnsi="Calibri" w:cs="Calibri"/>
          <w:lang w:val="en-US"/>
        </w:rPr>
      </w:pPr>
    </w:p>
    <w:p w14:paraId="24937303" w14:textId="28EA3E97" w:rsidR="61EF5AF8" w:rsidRDefault="61EF5AF8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lastRenderedPageBreak/>
        <w:t xml:space="preserve">C. Consultas propias </w:t>
      </w:r>
    </w:p>
    <w:p w14:paraId="3D4163E0" w14:textId="473611FC" w:rsidR="61EF5AF8" w:rsidRDefault="61EF5AF8" w:rsidP="723A7D2C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 xml:space="preserve">Propongan e implementen cinco consultas propias </w:t>
      </w:r>
    </w:p>
    <w:p w14:paraId="5D079BCE" w14:textId="283BEAB5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1.Los requeriditos de los cursos[código]</w:t>
      </w:r>
    </w:p>
    <w:p w14:paraId="4DC7783E" w14:textId="4211A9CD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//</w:t>
      </w:r>
      <w:proofErr w:type="spellStart"/>
      <w:r w:rsidRPr="4B6C8107">
        <w:rPr>
          <w:rFonts w:ascii="Calibri" w:eastAsia="Calibri" w:hAnsi="Calibri" w:cs="Calibri"/>
        </w:rPr>
        <w:t>Prerequisites</w:t>
      </w:r>
      <w:proofErr w:type="spellEnd"/>
      <w:r w:rsidRPr="4B6C8107">
        <w:rPr>
          <w:rFonts w:ascii="Calibri" w:eastAsia="Calibri" w:hAnsi="Calibri" w:cs="Calibri"/>
        </w:rPr>
        <w:t>/data()</w:t>
      </w:r>
    </w:p>
    <w:p w14:paraId="5FDA80A6" w14:textId="5CA1EB3A" w:rsidR="6D77BEB7" w:rsidRDefault="6D77BEB7" w:rsidP="4B6C8107">
      <w:r>
        <w:rPr>
          <w:noProof/>
        </w:rPr>
        <w:drawing>
          <wp:inline distT="0" distB="0" distL="0" distR="0" wp14:anchorId="01F3A19E" wp14:editId="5EFC1A73">
            <wp:extent cx="695325" cy="2200275"/>
            <wp:effectExtent l="0" t="0" r="0" b="0"/>
            <wp:docPr id="1021489763" name="Imagen 1021489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631D9B3C" wp14:editId="5F1E117C">
            <wp:extent cx="695325" cy="2219325"/>
            <wp:effectExtent l="0" t="0" r="0" b="0"/>
            <wp:docPr id="236179202" name="Imagen 23617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0AC" w14:textId="0B4EABFC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2.</w:t>
      </w:r>
      <w:r w:rsidR="1CA505AD" w:rsidRPr="4B6C8107">
        <w:rPr>
          <w:rFonts w:ascii="Calibri" w:eastAsia="Calibri" w:hAnsi="Calibri" w:cs="Calibri"/>
        </w:rPr>
        <w:t xml:space="preserve"> Retornar los títulos del curso con </w:t>
      </w:r>
      <w:proofErr w:type="spellStart"/>
      <w:r w:rsidR="1CA505AD" w:rsidRPr="4B6C8107">
        <w:rPr>
          <w:rFonts w:ascii="Calibri" w:eastAsia="Calibri" w:hAnsi="Calibri" w:cs="Calibri"/>
        </w:rPr>
        <w:t>enrollement</w:t>
      </w:r>
      <w:proofErr w:type="spellEnd"/>
      <w:r w:rsidR="1CA505AD" w:rsidRPr="4B6C8107">
        <w:rPr>
          <w:rFonts w:ascii="Calibri" w:eastAsia="Calibri" w:hAnsi="Calibri" w:cs="Calibri"/>
        </w:rPr>
        <w:t xml:space="preserve"> más de 100</w:t>
      </w:r>
    </w:p>
    <w:p w14:paraId="70CD1017" w14:textId="1C43E739" w:rsidR="1CA505AD" w:rsidRDefault="1CA505AD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//</w:t>
      </w:r>
      <w:proofErr w:type="spellStart"/>
      <w:r w:rsidRPr="4B6C8107">
        <w:rPr>
          <w:rFonts w:ascii="Calibri" w:eastAsia="Calibri" w:hAnsi="Calibri" w:cs="Calibri"/>
        </w:rPr>
        <w:t>Course</w:t>
      </w:r>
      <w:proofErr w:type="spellEnd"/>
      <w:r w:rsidRPr="4B6C8107">
        <w:rPr>
          <w:rFonts w:ascii="Calibri" w:eastAsia="Calibri" w:hAnsi="Calibri" w:cs="Calibri"/>
        </w:rPr>
        <w:t>[@Enrollment &gt; 100]/</w:t>
      </w:r>
      <w:proofErr w:type="spellStart"/>
      <w:r w:rsidRPr="4B6C8107">
        <w:rPr>
          <w:rFonts w:ascii="Calibri" w:eastAsia="Calibri" w:hAnsi="Calibri" w:cs="Calibri"/>
        </w:rPr>
        <w:t>Title</w:t>
      </w:r>
      <w:proofErr w:type="spellEnd"/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text</w:t>
      </w:r>
      <w:proofErr w:type="spellEnd"/>
      <w:r w:rsidRPr="4B6C8107">
        <w:rPr>
          <w:rFonts w:ascii="Calibri" w:eastAsia="Calibri" w:hAnsi="Calibri" w:cs="Calibri"/>
        </w:rPr>
        <w:t>()</w:t>
      </w:r>
    </w:p>
    <w:p w14:paraId="2AF5E741" w14:textId="438275F1" w:rsidR="1CA505AD" w:rsidRDefault="1CA505AD" w:rsidP="4B6C8107">
      <w:r>
        <w:rPr>
          <w:noProof/>
        </w:rPr>
        <w:drawing>
          <wp:inline distT="0" distB="0" distL="0" distR="0" wp14:anchorId="4C036094" wp14:editId="41F8789E">
            <wp:extent cx="3838575" cy="1657350"/>
            <wp:effectExtent l="0" t="0" r="0" b="0"/>
            <wp:docPr id="882437067" name="Imagen 88243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205A" w14:textId="620ED9D1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3.</w:t>
      </w:r>
      <w:r w:rsidR="7031A054" w:rsidRPr="4B6C8107">
        <w:rPr>
          <w:rFonts w:ascii="Calibri" w:eastAsia="Calibri" w:hAnsi="Calibri" w:cs="Calibri"/>
        </w:rPr>
        <w:t xml:space="preserve"> ¿Cuál curso tiene el menor número de inscritos? [Nombre]</w:t>
      </w:r>
    </w:p>
    <w:p w14:paraId="065B9B21" w14:textId="68B1E2FD" w:rsidR="7031A054" w:rsidRDefault="7031A054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Course_Catalog</w:t>
      </w:r>
      <w:proofErr w:type="spellEnd"/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Department</w:t>
      </w:r>
      <w:proofErr w:type="spellEnd"/>
      <w:r w:rsidRPr="4B6C8107">
        <w:rPr>
          <w:rFonts w:ascii="Calibri" w:eastAsia="Calibri" w:hAnsi="Calibri" w:cs="Calibri"/>
        </w:rPr>
        <w:t xml:space="preserve"> /</w:t>
      </w:r>
      <w:proofErr w:type="spellStart"/>
      <w:r w:rsidRPr="4B6C8107">
        <w:rPr>
          <w:rFonts w:ascii="Calibri" w:eastAsia="Calibri" w:hAnsi="Calibri" w:cs="Calibri"/>
        </w:rPr>
        <w:t>Course</w:t>
      </w:r>
      <w:proofErr w:type="spellEnd"/>
      <w:r w:rsidRPr="4B6C8107">
        <w:rPr>
          <w:rFonts w:ascii="Calibri" w:eastAsia="Calibri" w:hAnsi="Calibri" w:cs="Calibri"/>
        </w:rPr>
        <w:t xml:space="preserve"> [min(/</w:t>
      </w:r>
      <w:proofErr w:type="spellStart"/>
      <w:r w:rsidRPr="4B6C8107">
        <w:rPr>
          <w:rFonts w:ascii="Calibri" w:eastAsia="Calibri" w:hAnsi="Calibri" w:cs="Calibri"/>
        </w:rPr>
        <w:t>Course_Catalog</w:t>
      </w:r>
      <w:proofErr w:type="spellEnd"/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Department</w:t>
      </w:r>
      <w:proofErr w:type="spellEnd"/>
      <w:r w:rsidRPr="4B6C8107">
        <w:rPr>
          <w:rFonts w:ascii="Calibri" w:eastAsia="Calibri" w:hAnsi="Calibri" w:cs="Calibri"/>
        </w:rPr>
        <w:t xml:space="preserve">/ </w:t>
      </w:r>
      <w:proofErr w:type="spellStart"/>
      <w:r w:rsidRPr="4B6C8107">
        <w:rPr>
          <w:rFonts w:ascii="Calibri" w:eastAsia="Calibri" w:hAnsi="Calibri" w:cs="Calibri"/>
        </w:rPr>
        <w:t>Course</w:t>
      </w:r>
      <w:proofErr w:type="spellEnd"/>
      <w:r w:rsidRPr="4B6C8107">
        <w:rPr>
          <w:rFonts w:ascii="Calibri" w:eastAsia="Calibri" w:hAnsi="Calibri" w:cs="Calibri"/>
        </w:rPr>
        <w:t>/@Enrollment) = @Enrollment]/Title/text()</w:t>
      </w:r>
    </w:p>
    <w:p w14:paraId="3609ED17" w14:textId="72B64E80" w:rsidR="5B4DECF5" w:rsidRDefault="5B4DECF5" w:rsidP="4B6C8107">
      <w:r>
        <w:rPr>
          <w:noProof/>
        </w:rPr>
        <w:drawing>
          <wp:inline distT="0" distB="0" distL="0" distR="0" wp14:anchorId="05AE0324" wp14:editId="5B7CA2B5">
            <wp:extent cx="2066925" cy="409575"/>
            <wp:effectExtent l="0" t="0" r="0" b="0"/>
            <wp:docPr id="1604152814" name="Imagen 16041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6FC" w14:textId="7AA5C07C" w:rsidR="4B6C8107" w:rsidRDefault="4B6C8107" w:rsidP="4B6C8107">
      <w:pPr>
        <w:rPr>
          <w:rFonts w:ascii="Calibri" w:eastAsia="Calibri" w:hAnsi="Calibri" w:cs="Calibri"/>
        </w:rPr>
      </w:pPr>
    </w:p>
    <w:p w14:paraId="089695F3" w14:textId="14033EE8" w:rsidR="00257B22" w:rsidRDefault="00257B22" w:rsidP="4B6C8107">
      <w:pPr>
        <w:rPr>
          <w:rFonts w:ascii="Calibri" w:eastAsia="Calibri" w:hAnsi="Calibri" w:cs="Calibri"/>
        </w:rPr>
      </w:pPr>
    </w:p>
    <w:p w14:paraId="0EEFDDC7" w14:textId="231BE001" w:rsidR="00257B22" w:rsidRDefault="00257B22" w:rsidP="4B6C8107">
      <w:pPr>
        <w:rPr>
          <w:rFonts w:ascii="Calibri" w:eastAsia="Calibri" w:hAnsi="Calibri" w:cs="Calibri"/>
        </w:rPr>
      </w:pPr>
    </w:p>
    <w:p w14:paraId="7F6D4F7D" w14:textId="77777777" w:rsidR="00257B22" w:rsidRDefault="00257B22" w:rsidP="4B6C8107">
      <w:pPr>
        <w:rPr>
          <w:rFonts w:ascii="Calibri" w:eastAsia="Calibri" w:hAnsi="Calibri" w:cs="Calibri"/>
        </w:rPr>
      </w:pPr>
    </w:p>
    <w:p w14:paraId="182B8554" w14:textId="6738F586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lastRenderedPageBreak/>
        <w:t>4.</w:t>
      </w:r>
      <w:r w:rsidR="4BFF02CF" w:rsidRPr="4B6C8107">
        <w:rPr>
          <w:rFonts w:ascii="Calibri" w:eastAsia="Calibri" w:hAnsi="Calibri" w:cs="Calibri"/>
        </w:rPr>
        <w:t>Codigo de los cursos</w:t>
      </w:r>
    </w:p>
    <w:p w14:paraId="14D19BCC" w14:textId="246F095A" w:rsidR="4BFF02CF" w:rsidRDefault="4BFF02CF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Course_Catalog</w:t>
      </w:r>
      <w:proofErr w:type="spellEnd"/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Department</w:t>
      </w:r>
      <w:proofErr w:type="spellEnd"/>
      <w:r w:rsidRPr="4B6C8107">
        <w:rPr>
          <w:rFonts w:ascii="Calibri" w:eastAsia="Calibri" w:hAnsi="Calibri" w:cs="Calibri"/>
        </w:rPr>
        <w:t xml:space="preserve"> /</w:t>
      </w:r>
      <w:proofErr w:type="spellStart"/>
      <w:r w:rsidRPr="4B6C8107">
        <w:rPr>
          <w:rFonts w:ascii="Calibri" w:eastAsia="Calibri" w:hAnsi="Calibri" w:cs="Calibri"/>
        </w:rPr>
        <w:t>Course</w:t>
      </w:r>
      <w:proofErr w:type="spellEnd"/>
      <w:r w:rsidRPr="4B6C8107">
        <w:rPr>
          <w:rFonts w:ascii="Calibri" w:eastAsia="Calibri" w:hAnsi="Calibri" w:cs="Calibri"/>
        </w:rPr>
        <w:t>/@Number/data()</w:t>
      </w:r>
    </w:p>
    <w:p w14:paraId="08F695E2" w14:textId="38389D37" w:rsidR="4BFF02CF" w:rsidRDefault="4BFF02CF" w:rsidP="4B6C8107">
      <w:r>
        <w:rPr>
          <w:noProof/>
        </w:rPr>
        <w:drawing>
          <wp:inline distT="0" distB="0" distL="0" distR="0" wp14:anchorId="33D961D0" wp14:editId="58C56FF3">
            <wp:extent cx="695325" cy="2409825"/>
            <wp:effectExtent l="0" t="0" r="0" b="0"/>
            <wp:docPr id="852871091" name="Imagen 85287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A5F7" w14:textId="470A2D21" w:rsidR="6D77BEB7" w:rsidRDefault="6D77BEB7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5.</w:t>
      </w:r>
      <w:r w:rsidR="3B41B168" w:rsidRPr="4B6C8107">
        <w:rPr>
          <w:rFonts w:ascii="Calibri" w:eastAsia="Calibri" w:hAnsi="Calibri" w:cs="Calibri"/>
        </w:rPr>
        <w:t xml:space="preserve"> Retornar los títulos del curso con </w:t>
      </w:r>
      <w:proofErr w:type="spellStart"/>
      <w:r w:rsidR="3B41B168" w:rsidRPr="4B6C8107">
        <w:rPr>
          <w:rFonts w:ascii="Calibri" w:eastAsia="Calibri" w:hAnsi="Calibri" w:cs="Calibri"/>
        </w:rPr>
        <w:t>enrollement</w:t>
      </w:r>
      <w:proofErr w:type="spellEnd"/>
      <w:r w:rsidR="3B41B168" w:rsidRPr="4B6C8107">
        <w:rPr>
          <w:rFonts w:ascii="Calibri" w:eastAsia="Calibri" w:hAnsi="Calibri" w:cs="Calibri"/>
        </w:rPr>
        <w:t xml:space="preserve"> menores de 200</w:t>
      </w:r>
    </w:p>
    <w:p w14:paraId="123242FC" w14:textId="7A992E80" w:rsidR="3B41B168" w:rsidRDefault="3B41B168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//</w:t>
      </w:r>
      <w:proofErr w:type="spellStart"/>
      <w:r w:rsidRPr="4B6C8107">
        <w:rPr>
          <w:rFonts w:ascii="Calibri" w:eastAsia="Calibri" w:hAnsi="Calibri" w:cs="Calibri"/>
        </w:rPr>
        <w:t>Course</w:t>
      </w:r>
      <w:proofErr w:type="spellEnd"/>
      <w:r w:rsidRPr="4B6C8107">
        <w:rPr>
          <w:rFonts w:ascii="Calibri" w:eastAsia="Calibri" w:hAnsi="Calibri" w:cs="Calibri"/>
        </w:rPr>
        <w:t>[@Enrollment &lt; 200]/</w:t>
      </w:r>
      <w:proofErr w:type="spellStart"/>
      <w:r w:rsidRPr="4B6C8107">
        <w:rPr>
          <w:rFonts w:ascii="Calibri" w:eastAsia="Calibri" w:hAnsi="Calibri" w:cs="Calibri"/>
        </w:rPr>
        <w:t>Title</w:t>
      </w:r>
      <w:proofErr w:type="spellEnd"/>
      <w:r w:rsidRPr="4B6C8107">
        <w:rPr>
          <w:rFonts w:ascii="Calibri" w:eastAsia="Calibri" w:hAnsi="Calibri" w:cs="Calibri"/>
        </w:rPr>
        <w:t>/</w:t>
      </w:r>
      <w:proofErr w:type="spellStart"/>
      <w:r w:rsidRPr="4B6C8107">
        <w:rPr>
          <w:rFonts w:ascii="Calibri" w:eastAsia="Calibri" w:hAnsi="Calibri" w:cs="Calibri"/>
        </w:rPr>
        <w:t>text</w:t>
      </w:r>
      <w:proofErr w:type="spellEnd"/>
      <w:r w:rsidRPr="4B6C8107">
        <w:rPr>
          <w:rFonts w:ascii="Calibri" w:eastAsia="Calibri" w:hAnsi="Calibri" w:cs="Calibri"/>
        </w:rPr>
        <w:t>()</w:t>
      </w:r>
    </w:p>
    <w:p w14:paraId="03BBA5B1" w14:textId="758FCAA0" w:rsidR="3B41B168" w:rsidRDefault="3B41B168" w:rsidP="4B6C8107">
      <w:r>
        <w:rPr>
          <w:noProof/>
        </w:rPr>
        <w:drawing>
          <wp:inline distT="0" distB="0" distL="0" distR="0" wp14:anchorId="6D0DD059" wp14:editId="2E100987">
            <wp:extent cx="3781425" cy="1152525"/>
            <wp:effectExtent l="0" t="0" r="0" b="0"/>
            <wp:docPr id="140658937" name="Imagen 14065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D38E" w14:textId="5BB7EA55" w:rsidR="4B6C8107" w:rsidRDefault="4B6C8107" w:rsidP="4B6C8107">
      <w:pPr>
        <w:rPr>
          <w:rFonts w:ascii="Calibri" w:eastAsia="Calibri" w:hAnsi="Calibri" w:cs="Calibri"/>
        </w:rPr>
      </w:pPr>
    </w:p>
    <w:p w14:paraId="7AEDA1D6" w14:textId="2D719F81" w:rsidR="61EF5AF8" w:rsidRDefault="61EF5AF8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  <w:b/>
          <w:bCs/>
        </w:rPr>
        <w:t xml:space="preserve">D. Esquema </w:t>
      </w:r>
    </w:p>
    <w:p w14:paraId="115C764C" w14:textId="17FA849C" w:rsidR="61EF5AF8" w:rsidRDefault="61EF5AF8" w:rsidP="723A7D2C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 xml:space="preserve">Proponga un DTD para estos datos. Para verificar use la herramienta que aparece en </w:t>
      </w:r>
      <w:proofErr w:type="spellStart"/>
      <w:r w:rsidRPr="4B6C8107">
        <w:rPr>
          <w:rFonts w:ascii="Calibri" w:eastAsia="Calibri" w:hAnsi="Calibri" w:cs="Calibri"/>
        </w:rPr>
        <w:t>moodle</w:t>
      </w:r>
      <w:proofErr w:type="spellEnd"/>
      <w:r w:rsidRPr="4B6C8107">
        <w:rPr>
          <w:rFonts w:ascii="Calibri" w:eastAsia="Calibri" w:hAnsi="Calibri" w:cs="Calibri"/>
        </w:rPr>
        <w:t xml:space="preserve">. </w:t>
      </w:r>
    </w:p>
    <w:p w14:paraId="5F6FAA0C" w14:textId="2C96ABFA" w:rsidR="723A7D2C" w:rsidRDefault="4763FF40" w:rsidP="4B6C8107">
      <w:pPr>
        <w:rPr>
          <w:rFonts w:ascii="Calibri" w:eastAsia="Calibri" w:hAnsi="Calibri" w:cs="Calibri"/>
        </w:rPr>
      </w:pP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&lt;?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xml</w:t>
      </w:r>
      <w:proofErr w:type="spellEnd"/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version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"1.0"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?&gt;</w:t>
      </w:r>
    </w:p>
    <w:p w14:paraId="564E25A3" w14:textId="34607489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4B6C8107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Course_Catalog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[</w:t>
      </w:r>
    </w:p>
    <w:p w14:paraId="742F7019" w14:textId="182DC330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Course_Catalog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*)&gt;</w:t>
      </w:r>
    </w:p>
    <w:p w14:paraId="120D40D6" w14:textId="1B4C9E2E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*,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Chair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*,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*)&gt;</w:t>
      </w:r>
    </w:p>
    <w:p w14:paraId="5CF6C0C1" w14:textId="513D1DB3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59895963" w14:textId="6C148EED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Chair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*)&gt;</w:t>
      </w:r>
    </w:p>
    <w:p w14:paraId="2F2906CD" w14:textId="120FC1B8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gram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First_Name+,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Middle_Initial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?</w:t>
      </w:r>
      <w:proofErr w:type="gram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+)&gt;</w:t>
      </w:r>
    </w:p>
    <w:p w14:paraId="57827E9A" w14:textId="2CB78AFA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6D3B7C13" w14:textId="30A1467F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Middle_Initial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400FB9F6" w14:textId="51FBB60A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645F552F" w14:textId="3BBDA2D8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*,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?,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*,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Prerequisites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*)&gt;</w:t>
      </w:r>
    </w:p>
    <w:p w14:paraId="46AA0C4C" w14:textId="0D7C5078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3B74F94A" w14:textId="36AE7238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Professor,Lecture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*)&gt;</w:t>
      </w:r>
    </w:p>
    <w:p w14:paraId="14B1B8B0" w14:textId="489A9D7B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Lecture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(First_Name+,Middle_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Initial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+,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+)&gt;</w:t>
      </w:r>
    </w:p>
    <w:p w14:paraId="5A8C91F7" w14:textId="346B2A1D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Prerequisites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Prereq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+)&gt;</w:t>
      </w:r>
    </w:p>
    <w:p w14:paraId="04B79D80" w14:textId="3C23A30B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&lt;!ELEMENT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Prereq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(#PCDATA)&gt;</w:t>
      </w:r>
    </w:p>
    <w:p w14:paraId="47537DC9" w14:textId="3DE5C782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&lt;!ATTLIST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Number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CDATA #REQUIRED&gt;</w:t>
      </w:r>
    </w:p>
    <w:p w14:paraId="13FD5FBD" w14:textId="6878DBD2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&lt;!ATTLIST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Enrollment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CDATA #REQUIRED&gt;</w:t>
      </w:r>
    </w:p>
    <w:p w14:paraId="586C009E" w14:textId="0FC1AE7F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&lt;!ATTLIST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Code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CDATA #REQUIRED&gt;</w:t>
      </w:r>
    </w:p>
    <w:p w14:paraId="52C3FC6E" w14:textId="68DCDE55" w:rsidR="723A7D2C" w:rsidRDefault="4763FF4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95CD084" w14:textId="0D7969DE" w:rsidR="4B6C8107" w:rsidRDefault="4B6C8107" w:rsidP="4B6C8107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</w:p>
    <w:p w14:paraId="34B2D3B6" w14:textId="5C090E84" w:rsidR="0B64819F" w:rsidRDefault="0B64819F" w:rsidP="4B6C8107">
      <w:pPr>
        <w:rPr>
          <w:rFonts w:ascii="Calibri" w:eastAsia="Calibri" w:hAnsi="Calibri" w:cs="Calibri"/>
          <w:b/>
          <w:bCs/>
        </w:rPr>
      </w:pPr>
      <w:r w:rsidRPr="4B6C8107">
        <w:rPr>
          <w:rFonts w:ascii="Calibri" w:eastAsia="Calibri" w:hAnsi="Calibri" w:cs="Calibri"/>
          <w:b/>
          <w:bCs/>
        </w:rPr>
        <w:t xml:space="preserve">E. Nuevos datos </w:t>
      </w:r>
    </w:p>
    <w:p w14:paraId="60F93814" w14:textId="6DBD36A1" w:rsidR="0B64819F" w:rsidRDefault="0B64819F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Incluya en el archivo la información de tres cursos que no existan en el archivo. Verifique que cumple el esquema definido anteriormente.</w:t>
      </w:r>
    </w:p>
    <w:p w14:paraId="7A2115C8" w14:textId="78932556" w:rsidR="6E57B660" w:rsidRDefault="6E57B660" w:rsidP="4B6C8107">
      <w:pPr>
        <w:spacing w:line="285" w:lineRule="exact"/>
      </w:pPr>
      <w:r>
        <w:br/>
      </w:r>
    </w:p>
    <w:p w14:paraId="709C0BE1" w14:textId="0698AAA1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Number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"CS129B"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Enrollment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"100"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12A968F" w14:textId="5CC98286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Programacion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Orientada a Objetos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FD456B4" w14:textId="76F032D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crear un modelo del problema de destino en sus programas.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176963" w14:textId="504E4D5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0EB54C" w14:textId="0D8D8710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B4DA10D" w14:textId="0572DD8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Sebastian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6EE11DD" w14:textId="732AAB0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Blanco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0D8F817" w14:textId="2F2278D9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9F6F7B9" w14:textId="3297B8F8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59BF56" w14:textId="3B7F182D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Jose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24A095" w14:textId="5CEBDB2F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Middle_Initial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A.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Middle_Initial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CB187D" w14:textId="5290AACE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Correa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287553" w14:textId="3FF520FE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A41DC3C" w14:textId="0682B5C6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B4C96DC" w14:textId="591A9189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A43F63" w14:textId="6EDC0104" w:rsidR="6E57B660" w:rsidRDefault="6E57B660" w:rsidP="4B6C8107">
      <w:pPr>
        <w:spacing w:line="285" w:lineRule="exact"/>
      </w:pPr>
      <w:r>
        <w:br/>
      </w:r>
    </w:p>
    <w:p w14:paraId="746BF710" w14:textId="3BD87778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Number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"CS130B"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Enrollment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"80"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BAED177" w14:textId="1C500CF1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Modelos y base de datos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4D754F8" w14:textId="4157E047" w:rsidR="6E57B660" w:rsidRDefault="6E57B660" w:rsidP="4B6C8107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la estructura lógica que adopta la base de base datos, incluyendo las relaciones y limitaciones que determinan cómo se almacenan y organizan y cómo se accede a los datos.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436E0F" w14:textId="70A3C8A5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95EE073" w14:textId="42AF45C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C48E70F" w14:textId="1CF3BBE3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Pepito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5AE0C75" w14:textId="1CCEFE43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Perez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998C992" w14:textId="733AF724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49B1D56" w14:textId="6DBF88FF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92207AF" w14:textId="4B2D086E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Frank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C096D5F" w14:textId="2B679D0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Rodriguez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2ED0FE" w14:textId="2201E430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88B3553" w14:textId="13805210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C24AE4" w14:textId="31BC1E81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D258D8" w14:textId="3046B2BD" w:rsidR="6E57B660" w:rsidRDefault="6E57B660" w:rsidP="4B6C8107">
      <w:pPr>
        <w:spacing w:line="285" w:lineRule="exact"/>
      </w:pPr>
      <w:r>
        <w:br/>
      </w:r>
    </w:p>
    <w:p w14:paraId="734298A9" w14:textId="6AE2FF48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Number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"CS131B"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Enrollment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B6C8107">
        <w:rPr>
          <w:rFonts w:ascii="Consolas" w:eastAsia="Consolas" w:hAnsi="Consolas" w:cs="Consolas"/>
          <w:color w:val="CE9178"/>
          <w:sz w:val="21"/>
          <w:szCs w:val="21"/>
        </w:rPr>
        <w:t>"300"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00D100" w14:textId="77CC015E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Teoria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de sistemas y organizaciones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Title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9014AE9" w14:textId="5A7F7588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EB7049C" w14:textId="52F81435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F5AE97" w14:textId="0800BB02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Camila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7027EC" w14:textId="60428C73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Poveda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DDFAB98" w14:textId="7891D364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CA0D5E" w14:textId="26CE7661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6D5C42" w14:textId="65287554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Daniela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8B9856" w14:textId="67999D6C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Jimenez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334E73" w14:textId="33B5AA4D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Professor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C1BCDAB" w14:textId="5EB51B7B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25C14E" w14:textId="2714E96F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Daniel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First_Name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72B84E8" w14:textId="21FE06D3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Ramirez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Last_Name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5EC42A" w14:textId="46049482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Lecturer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33AF2EF" w14:textId="0C8A3A0D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Instructors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6D4CC4" w14:textId="36488838" w:rsidR="6E57B660" w:rsidRDefault="6E57B660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569CD6"/>
          <w:sz w:val="21"/>
          <w:szCs w:val="21"/>
        </w:rPr>
        <w:t>Course</w:t>
      </w:r>
      <w:proofErr w:type="spellEnd"/>
      <w:r w:rsidRPr="4B6C810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400BDD" w14:textId="3F8D6579" w:rsidR="4B6C8107" w:rsidRDefault="4B6C8107" w:rsidP="4B6C8107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</w:p>
    <w:p w14:paraId="545428D4" w14:textId="459AAF8C" w:rsidR="4B6C8107" w:rsidRDefault="4B6C8107" w:rsidP="4B6C8107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</w:p>
    <w:p w14:paraId="3A8A9777" w14:textId="1E4F227B" w:rsidR="61EF5AF8" w:rsidRDefault="61EF5AF8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PUNTO DOS. (XML – Oracle) </w:t>
      </w:r>
      <w:proofErr w:type="spellStart"/>
      <w:r w:rsidRPr="723A7D2C">
        <w:rPr>
          <w:rFonts w:ascii="Calibri" w:eastAsia="Calibri" w:hAnsi="Calibri" w:cs="Calibri"/>
          <w:b/>
          <w:bCs/>
        </w:rPr>
        <w:t>laHause</w:t>
      </w:r>
      <w:proofErr w:type="spellEnd"/>
      <w:r w:rsidRPr="723A7D2C">
        <w:rPr>
          <w:rFonts w:ascii="Calibri" w:eastAsia="Calibri" w:hAnsi="Calibri" w:cs="Calibri"/>
          <w:b/>
          <w:bCs/>
        </w:rPr>
        <w:t xml:space="preserve">. Oferta. Anexos </w:t>
      </w:r>
    </w:p>
    <w:p w14:paraId="110B1E4A" w14:textId="194A5EB5" w:rsidR="61EF5AF8" w:rsidRDefault="61EF5AF8" w:rsidP="723A7D2C">
      <w:r w:rsidRPr="723A7D2C">
        <w:rPr>
          <w:rFonts w:ascii="Calibri" w:eastAsia="Calibri" w:hAnsi="Calibri" w:cs="Calibri"/>
        </w:rPr>
        <w:t xml:space="preserve">Este punto vamos a perfeccionar uno de los atributos de la base de datos. </w:t>
      </w:r>
    </w:p>
    <w:p w14:paraId="3DDF6EC4" w14:textId="715DEAD0" w:rsidR="61EF5AF8" w:rsidRDefault="61EF5AF8" w:rsidP="723A7D2C">
      <w:r w:rsidRPr="4B6C8107">
        <w:rPr>
          <w:rFonts w:ascii="Calibri" w:eastAsia="Calibri" w:hAnsi="Calibri" w:cs="Calibri"/>
        </w:rPr>
        <w:t xml:space="preserve">1) Proponga la estructura XML necesaria para tener la información de este atributo. DTD y ejemplos XML OK y XML </w:t>
      </w:r>
      <w:proofErr w:type="spellStart"/>
      <w:r w:rsidRPr="4B6C8107">
        <w:rPr>
          <w:rFonts w:ascii="Calibri" w:eastAsia="Calibri" w:hAnsi="Calibri" w:cs="Calibri"/>
        </w:rPr>
        <w:t>NoOK</w:t>
      </w:r>
      <w:proofErr w:type="spellEnd"/>
      <w:r w:rsidRPr="4B6C8107">
        <w:rPr>
          <w:rFonts w:ascii="Calibri" w:eastAsia="Calibri" w:hAnsi="Calibri" w:cs="Calibri"/>
        </w:rPr>
        <w:t xml:space="preserve">. Explique. </w:t>
      </w:r>
    </w:p>
    <w:p w14:paraId="4753EFCE" w14:textId="797350FA" w:rsidR="69FE774F" w:rsidRDefault="69FE774F" w:rsidP="4B6C8107">
      <w:p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 xml:space="preserve">// un tipo de vivienda tiene descripción, tamaño y que tipo es(casa, </w:t>
      </w:r>
      <w:proofErr w:type="spellStart"/>
      <w:r w:rsidRPr="4B6C8107">
        <w:rPr>
          <w:rFonts w:ascii="Calibri" w:eastAsia="Calibri" w:hAnsi="Calibri" w:cs="Calibri"/>
        </w:rPr>
        <w:t>apartamento,bodega,etc</w:t>
      </w:r>
      <w:proofErr w:type="spellEnd"/>
      <w:r w:rsidRPr="4B6C8107">
        <w:rPr>
          <w:rFonts w:ascii="Calibri" w:eastAsia="Calibri" w:hAnsi="Calibri" w:cs="Calibri"/>
        </w:rPr>
        <w:t>)</w:t>
      </w:r>
    </w:p>
    <w:p w14:paraId="000E76DC" w14:textId="00654B23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&lt;XMLOK&gt;</w:t>
      </w:r>
    </w:p>
    <w:p w14:paraId="4045E0A1" w14:textId="0EDDD66A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742F72E6" w14:textId="6EDF0994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4280C139" w14:textId="2F90864C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Una casa de tres pisos con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3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habitacines</w:t>
      </w:r>
      <w:proofErr w:type="spellEnd"/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y un parqueadero</w:t>
      </w:r>
    </w:p>
    <w:p w14:paraId="791DD6C5" w14:textId="78810398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504BA05" w14:textId="26EFEAD1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&lt;Tipo&gt;</w:t>
      </w:r>
    </w:p>
    <w:p w14:paraId="6AD834FB" w14:textId="68552AF5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Casa</w:t>
      </w:r>
    </w:p>
    <w:p w14:paraId="48F16BE8" w14:textId="66AC9F6F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&lt;/Tipo&gt;</w:t>
      </w:r>
    </w:p>
    <w:p w14:paraId="561A9C1C" w14:textId="5784479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D2CCAF9" w14:textId="232BD148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100m^2 </w:t>
      </w:r>
    </w:p>
    <w:p w14:paraId="36C98F9C" w14:textId="154E133F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3F50ED29" w14:textId="14B177F8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3F2C1828" w14:textId="7EE04458" w:rsidR="1274B4A8" w:rsidRDefault="1274B4A8" w:rsidP="4B6C8107">
      <w:pPr>
        <w:spacing w:line="285" w:lineRule="exact"/>
      </w:pPr>
      <w:r>
        <w:lastRenderedPageBreak/>
        <w:br/>
      </w:r>
    </w:p>
    <w:p w14:paraId="74098EB8" w14:textId="4C6FD6FD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5A6AC553" w14:textId="26F439D4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3829F06" w14:textId="2A650876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gram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Una apartamento</w:t>
      </w:r>
      <w:proofErr w:type="gramEnd"/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con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2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 w:rsidRPr="4B6C8107">
        <w:rPr>
          <w:rFonts w:ascii="Consolas" w:eastAsia="Consolas" w:hAnsi="Consolas" w:cs="Consolas"/>
          <w:color w:val="9CDCFE"/>
          <w:sz w:val="21"/>
          <w:szCs w:val="21"/>
        </w:rPr>
        <w:t>habitacines</w:t>
      </w:r>
      <w:proofErr w:type="spellEnd"/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y un ba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ño</w:t>
      </w:r>
    </w:p>
    <w:p w14:paraId="4EE74BD2" w14:textId="6D7AF758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25C94C96" w14:textId="769E5E69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&lt;Tipo&gt;</w:t>
      </w:r>
    </w:p>
    <w:p w14:paraId="2EEBF01D" w14:textId="0A11E801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apartamento</w:t>
      </w:r>
    </w:p>
    <w:p w14:paraId="4D64023A" w14:textId="02B4D3C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&lt;/Tipo&gt;</w:t>
      </w:r>
    </w:p>
    <w:p w14:paraId="360852CA" w14:textId="67076BC3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41C184B1" w14:textId="39DE968C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60m^2 </w:t>
      </w:r>
    </w:p>
    <w:p w14:paraId="146B9FF1" w14:textId="3D1F89A5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405A51EE" w14:textId="6BAC4A2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787B3581" w14:textId="177D38EA" w:rsidR="1274B4A8" w:rsidRDefault="1274B4A8" w:rsidP="4B6C8107">
      <w:pPr>
        <w:spacing w:line="285" w:lineRule="exact"/>
      </w:pPr>
      <w:r>
        <w:br/>
      </w:r>
    </w:p>
    <w:p w14:paraId="0E8D0892" w14:textId="7EEAA98E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76F4BF8" w14:textId="58CE06C9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9FFD38E" w14:textId="6C070B8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Una bodega ubicada en las afueras de la ciudad</w:t>
      </w:r>
    </w:p>
    <w:p w14:paraId="3EC1F4AB" w14:textId="287E5B19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AF3C5CC" w14:textId="304B343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&lt;Tipo&gt;</w:t>
      </w:r>
    </w:p>
    <w:p w14:paraId="4AB955A7" w14:textId="5A3C3265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Bodega</w:t>
      </w:r>
    </w:p>
    <w:p w14:paraId="3DEE13CB" w14:textId="7316B064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&lt;/Tipo&gt;</w:t>
      </w:r>
    </w:p>
    <w:p w14:paraId="244BB838" w14:textId="546AD7F0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4D208F9B" w14:textId="7D806FFC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 400m^2 </w:t>
      </w:r>
    </w:p>
    <w:p w14:paraId="472FBF98" w14:textId="7EA67595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size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1C705A4" w14:textId="74875C86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5992D38B" w14:textId="6A73B698" w:rsidR="1274B4A8" w:rsidRDefault="1274B4A8" w:rsidP="4B6C8107">
      <w:pPr>
        <w:spacing w:line="285" w:lineRule="exact"/>
      </w:pPr>
      <w:r>
        <w:br/>
      </w:r>
    </w:p>
    <w:p w14:paraId="0CD9CA58" w14:textId="18798093" w:rsidR="1274B4A8" w:rsidRDefault="1274B4A8" w:rsidP="4B6C8107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XMLNoOK</w:t>
      </w:r>
      <w:proofErr w:type="spellEnd"/>
    </w:p>
    <w:p w14:paraId="35EB7B16" w14:textId="612B3C05" w:rsidR="1274B4A8" w:rsidRDefault="1274B4A8" w:rsidP="4B6C8107">
      <w:pPr>
        <w:spacing w:line="285" w:lineRule="exact"/>
        <w:rPr>
          <w:rFonts w:ascii="Consolas" w:eastAsia="Consolas" w:hAnsi="Consolas" w:cs="Consolas"/>
          <w:color w:val="9CDCFE"/>
          <w:sz w:val="21"/>
          <w:szCs w:val="21"/>
        </w:rPr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no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tiene tama</w:t>
      </w:r>
      <w:r w:rsidRPr="4B6C8107">
        <w:rPr>
          <w:rFonts w:ascii="Consolas" w:eastAsia="Consolas" w:hAnsi="Consolas" w:cs="Consolas"/>
          <w:color w:val="D4D4D4"/>
          <w:sz w:val="21"/>
          <w:szCs w:val="21"/>
        </w:rPr>
        <w:t>ño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cuando este es requerido</w:t>
      </w:r>
    </w:p>
    <w:p w14:paraId="7D69C484" w14:textId="5FE0DA4D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lastRenderedPageBreak/>
        <w:t>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694CD581" w14:textId="3354401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23743D25" w14:textId="24F1E83C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Una casa de dos pisos</w:t>
      </w:r>
    </w:p>
    <w:p w14:paraId="397ADADD" w14:textId="6BEC9D87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182C6D64" w14:textId="3049E64C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&lt;Tipo&gt;</w:t>
      </w:r>
    </w:p>
    <w:p w14:paraId="45362037" w14:textId="53583708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 w:rsidRPr="4B6C8107">
        <w:rPr>
          <w:rFonts w:ascii="Consolas" w:eastAsia="Consolas" w:hAnsi="Consolas" w:cs="Consolas"/>
          <w:color w:val="9CDCFE"/>
          <w:sz w:val="21"/>
          <w:szCs w:val="21"/>
        </w:rPr>
        <w:t xml:space="preserve"> casa</w:t>
      </w:r>
    </w:p>
    <w:p w14:paraId="6F773E3F" w14:textId="78DDD3C4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 xml:space="preserve">    &lt;/Tipo&gt;</w:t>
      </w:r>
    </w:p>
    <w:p w14:paraId="554C0426" w14:textId="7373AAB0" w:rsidR="1274B4A8" w:rsidRDefault="1274B4A8" w:rsidP="4B6C8107">
      <w:pPr>
        <w:spacing w:line="285" w:lineRule="exact"/>
      </w:pPr>
      <w:r w:rsidRPr="4B6C8107">
        <w:rPr>
          <w:rFonts w:ascii="Consolas" w:eastAsia="Consolas" w:hAnsi="Consolas" w:cs="Consolas"/>
          <w:color w:val="D4D4D4"/>
          <w:sz w:val="21"/>
          <w:szCs w:val="21"/>
        </w:rPr>
        <w:t>&lt;/</w:t>
      </w:r>
      <w:proofErr w:type="spellStart"/>
      <w:r w:rsidRPr="4B6C8107">
        <w:rPr>
          <w:rFonts w:ascii="Consolas" w:eastAsia="Consolas" w:hAnsi="Consolas" w:cs="Consolas"/>
          <w:color w:val="D4D4D4"/>
          <w:sz w:val="21"/>
          <w:szCs w:val="21"/>
        </w:rPr>
        <w:t>Tvivienda</w:t>
      </w:r>
      <w:proofErr w:type="spellEnd"/>
      <w:r w:rsidRPr="4B6C8107"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2A483A8B" w14:textId="03BF674E" w:rsidR="4B6C8107" w:rsidRDefault="4B6C8107" w:rsidP="4B6C8107">
      <w:pPr>
        <w:rPr>
          <w:rFonts w:ascii="Calibri" w:eastAsia="Calibri" w:hAnsi="Calibri" w:cs="Calibri"/>
        </w:rPr>
      </w:pPr>
    </w:p>
    <w:p w14:paraId="07A1D9DC" w14:textId="361A7177" w:rsidR="61EF5AF8" w:rsidRDefault="61EF5AF8" w:rsidP="723A7D2C">
      <w:r w:rsidRPr="723A7D2C">
        <w:rPr>
          <w:rFonts w:ascii="Calibri" w:eastAsia="Calibri" w:hAnsi="Calibri" w:cs="Calibri"/>
        </w:rPr>
        <w:t>2) Actualice la tabla y los datos adicionados a la base de datos. (</w:t>
      </w:r>
      <w:proofErr w:type="spellStart"/>
      <w:r w:rsidRPr="723A7D2C">
        <w:rPr>
          <w:rFonts w:ascii="Calibri" w:eastAsia="Calibri" w:hAnsi="Calibri" w:cs="Calibri"/>
        </w:rPr>
        <w:t>PoblandoOK</w:t>
      </w:r>
      <w:proofErr w:type="spellEnd"/>
      <w:r w:rsidRPr="723A7D2C">
        <w:rPr>
          <w:rFonts w:ascii="Calibri" w:eastAsia="Calibri" w:hAnsi="Calibri" w:cs="Calibri"/>
        </w:rPr>
        <w:t xml:space="preserve">, </w:t>
      </w:r>
      <w:proofErr w:type="spellStart"/>
      <w:r w:rsidRPr="723A7D2C">
        <w:rPr>
          <w:rFonts w:ascii="Calibri" w:eastAsia="Calibri" w:hAnsi="Calibri" w:cs="Calibri"/>
        </w:rPr>
        <w:t>ProblandoNoOK</w:t>
      </w:r>
      <w:proofErr w:type="spellEnd"/>
      <w:r w:rsidRPr="723A7D2C">
        <w:rPr>
          <w:rFonts w:ascii="Calibri" w:eastAsia="Calibri" w:hAnsi="Calibri" w:cs="Calibri"/>
        </w:rPr>
        <w:t xml:space="preserve">) </w:t>
      </w:r>
    </w:p>
    <w:p w14:paraId="3BCB3197" w14:textId="0ACC687E" w:rsidR="61EF5AF8" w:rsidRDefault="61EF5AF8" w:rsidP="723A7D2C">
      <w:r w:rsidRPr="723A7D2C">
        <w:rPr>
          <w:rFonts w:ascii="Calibri" w:eastAsia="Calibri" w:hAnsi="Calibri" w:cs="Calibri"/>
        </w:rPr>
        <w:t xml:space="preserve">3) Implemente la consulta Consultar ofertas sin certificado de libertad en </w:t>
      </w:r>
      <w:proofErr w:type="spellStart"/>
      <w:r w:rsidRPr="723A7D2C">
        <w:rPr>
          <w:rFonts w:ascii="Calibri" w:eastAsia="Calibri" w:hAnsi="Calibri" w:cs="Calibri"/>
        </w:rPr>
        <w:t>pdf</w:t>
      </w:r>
      <w:proofErr w:type="spellEnd"/>
      <w:r w:rsidRPr="723A7D2C">
        <w:rPr>
          <w:rFonts w:ascii="Calibri" w:eastAsia="Calibri" w:hAnsi="Calibri" w:cs="Calibri"/>
        </w:rPr>
        <w:t xml:space="preserve"> </w:t>
      </w:r>
    </w:p>
    <w:p w14:paraId="4E4F9B3B" w14:textId="4F757AF7" w:rsidR="61EF5AF8" w:rsidRDefault="61EF5AF8" w:rsidP="723A7D2C">
      <w:r w:rsidRPr="723A7D2C">
        <w:rPr>
          <w:rFonts w:ascii="Calibri" w:eastAsia="Calibri" w:hAnsi="Calibri" w:cs="Calibri"/>
        </w:rPr>
        <w:t xml:space="preserve">4) Proponga otra nueva consulta que use Anexos (Diseño e implementación) </w:t>
      </w:r>
    </w:p>
    <w:p w14:paraId="6DE47D66" w14:textId="7A8FBFE4" w:rsidR="61EF5AF8" w:rsidRDefault="61EF5AF8" w:rsidP="723A7D2C">
      <w:r w:rsidRPr="723A7D2C">
        <w:rPr>
          <w:rFonts w:ascii="Calibri" w:eastAsia="Calibri" w:hAnsi="Calibri" w:cs="Calibri"/>
        </w:rPr>
        <w:t>5) Extienda la información de este atributo (Anexos-DTD) y proponga una nueva consulta que ilustre la pertinencia de la nueva información registrada en XML. (Diseño e implementación)</w:t>
      </w:r>
    </w:p>
    <w:p w14:paraId="1EB31E37" w14:textId="23521FDB" w:rsidR="723A7D2C" w:rsidRDefault="723A7D2C" w:rsidP="723A7D2C">
      <w:pPr>
        <w:rPr>
          <w:rFonts w:ascii="Calibri" w:eastAsia="Calibri" w:hAnsi="Calibri" w:cs="Calibri"/>
        </w:rPr>
      </w:pPr>
    </w:p>
    <w:p w14:paraId="0A2E796A" w14:textId="2807993F" w:rsidR="61EF5AF8" w:rsidRDefault="61EF5AF8" w:rsidP="723A7D2C">
      <w:pPr>
        <w:rPr>
          <w:rFonts w:ascii="Calibri" w:eastAsia="Calibri" w:hAnsi="Calibri" w:cs="Calibri"/>
          <w:b/>
          <w:bCs/>
        </w:rPr>
      </w:pPr>
      <w:r w:rsidRPr="723A7D2C">
        <w:rPr>
          <w:rFonts w:ascii="Calibri" w:eastAsia="Calibri" w:hAnsi="Calibri" w:cs="Calibri"/>
          <w:b/>
          <w:bCs/>
        </w:rPr>
        <w:t xml:space="preserve">RETROSPECTIVA </w:t>
      </w:r>
    </w:p>
    <w:p w14:paraId="5E22550C" w14:textId="006BCAB1" w:rsidR="61EF5AF8" w:rsidRDefault="61EF5AF8" w:rsidP="723A7D2C">
      <w:r w:rsidRPr="4B6C8107">
        <w:rPr>
          <w:rFonts w:ascii="Calibri" w:eastAsia="Calibri" w:hAnsi="Calibri" w:cs="Calibri"/>
        </w:rPr>
        <w:t xml:space="preserve">1. ¿Cuál fue el tiempo total invertido en el laboratorio por cada uno de ustedes? (Horas/Hombre) </w:t>
      </w:r>
    </w:p>
    <w:p w14:paraId="7DD5DE6C" w14:textId="3DAFC89A" w:rsidR="5FD3DC38" w:rsidRDefault="5FD3DC38" w:rsidP="4B6C8107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8 horas por persona</w:t>
      </w:r>
    </w:p>
    <w:p w14:paraId="0A5DD9E9" w14:textId="24975C75" w:rsidR="61EF5AF8" w:rsidRDefault="61EF5AF8" w:rsidP="723A7D2C">
      <w:r w:rsidRPr="4B6C8107">
        <w:rPr>
          <w:rFonts w:ascii="Calibri" w:eastAsia="Calibri" w:hAnsi="Calibri" w:cs="Calibri"/>
        </w:rPr>
        <w:t xml:space="preserve">2. ¿Cuál es el estado actual del laboratorio? ¿Por qué? </w:t>
      </w:r>
    </w:p>
    <w:p w14:paraId="1FDDC894" w14:textId="765CF831" w:rsidR="5BEF2CBD" w:rsidRDefault="5BEF2CBD" w:rsidP="4B6C8107">
      <w:pPr>
        <w:pStyle w:val="Prrafodelista"/>
        <w:numPr>
          <w:ilvl w:val="0"/>
          <w:numId w:val="4"/>
        </w:num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70% debido a que no pudimos entender algunas consultas</w:t>
      </w:r>
    </w:p>
    <w:p w14:paraId="321567FC" w14:textId="149EF57D" w:rsidR="61EF5AF8" w:rsidRDefault="61EF5AF8" w:rsidP="723A7D2C">
      <w:r w:rsidRPr="4B6C8107">
        <w:rPr>
          <w:rFonts w:ascii="Calibri" w:eastAsia="Calibri" w:hAnsi="Calibri" w:cs="Calibri"/>
        </w:rPr>
        <w:t xml:space="preserve">3. ¿Cuál consideran fue el mayor logro? ¿Por qué? </w:t>
      </w:r>
    </w:p>
    <w:p w14:paraId="07038CD3" w14:textId="73A2929F" w:rsidR="4B6C8107" w:rsidRDefault="00257B22" w:rsidP="4B6C8107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Aprender a hacer las consultas en XML</w:t>
      </w:r>
    </w:p>
    <w:p w14:paraId="1688C8D4" w14:textId="2C0A13AD" w:rsidR="61EF5AF8" w:rsidRDefault="61EF5AF8" w:rsidP="723A7D2C">
      <w:r w:rsidRPr="4B6C8107">
        <w:rPr>
          <w:rFonts w:ascii="Calibri" w:eastAsia="Calibri" w:hAnsi="Calibri" w:cs="Calibri"/>
        </w:rPr>
        <w:t xml:space="preserve">4. ¿Cuál consideran que fue el mayor problema técnico? ¿Qué hicieron para resolverlo? </w:t>
      </w:r>
    </w:p>
    <w:p w14:paraId="2EDC371E" w14:textId="55D74530" w:rsidR="19C05F9E" w:rsidRDefault="19C05F9E" w:rsidP="4B6C8107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>La realización de las consultas del quiz porque nos demoramos entendiendo como se implementaban</w:t>
      </w:r>
    </w:p>
    <w:p w14:paraId="31012F9F" w14:textId="6A4ED09D" w:rsidR="61EF5AF8" w:rsidRDefault="61EF5AF8" w:rsidP="723A7D2C">
      <w:r w:rsidRPr="723A7D2C">
        <w:rPr>
          <w:rFonts w:ascii="Calibri" w:eastAsia="Calibri" w:hAnsi="Calibri" w:cs="Calibri"/>
        </w:rPr>
        <w:t>5. ¿Qué hicieron bien como equipo? ¿Qué se comprometen a hacer para mejorar los resultados?</w:t>
      </w:r>
    </w:p>
    <w:p w14:paraId="4608BA73" w14:textId="02F73271" w:rsidR="56FF2A29" w:rsidRPr="00257B22" w:rsidRDefault="6A91B324" w:rsidP="723A7D2C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4B6C8107">
        <w:rPr>
          <w:rFonts w:ascii="Calibri" w:eastAsia="Calibri" w:hAnsi="Calibri" w:cs="Calibri"/>
        </w:rPr>
        <w:t xml:space="preserve">Cada uno investigo lo necesario para desarrollar el </w:t>
      </w:r>
      <w:proofErr w:type="spellStart"/>
      <w:r w:rsidRPr="4B6C8107">
        <w:rPr>
          <w:rFonts w:ascii="Calibri" w:eastAsia="Calibri" w:hAnsi="Calibri" w:cs="Calibri"/>
        </w:rPr>
        <w:t>lab</w:t>
      </w:r>
      <w:proofErr w:type="spellEnd"/>
      <w:r w:rsidRPr="4B6C8107">
        <w:rPr>
          <w:rFonts w:ascii="Calibri" w:eastAsia="Calibri" w:hAnsi="Calibri" w:cs="Calibri"/>
        </w:rPr>
        <w:t>.</w:t>
      </w:r>
      <w:r w:rsidR="22A51834" w:rsidRPr="00257B22">
        <w:rPr>
          <w:rFonts w:ascii="Calibri" w:eastAsia="Calibri" w:hAnsi="Calibri" w:cs="Calibri"/>
        </w:rPr>
        <w:t xml:space="preserve"> </w:t>
      </w:r>
    </w:p>
    <w:sectPr w:rsidR="56FF2A29" w:rsidRPr="0025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MhDqbKvG+rwZ" int2:id="CnKjlaCi">
      <int2:state int2:value="Rejected" int2:type="LegacyProofing"/>
    </int2:textHash>
    <int2:textHash int2:hashCode="SjSH5X2Q4ghGVL" int2:id="AURnwYpO">
      <int2:state int2:value="Rejected" int2:type="LegacyProofing"/>
    </int2:textHash>
    <int2:textHash int2:hashCode="OcryTp3j9oyhRf" int2:id="0ddSSEIb">
      <int2:state int2:value="Rejected" int2:type="LegacyProofing"/>
    </int2:textHash>
    <int2:textHash int2:hashCode="JY0vvu0jEn4ENr" int2:id="vfRgdE6s">
      <int2:state int2:value="Rejected" int2:type="LegacyProofing"/>
    </int2:textHash>
    <int2:textHash int2:hashCode="2c2xZsjxGnl9V1" int2:id="3EsTwWUu">
      <int2:state int2:value="Rejected" int2:type="LegacyProofing"/>
    </int2:textHash>
    <int2:textHash int2:hashCode="Hfu6W1+nm3ick8" int2:id="206t9uQB">
      <int2:state int2:value="Rejected" int2:type="LegacyProofing"/>
    </int2:textHash>
    <int2:textHash int2:hashCode="gu66HyeDpnzLlU" int2:id="lMeygjFL">
      <int2:state int2:value="Rejected" int2:type="LegacyProofing"/>
    </int2:textHash>
    <int2:textHash int2:hashCode="+bTLF/WVwBMmGQ" int2:id="AVZzf1Ph">
      <int2:state int2:value="Rejected" int2:type="LegacyProofing"/>
    </int2:textHash>
    <int2:textHash int2:hashCode="dD5lweu5YDLtBg" int2:id="bu3S1muK">
      <int2:state int2:value="Rejected" int2:type="LegacyProofing"/>
    </int2:textHash>
    <int2:textHash int2:hashCode="dD5lweu5YDLtBg" int2:id="MA1uCpNY">
      <int2:state int2:value="Rejected" int2:type="LegacyProofing"/>
    </int2:textHash>
    <int2:textHash int2:hashCode="aNX++Ux3VIQHMC" int2:id="39DBb9BZ">
      <int2:state int2:value="Rejected" int2:type="LegacyProofing"/>
    </int2:textHash>
    <int2:textHash int2:hashCode="WD5izii9gDFjMX" int2:id="Ywa3KLOG">
      <int2:state int2:value="Rejected" int2:type="LegacyProofing"/>
    </int2:textHash>
    <int2:textHash int2:hashCode="UoB1RYSZVnT7Rb" int2:id="krENjulU">
      <int2:state int2:value="Rejected" int2:type="LegacyProofing"/>
    </int2:textHash>
    <int2:textHash int2:hashCode="PG3ht92RRl1Dfv" int2:id="8Z2iFe2E">
      <int2:state int2:value="Rejected" int2:type="LegacyProofing"/>
    </int2:textHash>
    <int2:textHash int2:hashCode="aumZVSoNLcoU1i" int2:id="IjJh4JVQ">
      <int2:state int2:value="Rejected" int2:type="LegacyProofing"/>
    </int2:textHash>
    <int2:textHash int2:hashCode="WBePyi2TFNPP73" int2:id="F8eF02Ds">
      <int2:state int2:value="Rejected" int2:type="LegacyProofing"/>
    </int2:textHash>
    <int2:textHash int2:hashCode="hR4TplMz+RQocB" int2:id="An57gCZ8">
      <int2:state int2:value="Rejected" int2:type="LegacyProofing"/>
    </int2:textHash>
    <int2:textHash int2:hashCode="yzKRRqDdDVZrBi" int2:id="YzJFjPMs">
      <int2:state int2:value="Rejected" int2:type="LegacyProofing"/>
    </int2:textHash>
    <int2:textHash int2:hashCode="Qve3DtcbAngK6h" int2:id="kyMLxOI0">
      <int2:state int2:value="Rejected" int2:type="LegacyProofing"/>
    </int2:textHash>
    <int2:textHash int2:hashCode="xpInPesnctowf/" int2:id="5e0tXfzs">
      <int2:state int2:value="Rejected" int2:type="LegacyProofing"/>
    </int2:textHash>
    <int2:textHash int2:hashCode="+ZfWbQmxM7ePjx" int2:id="FAYxMHez">
      <int2:state int2:value="Rejected" int2:type="LegacyProofing"/>
    </int2:textHash>
    <int2:textHash int2:hashCode="itfSHHGwSbcAO6" int2:id="bbLzCqkF">
      <int2:state int2:value="Rejected" int2:type="LegacyProofing"/>
    </int2:textHash>
    <int2:textHash int2:hashCode="U7ChsvrfTgQM3C" int2:id="3gEORMQ7">
      <int2:state int2:value="Rejected" int2:type="LegacyProofing"/>
    </int2:textHash>
    <int2:textHash int2:hashCode="5vsGIQ+vwC/XR5" int2:id="JFWXeoOt">
      <int2:state int2:value="Rejected" int2:type="LegacyProofing"/>
    </int2:textHash>
    <int2:textHash int2:hashCode="6zxiaQ7JAldF/T" int2:id="laHYAoKj">
      <int2:state int2:value="Rejected" int2:type="LegacyProofing"/>
    </int2:textHash>
    <int2:textHash int2:hashCode="rwni/K9FiZIQhh" int2:id="jmelxR75">
      <int2:state int2:value="Rejected" int2:type="LegacyProofing"/>
    </int2:textHash>
    <int2:textHash int2:hashCode="thgunB3YPB6Urk" int2:id="GdgnzaPP">
      <int2:state int2:value="Rejected" int2:type="LegacyProofing"/>
    </int2:textHash>
    <int2:textHash int2:hashCode="JcaWfS4pk/hHSF" int2:id="bZtR1XJu">
      <int2:state int2:value="Rejected" int2:type="LegacyProofing"/>
    </int2:textHash>
    <int2:textHash int2:hashCode="JjdeaIzQ1yav/t" int2:id="dCXmmuKZ">
      <int2:state int2:value="Rejected" int2:type="LegacyProofing"/>
    </int2:textHash>
    <int2:textHash int2:hashCode="SAlWGzQ4T8AX2k" int2:id="sYixQBmV">
      <int2:state int2:value="Rejected" int2:type="LegacyProofing"/>
    </int2:textHash>
    <int2:textHash int2:hashCode="48lXyIQJqshvsj" int2:id="DVN0LAt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E8CD"/>
    <w:multiLevelType w:val="hybridMultilevel"/>
    <w:tmpl w:val="FE7C8064"/>
    <w:lvl w:ilvl="0" w:tplc="EF1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A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EC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AF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D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E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0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0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D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4D7E"/>
    <w:multiLevelType w:val="hybridMultilevel"/>
    <w:tmpl w:val="2D2C6E42"/>
    <w:lvl w:ilvl="0" w:tplc="50BCC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8E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C9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C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60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2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2F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CE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8D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D00A"/>
    <w:multiLevelType w:val="hybridMultilevel"/>
    <w:tmpl w:val="7386406C"/>
    <w:lvl w:ilvl="0" w:tplc="03669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E2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80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E2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2A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61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7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A5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7125"/>
    <w:multiLevelType w:val="hybridMultilevel"/>
    <w:tmpl w:val="3578911A"/>
    <w:lvl w:ilvl="0" w:tplc="01184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EF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48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0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A9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C6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0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2F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A9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5AB60"/>
    <w:multiLevelType w:val="hybridMultilevel"/>
    <w:tmpl w:val="3B56B1D2"/>
    <w:lvl w:ilvl="0" w:tplc="3464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80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E1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ED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28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E5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EF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2B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A3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551B7"/>
    <w:multiLevelType w:val="hybridMultilevel"/>
    <w:tmpl w:val="E9F2A39E"/>
    <w:lvl w:ilvl="0" w:tplc="5F804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86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2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E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4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4D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A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D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8E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7C25E"/>
    <w:multiLevelType w:val="hybridMultilevel"/>
    <w:tmpl w:val="7A4C387E"/>
    <w:lvl w:ilvl="0" w:tplc="9C8C0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0B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A8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CE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0D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46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4E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E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00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AD6B7"/>
    <w:multiLevelType w:val="hybridMultilevel"/>
    <w:tmpl w:val="191826F0"/>
    <w:lvl w:ilvl="0" w:tplc="0EB6C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0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A8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40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69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C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B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83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24692">
    <w:abstractNumId w:val="7"/>
  </w:num>
  <w:num w:numId="2" w16cid:durableId="291980132">
    <w:abstractNumId w:val="6"/>
  </w:num>
  <w:num w:numId="3" w16cid:durableId="970669278">
    <w:abstractNumId w:val="1"/>
  </w:num>
  <w:num w:numId="4" w16cid:durableId="597062727">
    <w:abstractNumId w:val="0"/>
  </w:num>
  <w:num w:numId="5" w16cid:durableId="839123016">
    <w:abstractNumId w:val="5"/>
  </w:num>
  <w:num w:numId="6" w16cid:durableId="39475464">
    <w:abstractNumId w:val="3"/>
  </w:num>
  <w:num w:numId="7" w16cid:durableId="1591043876">
    <w:abstractNumId w:val="2"/>
  </w:num>
  <w:num w:numId="8" w16cid:durableId="65314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D"/>
    <w:rsid w:val="00257B22"/>
    <w:rsid w:val="003DF970"/>
    <w:rsid w:val="005F6369"/>
    <w:rsid w:val="007B331D"/>
    <w:rsid w:val="007D9908"/>
    <w:rsid w:val="02B0DF0C"/>
    <w:rsid w:val="02BD919D"/>
    <w:rsid w:val="057F6A65"/>
    <w:rsid w:val="05A0A863"/>
    <w:rsid w:val="062F9D2C"/>
    <w:rsid w:val="06670FAE"/>
    <w:rsid w:val="06F178AC"/>
    <w:rsid w:val="074F52C5"/>
    <w:rsid w:val="079355BE"/>
    <w:rsid w:val="08460C17"/>
    <w:rsid w:val="0A031FEA"/>
    <w:rsid w:val="0A8D9311"/>
    <w:rsid w:val="0B4AC3A0"/>
    <w:rsid w:val="0B64819F"/>
    <w:rsid w:val="0BD14BC0"/>
    <w:rsid w:val="0C25ED18"/>
    <w:rsid w:val="0C480AE3"/>
    <w:rsid w:val="0DF92159"/>
    <w:rsid w:val="0DFABB3B"/>
    <w:rsid w:val="0E4BAEC0"/>
    <w:rsid w:val="0E8407EE"/>
    <w:rsid w:val="0F94F1BA"/>
    <w:rsid w:val="0FE8B540"/>
    <w:rsid w:val="102C6230"/>
    <w:rsid w:val="12336FF6"/>
    <w:rsid w:val="1274B4A8"/>
    <w:rsid w:val="12FC5973"/>
    <w:rsid w:val="12FEDB0E"/>
    <w:rsid w:val="148C577B"/>
    <w:rsid w:val="179B918E"/>
    <w:rsid w:val="17C7611B"/>
    <w:rsid w:val="18B94926"/>
    <w:rsid w:val="18ECFEAA"/>
    <w:rsid w:val="18F0D769"/>
    <w:rsid w:val="19C05F9E"/>
    <w:rsid w:val="1BFB45D6"/>
    <w:rsid w:val="1CA505AD"/>
    <w:rsid w:val="1E257218"/>
    <w:rsid w:val="1FABA0D5"/>
    <w:rsid w:val="1FAE90F9"/>
    <w:rsid w:val="205DB128"/>
    <w:rsid w:val="2140EAC5"/>
    <w:rsid w:val="221020DB"/>
    <w:rsid w:val="22A51834"/>
    <w:rsid w:val="22C1F2A8"/>
    <w:rsid w:val="22C374BC"/>
    <w:rsid w:val="233B2CC2"/>
    <w:rsid w:val="235F4FBA"/>
    <w:rsid w:val="239F1559"/>
    <w:rsid w:val="24D3B82D"/>
    <w:rsid w:val="24E68081"/>
    <w:rsid w:val="252A3F5E"/>
    <w:rsid w:val="282482ED"/>
    <w:rsid w:val="289A257B"/>
    <w:rsid w:val="2A0852D8"/>
    <w:rsid w:val="2AF143A0"/>
    <w:rsid w:val="2B90FEE1"/>
    <w:rsid w:val="2C1C2647"/>
    <w:rsid w:val="2CA6D0D9"/>
    <w:rsid w:val="2D2CCF42"/>
    <w:rsid w:val="2DB7F6A8"/>
    <w:rsid w:val="2E28E462"/>
    <w:rsid w:val="2EA65122"/>
    <w:rsid w:val="2EB34D06"/>
    <w:rsid w:val="2F2760FF"/>
    <w:rsid w:val="2F7B3199"/>
    <w:rsid w:val="31650D18"/>
    <w:rsid w:val="325F01C1"/>
    <w:rsid w:val="329227BE"/>
    <w:rsid w:val="32A5285A"/>
    <w:rsid w:val="346A3296"/>
    <w:rsid w:val="348A4FA6"/>
    <w:rsid w:val="348C62DC"/>
    <w:rsid w:val="35CCD8C3"/>
    <w:rsid w:val="360602F7"/>
    <w:rsid w:val="364CB700"/>
    <w:rsid w:val="3658EF42"/>
    <w:rsid w:val="37E39786"/>
    <w:rsid w:val="38DFD778"/>
    <w:rsid w:val="3907831B"/>
    <w:rsid w:val="3A36BA33"/>
    <w:rsid w:val="3A5D2EED"/>
    <w:rsid w:val="3AB0D19E"/>
    <w:rsid w:val="3B41B168"/>
    <w:rsid w:val="3C3A3797"/>
    <w:rsid w:val="3DBFFFB7"/>
    <w:rsid w:val="3E0C839A"/>
    <w:rsid w:val="3F0E48B3"/>
    <w:rsid w:val="3F9CC5C4"/>
    <w:rsid w:val="4043170E"/>
    <w:rsid w:val="40B41E44"/>
    <w:rsid w:val="40DEF530"/>
    <w:rsid w:val="42381B27"/>
    <w:rsid w:val="43574603"/>
    <w:rsid w:val="439E5F6B"/>
    <w:rsid w:val="4417ECFA"/>
    <w:rsid w:val="444F49DB"/>
    <w:rsid w:val="454259C0"/>
    <w:rsid w:val="459A6A12"/>
    <w:rsid w:val="46101ECD"/>
    <w:rsid w:val="4638DF3A"/>
    <w:rsid w:val="46ED1C83"/>
    <w:rsid w:val="470B8C4A"/>
    <w:rsid w:val="4763FF40"/>
    <w:rsid w:val="483B13D3"/>
    <w:rsid w:val="48A75CAB"/>
    <w:rsid w:val="48C50CFC"/>
    <w:rsid w:val="4A103B3D"/>
    <w:rsid w:val="4A479F1D"/>
    <w:rsid w:val="4A5C853D"/>
    <w:rsid w:val="4B6C8107"/>
    <w:rsid w:val="4BB040CF"/>
    <w:rsid w:val="4BFF02CF"/>
    <w:rsid w:val="4C07ACE0"/>
    <w:rsid w:val="4CA061C2"/>
    <w:rsid w:val="4D7ACDCE"/>
    <w:rsid w:val="4E3772D2"/>
    <w:rsid w:val="4E6007F5"/>
    <w:rsid w:val="4F1374FF"/>
    <w:rsid w:val="4F1C0C5F"/>
    <w:rsid w:val="4F97DC85"/>
    <w:rsid w:val="4FAFCBA5"/>
    <w:rsid w:val="4FE6DE79"/>
    <w:rsid w:val="50680B4B"/>
    <w:rsid w:val="513F038C"/>
    <w:rsid w:val="5254F2EF"/>
    <w:rsid w:val="5267FBC9"/>
    <w:rsid w:val="52D19F08"/>
    <w:rsid w:val="539A377B"/>
    <w:rsid w:val="53F0C350"/>
    <w:rsid w:val="54B36277"/>
    <w:rsid w:val="551FFF9B"/>
    <w:rsid w:val="56278FE6"/>
    <w:rsid w:val="569EE134"/>
    <w:rsid w:val="56FEDAE5"/>
    <w:rsid w:val="56FF2A29"/>
    <w:rsid w:val="575B3052"/>
    <w:rsid w:val="5770CA30"/>
    <w:rsid w:val="5780C292"/>
    <w:rsid w:val="578C0423"/>
    <w:rsid w:val="57EB0339"/>
    <w:rsid w:val="582F90E0"/>
    <w:rsid w:val="58C43473"/>
    <w:rsid w:val="58C4FC2D"/>
    <w:rsid w:val="590EE3F1"/>
    <w:rsid w:val="59B55FC6"/>
    <w:rsid w:val="5A2B098A"/>
    <w:rsid w:val="5AEB9B75"/>
    <w:rsid w:val="5B3C4017"/>
    <w:rsid w:val="5B4DECF5"/>
    <w:rsid w:val="5BABB84B"/>
    <w:rsid w:val="5BEF2CBD"/>
    <w:rsid w:val="5C9CC9FE"/>
    <w:rsid w:val="5DE760C7"/>
    <w:rsid w:val="5DE78F51"/>
    <w:rsid w:val="5EE56C23"/>
    <w:rsid w:val="5F05F2E1"/>
    <w:rsid w:val="5FD3DC38"/>
    <w:rsid w:val="602BD709"/>
    <w:rsid w:val="60FE8419"/>
    <w:rsid w:val="612AA96E"/>
    <w:rsid w:val="61489872"/>
    <w:rsid w:val="61703B21"/>
    <w:rsid w:val="618D7FE0"/>
    <w:rsid w:val="61EF5AF8"/>
    <w:rsid w:val="62DCAE1E"/>
    <w:rsid w:val="637CDA24"/>
    <w:rsid w:val="639732E8"/>
    <w:rsid w:val="6567D33D"/>
    <w:rsid w:val="6614F3A0"/>
    <w:rsid w:val="66AED9D4"/>
    <w:rsid w:val="670E922F"/>
    <w:rsid w:val="68401B7E"/>
    <w:rsid w:val="69FE774F"/>
    <w:rsid w:val="6A91B324"/>
    <w:rsid w:val="6C59D805"/>
    <w:rsid w:val="6D77BEB7"/>
    <w:rsid w:val="6E04CFAC"/>
    <w:rsid w:val="6E57B660"/>
    <w:rsid w:val="6E899D7E"/>
    <w:rsid w:val="6ECFF2FE"/>
    <w:rsid w:val="6F13FCE2"/>
    <w:rsid w:val="7020175B"/>
    <w:rsid w:val="7031A054"/>
    <w:rsid w:val="7144B2FF"/>
    <w:rsid w:val="7145D1E8"/>
    <w:rsid w:val="71680A88"/>
    <w:rsid w:val="723A7D2C"/>
    <w:rsid w:val="725E9855"/>
    <w:rsid w:val="735D0EA1"/>
    <w:rsid w:val="73641E5F"/>
    <w:rsid w:val="73DA5E8C"/>
    <w:rsid w:val="7488B0F9"/>
    <w:rsid w:val="74C5ED33"/>
    <w:rsid w:val="75FE7147"/>
    <w:rsid w:val="77510A8F"/>
    <w:rsid w:val="776F395C"/>
    <w:rsid w:val="779E2F32"/>
    <w:rsid w:val="794BEB13"/>
    <w:rsid w:val="79775066"/>
    <w:rsid w:val="79A4EA6F"/>
    <w:rsid w:val="79CC5025"/>
    <w:rsid w:val="7A53AB50"/>
    <w:rsid w:val="7B4DBEA1"/>
    <w:rsid w:val="7C5AA9F1"/>
    <w:rsid w:val="7C669D23"/>
    <w:rsid w:val="7D9E8022"/>
    <w:rsid w:val="7E6CCF79"/>
    <w:rsid w:val="7E9BC4C3"/>
    <w:rsid w:val="7F9E3DE5"/>
    <w:rsid w:val="7FA6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FD51"/>
  <w15:chartTrackingRefBased/>
  <w15:docId w15:val="{D832C4A3-0BA5-4338-8503-287992AD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23A7D2C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23A7D2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23A7D2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23A7D2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23A7D2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23A7D2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23A7D2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23A7D2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23A7D2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23A7D2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23A7D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23A7D2C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23A7D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23A7D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23A7D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23A7D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23A7D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23A7D2C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23A7D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23A7D2C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23A7D2C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23A7D2C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23A7D2C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23A7D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23A7D2C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23A7D2C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23A7D2C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23A7D2C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23A7D2C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23A7D2C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23A7D2C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23A7D2C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23A7D2C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23A7D2C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23A7D2C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23A7D2C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23A7D2C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23A7D2C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23A7D2C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23A7D2C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23A7D2C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23A7D2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23A7D2C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23A7D2C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23A7D2C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1747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jose.correa-r@labinfo.is.escuelaing.edu.co</dc:creator>
  <cp:keywords/>
  <dc:description/>
  <cp:lastModifiedBy>Sebastian Blanco</cp:lastModifiedBy>
  <cp:revision>6</cp:revision>
  <dcterms:created xsi:type="dcterms:W3CDTF">2022-11-25T12:19:00Z</dcterms:created>
  <dcterms:modified xsi:type="dcterms:W3CDTF">2022-12-02T02:16:00Z</dcterms:modified>
</cp:coreProperties>
</file>