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E6" w:rsidRDefault="000E7EE1" w:rsidP="00D240C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8BB20A0" wp14:editId="6DDF9514">
            <wp:extent cx="2952750" cy="3649672"/>
            <wp:effectExtent l="0" t="0" r="0" b="8255"/>
            <wp:docPr id="14" name="Imagen 14" descr="C:\Users\Sebastian\Desktop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img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10" cy="367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E6" w:rsidRDefault="000E7EE1" w:rsidP="00D240C7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7EE1"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GUIA</w:t>
      </w:r>
    </w:p>
    <w:p w:rsidR="000E7EE1" w:rsidRDefault="000E7EE1" w:rsidP="000E7EE1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“PROGRAMA MATRICES”</w:t>
      </w:r>
    </w:p>
    <w:p w:rsidR="000E7EE1" w:rsidRDefault="000E7EE1" w:rsidP="000E7EE1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7EE1" w:rsidRDefault="000E7EE1" w:rsidP="000E7EE1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Sebastian Arteaga López </w:t>
      </w:r>
    </w:p>
    <w:p w:rsidR="000E7EE1" w:rsidRDefault="000E7EE1" w:rsidP="000E7EE1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Jorge Luis </w:t>
      </w:r>
      <w:proofErr w:type="spellStart"/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Causil</w:t>
      </w:r>
      <w:proofErr w:type="spellEnd"/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López </w:t>
      </w:r>
    </w:p>
    <w:p w:rsidR="000E7EE1" w:rsidRDefault="000E7EE1" w:rsidP="000E7EE1">
      <w:pP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7EE1" w:rsidRDefault="000E7EE1" w:rsidP="000E7EE1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UNIVERSIDA COOPERATIVA DE COLOMBIA</w:t>
      </w:r>
    </w:p>
    <w:p w:rsidR="00386BE6" w:rsidRPr="000E7EE1" w:rsidRDefault="000E7EE1" w:rsidP="000E7EE1">
      <w:pPr>
        <w:jc w:val="center"/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2015</w:t>
      </w:r>
    </w:p>
    <w:p w:rsidR="000E7EE1" w:rsidRDefault="000E7EE1" w:rsidP="00386BE6">
      <w:pPr>
        <w:rPr>
          <w:rFonts w:ascii="Arial" w:hAnsi="Arial" w:cs="Arial"/>
          <w:sz w:val="24"/>
          <w:szCs w:val="24"/>
        </w:rPr>
      </w:pPr>
    </w:p>
    <w:p w:rsidR="00B532E7" w:rsidRDefault="005A5D95" w:rsidP="00386BE6">
      <w:pPr>
        <w:pStyle w:val="Prrafodelista"/>
        <w:numPr>
          <w:ilvl w:val="0"/>
          <w:numId w:val="1"/>
        </w:numPr>
        <w:jc w:val="center"/>
      </w:pPr>
      <w:r w:rsidRPr="000E7EE1">
        <w:rPr>
          <w:rFonts w:ascii="Arial" w:hAnsi="Arial" w:cs="Arial"/>
          <w:b/>
          <w:sz w:val="24"/>
          <w:szCs w:val="24"/>
        </w:rPr>
        <w:lastRenderedPageBreak/>
        <w:t xml:space="preserve">Primero abrimos 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intellij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 xml:space="preserve"> idea </w:t>
      </w:r>
      <w:r w:rsidR="00D240C7">
        <w:rPr>
          <w:noProof/>
          <w:lang w:val="es-CO" w:eastAsia="es-CO"/>
        </w:rPr>
        <w:drawing>
          <wp:inline distT="0" distB="0" distL="0" distR="0" wp14:anchorId="1389EBE9" wp14:editId="2D2BFED8">
            <wp:extent cx="5400040" cy="3208655"/>
            <wp:effectExtent l="171450" t="171450" r="372110" b="35369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86BE6" w:rsidRPr="000E7EE1">
        <w:rPr>
          <w:rFonts w:ascii="Arial" w:hAnsi="Arial" w:cs="Arial"/>
          <w:b/>
          <w:sz w:val="24"/>
          <w:szCs w:val="24"/>
        </w:rPr>
        <w:t xml:space="preserve"> </w:t>
      </w:r>
      <w:r w:rsidRPr="000E7EE1">
        <w:rPr>
          <w:rFonts w:ascii="Arial" w:hAnsi="Arial" w:cs="Arial"/>
          <w:b/>
          <w:sz w:val="24"/>
          <w:szCs w:val="24"/>
        </w:rPr>
        <w:t>Ahora crearemos el  un nuevo proyecto</w:t>
      </w:r>
      <w:r>
        <w:rPr>
          <w:noProof/>
          <w:lang w:val="es-CO" w:eastAsia="es-CO"/>
        </w:rPr>
        <w:drawing>
          <wp:inline distT="0" distB="0" distL="0" distR="0" wp14:anchorId="24B2B0B3" wp14:editId="763199DE">
            <wp:extent cx="4114800" cy="4114800"/>
            <wp:effectExtent l="171450" t="171450" r="381000" b="3619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16" cy="4114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0C7" w:rsidRDefault="00D240C7" w:rsidP="005A5D95">
      <w:pPr>
        <w:jc w:val="center"/>
      </w:pPr>
    </w:p>
    <w:p w:rsidR="005A5D95" w:rsidRPr="000E7EE1" w:rsidRDefault="00386BE6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>Le damos clic en “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Next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>”</w:t>
      </w:r>
    </w:p>
    <w:p w:rsidR="005A5D95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629025" cy="3658041"/>
            <wp:effectExtent l="171450" t="171450" r="371475" b="3619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15" cy="3668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0C7" w:rsidRPr="000E7EE1" w:rsidRDefault="00386BE6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0E7EE1">
        <w:rPr>
          <w:rFonts w:ascii="Arial" w:hAnsi="Arial" w:cs="Arial"/>
          <w:b/>
          <w:sz w:val="24"/>
          <w:szCs w:val="24"/>
        </w:rPr>
        <w:t>Nombramos el proyecto y luego le D</w:t>
      </w:r>
      <w:r w:rsidR="005A5D95" w:rsidRPr="000E7EE1">
        <w:rPr>
          <w:rFonts w:ascii="Arial" w:hAnsi="Arial" w:cs="Arial"/>
          <w:b/>
          <w:sz w:val="24"/>
          <w:szCs w:val="24"/>
        </w:rPr>
        <w:t xml:space="preserve">amos clic en </w:t>
      </w:r>
      <w:r w:rsidRPr="000E7EE1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Next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>”</w:t>
      </w:r>
    </w:p>
    <w:p w:rsidR="005A5D95" w:rsidRDefault="00D240C7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334D1F7F" wp14:editId="30BE098E">
            <wp:extent cx="3486150" cy="34906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50" cy="34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5" w:rsidRPr="00386BE6" w:rsidRDefault="005A5D95" w:rsidP="005A5D95">
      <w:pPr>
        <w:jc w:val="center"/>
        <w:rPr>
          <w:rFonts w:ascii="Arial" w:hAnsi="Arial" w:cs="Arial"/>
          <w:sz w:val="24"/>
          <w:szCs w:val="24"/>
        </w:rPr>
      </w:pPr>
    </w:p>
    <w:p w:rsidR="005A5D95" w:rsidRPr="000E7EE1" w:rsidRDefault="005A5D95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 xml:space="preserve">Le damos clic en </w:t>
      </w:r>
      <w:r w:rsidR="00386BE6" w:rsidRPr="000E7EE1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finish</w:t>
      </w:r>
      <w:proofErr w:type="spellEnd"/>
      <w:r w:rsidR="00386BE6" w:rsidRPr="000E7EE1">
        <w:rPr>
          <w:rFonts w:ascii="Arial" w:hAnsi="Arial" w:cs="Arial"/>
          <w:b/>
          <w:sz w:val="24"/>
          <w:szCs w:val="24"/>
        </w:rPr>
        <w:t>”</w:t>
      </w:r>
    </w:p>
    <w:p w:rsidR="005A5D95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028950" cy="2009775"/>
            <wp:effectExtent l="171450" t="171450" r="381000" b="3714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D95" w:rsidRPr="000E7EE1" w:rsidRDefault="005A5D95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>Hay tenemos nuestro proyecto al cual le crearemos un paquete llamado métodos</w:t>
      </w:r>
    </w:p>
    <w:p w:rsidR="00D240C7" w:rsidRDefault="005A5D95" w:rsidP="00D240C7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5273575D" wp14:editId="2DEB64A0">
            <wp:extent cx="3028950" cy="1590675"/>
            <wp:effectExtent l="171450" t="171450" r="381000" b="37147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D95" w:rsidRPr="000E7EE1" w:rsidRDefault="005A5D95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 xml:space="preserve">Luego creamos el java 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 xml:space="preserve"> el cual se llamara tutorial</w:t>
      </w:r>
    </w:p>
    <w:p w:rsidR="005A5D95" w:rsidRDefault="005A5D95" w:rsidP="00D240C7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BEE3E7A" wp14:editId="1DDF9F78">
            <wp:extent cx="2800350" cy="1618952"/>
            <wp:effectExtent l="171450" t="171450" r="381000" b="3625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8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D95" w:rsidRPr="000E7EE1" w:rsidRDefault="005A5D95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lastRenderedPageBreak/>
        <w:t>Ahora abrimos la clase y empezamos a crear el programa</w:t>
      </w:r>
    </w:p>
    <w:p w:rsidR="005A5D95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400040" cy="3726180"/>
            <wp:effectExtent l="171450" t="171450" r="372110" b="36957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D95" w:rsidRPr="000E7EE1" w:rsidRDefault="005A5D95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 xml:space="preserve">Luego importamos la </w:t>
      </w:r>
      <w:r w:rsidR="003A1874" w:rsidRPr="000E7EE1">
        <w:rPr>
          <w:rFonts w:ascii="Arial" w:hAnsi="Arial" w:cs="Arial"/>
          <w:b/>
          <w:sz w:val="24"/>
          <w:szCs w:val="24"/>
        </w:rPr>
        <w:t>librería</w:t>
      </w:r>
    </w:p>
    <w:p w:rsidR="003A1874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1504950" cy="257175"/>
            <wp:effectExtent l="171450" t="171450" r="381000" b="37147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874" w:rsidRPr="000E7EE1" w:rsidRDefault="003A1874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 xml:space="preserve">Ahora creamos el 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void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 xml:space="preserve"> en el cual le daremos los valores a la matriz y llamaremos a las funciones que crearemos a continuación</w:t>
      </w:r>
    </w:p>
    <w:p w:rsidR="003A1874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400040" cy="869315"/>
            <wp:effectExtent l="171450" t="171450" r="372110" b="36893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0C7" w:rsidRDefault="00D240C7" w:rsidP="003A1874">
      <w:pPr>
        <w:jc w:val="center"/>
      </w:pPr>
    </w:p>
    <w:p w:rsidR="00D240C7" w:rsidRDefault="00D240C7" w:rsidP="003A1874">
      <w:pPr>
        <w:jc w:val="center"/>
      </w:pPr>
    </w:p>
    <w:p w:rsidR="003A1874" w:rsidRPr="000E7EE1" w:rsidRDefault="003A1874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lastRenderedPageBreak/>
        <w:t xml:space="preserve">Luego creamos la función para llenar la </w:t>
      </w:r>
      <w:r w:rsidR="00386BE6" w:rsidRPr="000E7EE1">
        <w:rPr>
          <w:rFonts w:ascii="Arial" w:hAnsi="Arial" w:cs="Arial"/>
          <w:b/>
          <w:sz w:val="24"/>
          <w:szCs w:val="24"/>
        </w:rPr>
        <w:t>matriz (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llenarSalones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>) que hemos creado en la clase anterior, Colocamos un ciclo para (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for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 xml:space="preserve">) el cual nos ayudara a recorrer la matriz </w:t>
      </w:r>
    </w:p>
    <w:p w:rsidR="003A1874" w:rsidRDefault="003A1874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23BD1049" wp14:editId="27267845">
            <wp:extent cx="5400040" cy="1299210"/>
            <wp:effectExtent l="171450" t="171450" r="372110" b="35814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874" w:rsidRPr="00386BE6" w:rsidRDefault="003A1874" w:rsidP="005A5D95">
      <w:pPr>
        <w:jc w:val="center"/>
        <w:rPr>
          <w:rFonts w:ascii="Arial" w:hAnsi="Arial" w:cs="Arial"/>
          <w:sz w:val="24"/>
          <w:szCs w:val="24"/>
        </w:rPr>
      </w:pPr>
    </w:p>
    <w:p w:rsidR="003A1874" w:rsidRPr="00386BE6" w:rsidRDefault="003A1874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 w:rsidRPr="00386BE6">
        <w:rPr>
          <w:rFonts w:ascii="Arial" w:hAnsi="Arial" w:cs="Arial"/>
          <w:sz w:val="24"/>
          <w:szCs w:val="24"/>
        </w:rPr>
        <w:t>Ahora creamos la clase para mostrar la matriz (</w:t>
      </w:r>
      <w:proofErr w:type="spellStart"/>
      <w:r w:rsidRPr="00386BE6">
        <w:rPr>
          <w:rFonts w:ascii="Arial" w:hAnsi="Arial" w:cs="Arial"/>
          <w:sz w:val="24"/>
          <w:szCs w:val="24"/>
        </w:rPr>
        <w:t>imprimircalificasiones</w:t>
      </w:r>
      <w:proofErr w:type="spellEnd"/>
      <w:r w:rsidRPr="00386BE6">
        <w:rPr>
          <w:rFonts w:ascii="Arial" w:hAnsi="Arial" w:cs="Arial"/>
          <w:sz w:val="24"/>
          <w:szCs w:val="24"/>
        </w:rPr>
        <w:t xml:space="preserve">) hacemos un ciclo para el cual nos ayudara </w:t>
      </w:r>
      <w:r w:rsidR="00386BE6" w:rsidRPr="00386BE6">
        <w:rPr>
          <w:rFonts w:ascii="Arial" w:hAnsi="Arial" w:cs="Arial"/>
          <w:sz w:val="24"/>
          <w:szCs w:val="24"/>
        </w:rPr>
        <w:t>a</w:t>
      </w:r>
      <w:r w:rsidRPr="00386BE6">
        <w:rPr>
          <w:rFonts w:ascii="Arial" w:hAnsi="Arial" w:cs="Arial"/>
          <w:sz w:val="24"/>
          <w:szCs w:val="24"/>
        </w:rPr>
        <w:t xml:space="preserve"> recorrer la matriz como en  la clase anterior </w:t>
      </w:r>
    </w:p>
    <w:p w:rsidR="003A1874" w:rsidRPr="000E7EE1" w:rsidRDefault="003A1874" w:rsidP="005A5D95">
      <w:p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 xml:space="preserve">En esta clase creamos un </w:t>
      </w:r>
      <w:proofErr w:type="spellStart"/>
      <w:r w:rsidRPr="000E7EE1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0E7EE1">
        <w:rPr>
          <w:rFonts w:ascii="Arial" w:hAnsi="Arial" w:cs="Arial"/>
          <w:b/>
          <w:sz w:val="24"/>
          <w:szCs w:val="24"/>
        </w:rPr>
        <w:t xml:space="preserve">  para mostrar la matriz </w:t>
      </w:r>
    </w:p>
    <w:p w:rsidR="003A1874" w:rsidRPr="00386BE6" w:rsidRDefault="003A1874" w:rsidP="005A5D95">
      <w:pPr>
        <w:jc w:val="center"/>
        <w:rPr>
          <w:rFonts w:ascii="Arial" w:hAnsi="Arial" w:cs="Arial"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>Y todos los mensajes los almacenamos en “x” para que al final solo sea mostrar “x” y colocamos que (x += "\n";) para que cuando se imprima o se muestre la matriz las filas salgan debajo de la otra como en una</w:t>
      </w:r>
      <w:r w:rsidRPr="00386BE6">
        <w:rPr>
          <w:rFonts w:ascii="Arial" w:hAnsi="Arial" w:cs="Arial"/>
          <w:sz w:val="24"/>
          <w:szCs w:val="24"/>
        </w:rPr>
        <w:t xml:space="preserve"> </w:t>
      </w:r>
      <w:r w:rsidRPr="000E7EE1">
        <w:rPr>
          <w:rFonts w:ascii="Arial" w:hAnsi="Arial" w:cs="Arial"/>
          <w:b/>
          <w:sz w:val="24"/>
          <w:szCs w:val="24"/>
        </w:rPr>
        <w:t>matriz real  y con esto hemos terminado el programa</w:t>
      </w:r>
      <w:r w:rsidR="000E7EE1" w:rsidRPr="000E7EE1">
        <w:rPr>
          <w:rFonts w:ascii="Arial" w:hAnsi="Arial" w:cs="Arial"/>
          <w:b/>
          <w:sz w:val="24"/>
          <w:szCs w:val="24"/>
        </w:rPr>
        <w:t>.</w:t>
      </w:r>
    </w:p>
    <w:p w:rsidR="003A1874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400040" cy="2216150"/>
            <wp:effectExtent l="171450" t="171450" r="372110" b="35560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0C7" w:rsidRDefault="00D240C7" w:rsidP="005A5D95">
      <w:pPr>
        <w:jc w:val="center"/>
      </w:pPr>
    </w:p>
    <w:p w:rsidR="00D240C7" w:rsidRDefault="00D240C7" w:rsidP="005A5D95">
      <w:pPr>
        <w:jc w:val="center"/>
      </w:pPr>
    </w:p>
    <w:p w:rsidR="00D240C7" w:rsidRDefault="00D240C7" w:rsidP="005A5D95">
      <w:pPr>
        <w:jc w:val="center"/>
      </w:pPr>
    </w:p>
    <w:p w:rsidR="00D240C7" w:rsidRDefault="00D240C7" w:rsidP="005A5D95">
      <w:pPr>
        <w:jc w:val="center"/>
      </w:pPr>
    </w:p>
    <w:p w:rsidR="003A1874" w:rsidRPr="000E7EE1" w:rsidRDefault="003A1874" w:rsidP="00386BE6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  <w:szCs w:val="24"/>
        </w:rPr>
      </w:pPr>
      <w:r w:rsidRPr="000E7EE1">
        <w:rPr>
          <w:rFonts w:ascii="Arial" w:hAnsi="Arial" w:cs="Arial"/>
          <w:b/>
          <w:sz w:val="24"/>
          <w:szCs w:val="24"/>
        </w:rPr>
        <w:t xml:space="preserve">Y nos quedara algo </w:t>
      </w:r>
      <w:r w:rsidR="00386BE6" w:rsidRPr="000E7EE1">
        <w:rPr>
          <w:rFonts w:ascii="Arial" w:hAnsi="Arial" w:cs="Arial"/>
          <w:b/>
          <w:sz w:val="24"/>
          <w:szCs w:val="24"/>
        </w:rPr>
        <w:t>así</w:t>
      </w:r>
      <w:r w:rsidRPr="000E7EE1">
        <w:rPr>
          <w:rFonts w:ascii="Arial" w:hAnsi="Arial" w:cs="Arial"/>
          <w:b/>
          <w:sz w:val="24"/>
          <w:szCs w:val="24"/>
        </w:rPr>
        <w:t xml:space="preserve"> </w:t>
      </w:r>
      <w:r w:rsidR="00D240C7" w:rsidRPr="000E7EE1">
        <w:rPr>
          <w:rFonts w:ascii="Arial" w:hAnsi="Arial" w:cs="Arial"/>
          <w:b/>
          <w:sz w:val="24"/>
          <w:szCs w:val="24"/>
        </w:rPr>
        <w:t xml:space="preserve">el cual podremos ejecutar y con esto </w:t>
      </w:r>
      <w:r w:rsidR="00386BE6" w:rsidRPr="000E7EE1">
        <w:rPr>
          <w:rFonts w:ascii="Arial" w:hAnsi="Arial" w:cs="Arial"/>
          <w:b/>
          <w:sz w:val="24"/>
          <w:szCs w:val="24"/>
        </w:rPr>
        <w:t>hemos</w:t>
      </w:r>
      <w:r w:rsidR="00D240C7" w:rsidRPr="000E7EE1">
        <w:rPr>
          <w:rFonts w:ascii="Arial" w:hAnsi="Arial" w:cs="Arial"/>
          <w:b/>
          <w:sz w:val="24"/>
          <w:szCs w:val="24"/>
        </w:rPr>
        <w:t xml:space="preserve"> finalizado la creación de nuestro proyecto en </w:t>
      </w:r>
      <w:proofErr w:type="spellStart"/>
      <w:r w:rsidR="00D240C7" w:rsidRPr="000E7EE1">
        <w:rPr>
          <w:rFonts w:ascii="Arial" w:hAnsi="Arial" w:cs="Arial"/>
          <w:b/>
          <w:sz w:val="24"/>
          <w:szCs w:val="24"/>
        </w:rPr>
        <w:t>intellij</w:t>
      </w:r>
      <w:proofErr w:type="spellEnd"/>
      <w:r w:rsidR="00D240C7" w:rsidRPr="000E7EE1">
        <w:rPr>
          <w:rFonts w:ascii="Arial" w:hAnsi="Arial" w:cs="Arial"/>
          <w:b/>
          <w:sz w:val="24"/>
          <w:szCs w:val="24"/>
        </w:rPr>
        <w:t xml:space="preserve"> idea. </w:t>
      </w:r>
    </w:p>
    <w:p w:rsidR="005A5D95" w:rsidRPr="005A5D95" w:rsidRDefault="005A5D95" w:rsidP="005A5D95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400040" cy="4084955"/>
            <wp:effectExtent l="171450" t="171450" r="372110" b="35369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5D95" w:rsidRPr="005A5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02266"/>
    <w:multiLevelType w:val="hybridMultilevel"/>
    <w:tmpl w:val="B91AC2DC"/>
    <w:lvl w:ilvl="0" w:tplc="804A26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95"/>
    <w:rsid w:val="000E7EE1"/>
    <w:rsid w:val="00386BE6"/>
    <w:rsid w:val="003A1874"/>
    <w:rsid w:val="005A5D95"/>
    <w:rsid w:val="00B532E7"/>
    <w:rsid w:val="00B602EA"/>
    <w:rsid w:val="00D240C7"/>
    <w:rsid w:val="00D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7B8D19-F9A8-412B-B5FB-C73046D9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D9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Sebastian  Arteaga Lopez</cp:lastModifiedBy>
  <cp:revision>2</cp:revision>
  <dcterms:created xsi:type="dcterms:W3CDTF">2015-10-22T04:04:00Z</dcterms:created>
  <dcterms:modified xsi:type="dcterms:W3CDTF">2015-10-22T04:04:00Z</dcterms:modified>
</cp:coreProperties>
</file>