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362CDE4" w14:textId="77777777" w:rsidR="009D3EFF" w:rsidRDefault="009D3EFF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91B37AB" w14:textId="36D81A20" w:rsidR="009D3EFF" w:rsidRDefault="009D3EF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R. Me gusto las asignaturas de programación, (web, móvil y de escritorio), también me gusta el procesamiento de datos (machine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, bases de datos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power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BI, etc.). me gusta también lo que es microinformática y algo de hardware que vimos muy poco (un taller que hubo un semestre)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A6A3DAF" w14:textId="77777777" w:rsidR="009D3EFF" w:rsidRDefault="009D3EF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CD3478" w14:textId="77777777" w:rsidR="009D3EFF" w:rsidRDefault="009D3EF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62ED3E40" w:rsidR="4A61007E" w:rsidRDefault="009D3EF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R. Obtuve certificaciones del ámbito de idioma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ingles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algunas de liderazgo (aspecto que me gusta y me interesa) y otras certificaciones sobre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con google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skill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bost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A67F8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99E7B55" w14:textId="77777777" w:rsidR="00A67F8B" w:rsidRDefault="00A67F8B" w:rsidP="00A67F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1CAB82" w14:textId="77777777" w:rsidR="00A67F8B" w:rsidRDefault="00A67F8B" w:rsidP="00A67F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C7DC81" w14:textId="03C55F65" w:rsidR="00A67F8B" w:rsidRDefault="00A67F8B" w:rsidP="00A67F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más desarrolladas o de mayor interés resultaron ser liderazgo, gestión de proyectos, programación y procesamiento de datos (machine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reportes ETL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B046892" w14:textId="77777777" w:rsidR="00A67F8B" w:rsidRDefault="00A67F8B" w:rsidP="00A67F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2C97EF" w14:textId="77777777" w:rsidR="00A67F8B" w:rsidRDefault="00A67F8B" w:rsidP="00A67F8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12633FE0" w:rsidR="002C4FB7" w:rsidRPr="00DC3691" w:rsidRDefault="00A67F8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en las que me sentí más débil a pesar de que de igua</w:t>
            </w:r>
            <w:r w:rsidR="00DC36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forma me gusta y e </w:t>
            </w:r>
            <w:proofErr w:type="gramStart"/>
            <w:r w:rsidR="00DC36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aprendido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mucho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fueron bases de datos, (construcción editar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DC3691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24D5605" w14:textId="77777777" w:rsidR="00610519" w:rsidRDefault="00610519" w:rsidP="00DC369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7A4C77" w14:textId="40306D12" w:rsidR="002C4FB7" w:rsidRDefault="00DC3691" w:rsidP="006105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Quisiera lograr trabajar en alguna empresa de tecnología, en: desarrollo de software (escritorio, móvil, web), en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ciberseguridad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, inteligencia artificial, analisis y procesamiento de datos o trabajar en algún área de gestión</w:t>
            </w:r>
            <w:r w:rsidR="00610519">
              <w:rPr>
                <w:rFonts w:eastAsiaTheme="majorEastAsia"/>
                <w:sz w:val="24"/>
                <w:szCs w:val="24"/>
              </w:rPr>
              <w:t>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61051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CD52874" w14:textId="77777777" w:rsidR="00610519" w:rsidRDefault="00610519" w:rsidP="006105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6E25606" w14:textId="46B10DD8" w:rsidR="06340B72" w:rsidRDefault="00610519" w:rsidP="0061051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gusta investigar en la web, el área de desarrollo y creo que debo fortalecer un poco mas el aprendizaje en lenguajes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de  programación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y profundizar en esto. 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4F370F6" w:rsidR="002C4FB7" w:rsidRDefault="0061051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poder estar trabajando en algún puesto de liderazgo o trabajando con algún equipo</w:t>
            </w:r>
            <w:r w:rsidR="000872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trabajo en el área TI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, en alguna buena empresa</w:t>
            </w:r>
            <w:r w:rsidR="000872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buenas condiciones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="000872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00087288">
            <w:pPr>
              <w:tabs>
                <w:tab w:val="left" w:pos="1526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087288" w:rsidRDefault="00C73CB5" w:rsidP="0008728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  <w:tab w:val="left" w:pos="1526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A418C85" w14:textId="77777777" w:rsidR="00087288" w:rsidRDefault="00087288" w:rsidP="00087288">
            <w:pPr>
              <w:pStyle w:val="Prrafodelista"/>
              <w:tabs>
                <w:tab w:val="left" w:pos="454"/>
                <w:tab w:val="left" w:pos="1526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FB8AD85" w14:textId="5FB6D5A9" w:rsidR="00087288" w:rsidRDefault="00087288" w:rsidP="00087288">
            <w:pPr>
              <w:pStyle w:val="Prrafodelista"/>
              <w:tabs>
                <w:tab w:val="left" w:pos="454"/>
                <w:tab w:val="left" w:pos="1526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 se relaciona con mis intereses y proyecciones actuales</w:t>
            </w:r>
            <w:r w:rsidR="008A15BA">
              <w:rPr>
                <w:rFonts w:eastAsiaTheme="majorEastAsia"/>
                <w:sz w:val="24"/>
                <w:szCs w:val="24"/>
              </w:rPr>
              <w:t>, se relaciona en el área del desarrollo en TI, programación en gestión ya que al trabajar en grupo debemos ir coordinando tareas, y planificar el avance exitoso del proyecto.</w:t>
            </w:r>
          </w:p>
          <w:p w14:paraId="1909E3C8" w14:textId="048B6AF9" w:rsidR="2479F284" w:rsidRDefault="2479F284" w:rsidP="00087288">
            <w:pPr>
              <w:tabs>
                <w:tab w:val="left" w:pos="454"/>
                <w:tab w:val="left" w:pos="1526"/>
              </w:tabs>
              <w:jc w:val="both"/>
              <w:rPr>
                <w:rFonts w:eastAsiaTheme="majorEastAsia"/>
                <w:sz w:val="24"/>
                <w:szCs w:val="24"/>
              </w:rPr>
            </w:pPr>
            <w:bookmarkStart w:id="0" w:name="_GoBack"/>
            <w:bookmarkEnd w:id="0"/>
          </w:p>
          <w:p w14:paraId="064E954F" w14:textId="13431479" w:rsidR="2479F284" w:rsidRDefault="2479F284" w:rsidP="00087288">
            <w:pPr>
              <w:tabs>
                <w:tab w:val="left" w:pos="454"/>
                <w:tab w:val="left" w:pos="1526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00087288">
            <w:pPr>
              <w:tabs>
                <w:tab w:val="left" w:pos="454"/>
                <w:tab w:val="left" w:pos="1526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00087288">
            <w:pPr>
              <w:tabs>
                <w:tab w:val="left" w:pos="454"/>
                <w:tab w:val="left" w:pos="1526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00087288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  <w:tab w:val="left" w:pos="1526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00087288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  <w:tab w:val="left" w:pos="1526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00087288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  <w:tab w:val="left" w:pos="1526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00087288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  <w:tab w:val="left" w:pos="1526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00087288">
            <w:pPr>
              <w:tabs>
                <w:tab w:val="left" w:pos="1021"/>
                <w:tab w:val="left" w:pos="1526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00087288">
            <w:pPr>
              <w:tabs>
                <w:tab w:val="left" w:pos="1526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00087288">
      <w:pPr>
        <w:tabs>
          <w:tab w:val="left" w:pos="1526"/>
        </w:tabs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00087288">
      <w:pPr>
        <w:tabs>
          <w:tab w:val="left" w:pos="1526"/>
        </w:tabs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1FCDF6" w14:textId="77777777" w:rsidR="002C689B" w:rsidRDefault="002C689B" w:rsidP="00DF38AE">
      <w:pPr>
        <w:spacing w:after="0" w:line="240" w:lineRule="auto"/>
      </w:pPr>
      <w:r>
        <w:separator/>
      </w:r>
    </w:p>
  </w:endnote>
  <w:endnote w:type="continuationSeparator" w:id="0">
    <w:p w14:paraId="3574EE6B" w14:textId="77777777" w:rsidR="002C689B" w:rsidRDefault="002C689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A15BA" w:rsidRPr="008A15B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A15BA" w:rsidRPr="008A15B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91B941" w14:textId="77777777" w:rsidR="002C689B" w:rsidRDefault="002C689B" w:rsidP="00DF38AE">
      <w:pPr>
        <w:spacing w:after="0" w:line="240" w:lineRule="auto"/>
      </w:pPr>
      <w:r>
        <w:separator/>
      </w:r>
    </w:p>
  </w:footnote>
  <w:footnote w:type="continuationSeparator" w:id="0">
    <w:p w14:paraId="2C328188" w14:textId="77777777" w:rsidR="002C689B" w:rsidRDefault="002C689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288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9B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2597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0519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5BA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3EFF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67F8B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691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8F5007-4BEA-4A11-9F7A-59791B86F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668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Mudj</cp:lastModifiedBy>
  <cp:revision>44</cp:revision>
  <cp:lastPrinted>2019-12-16T20:10:00Z</cp:lastPrinted>
  <dcterms:created xsi:type="dcterms:W3CDTF">2021-12-31T12:50:00Z</dcterms:created>
  <dcterms:modified xsi:type="dcterms:W3CDTF">2025-10-19T19:52:00Z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