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8801861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10387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24"/>
        <w:gridCol w:w="7663"/>
      </w:tblGrid>
      <w:tr w:rsidR="0003309E" w14:paraId="416C77F4" w14:textId="77777777" w:rsidTr="008506A1">
        <w:trPr>
          <w:trHeight w:val="1190"/>
        </w:trPr>
        <w:tc>
          <w:tcPr>
            <w:tcW w:w="2724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663" w:type="dxa"/>
          </w:tcPr>
          <w:p w14:paraId="6C70E0C9" w14:textId="6AC72398" w:rsidR="0003309E" w:rsidRPr="00711C16" w:rsidRDefault="008506A1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Hasta ahora e completado el Front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 múltiples</w:t>
            </w:r>
            <w:proofErr w:type="gram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vistas de mi pagina web, implemente la base de datos, y también inicie el back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siguiendo mi plan de trabajo, hasta ahora llevo la mayoría de la documentación necesaria </w:t>
            </w:r>
          </w:p>
        </w:tc>
      </w:tr>
      <w:tr w:rsidR="0003309E" w14:paraId="054DAFFB" w14:textId="77777777" w:rsidTr="008506A1">
        <w:trPr>
          <w:trHeight w:val="1570"/>
        </w:trPr>
        <w:tc>
          <w:tcPr>
            <w:tcW w:w="2724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663" w:type="dxa"/>
            <w:vAlign w:val="center"/>
          </w:tcPr>
          <w:p w14:paraId="4AC2D6F5" w14:textId="77777777" w:rsidR="0003309E" w:rsidRDefault="008506A1" w:rsidP="008506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Terminar Back </w:t>
            </w:r>
            <w:proofErr w:type="spellStart"/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End</w:t>
            </w:r>
            <w:proofErr w:type="spellEnd"/>
          </w:p>
          <w:p w14:paraId="0DD025FA" w14:textId="7E8DE8EC" w:rsidR="008506A1" w:rsidRPr="008506A1" w:rsidRDefault="008506A1" w:rsidP="008506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Terminar </w:t>
            </w:r>
            <w:proofErr w:type="spellStart"/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documentacion</w:t>
            </w:r>
            <w:proofErr w:type="spellEnd"/>
          </w:p>
        </w:tc>
      </w:tr>
      <w:tr w:rsidR="0003309E" w14:paraId="2FEF1C0D" w14:textId="77777777" w:rsidTr="008506A1">
        <w:trPr>
          <w:trHeight w:val="1182"/>
        </w:trPr>
        <w:tc>
          <w:tcPr>
            <w:tcW w:w="2724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663" w:type="dxa"/>
            <w:vAlign w:val="center"/>
          </w:tcPr>
          <w:p w14:paraId="0908C15F" w14:textId="346C6489" w:rsidR="0003309E" w:rsidRPr="00711C16" w:rsidRDefault="008506A1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Aun se mantiene la Metodóloga ágil para proyectos</w:t>
            </w:r>
          </w:p>
        </w:tc>
      </w:tr>
      <w:tr w:rsidR="0003309E" w14:paraId="74E704B1" w14:textId="77777777" w:rsidTr="008506A1">
        <w:trPr>
          <w:trHeight w:val="2993"/>
        </w:trPr>
        <w:tc>
          <w:tcPr>
            <w:tcW w:w="2724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663" w:type="dxa"/>
            <w:vAlign w:val="center"/>
          </w:tcPr>
          <w:p w14:paraId="3B2106DB" w14:textId="200C51EF" w:rsidR="0003309E" w:rsidRDefault="008506A1" w:rsidP="008506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Las evidencias presentadas pertenecen a la pagina web actual en la que se esta trabajando la cual refleja el trabajo realizado desde que empezó el curso </w:t>
            </w:r>
          </w:p>
          <w:p w14:paraId="51E5B895" w14:textId="13AFFB1E" w:rsidR="008506A1" w:rsidRPr="008506A1" w:rsidRDefault="008506A1" w:rsidP="008506A1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C8DD46F" wp14:editId="375A2A5B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69215</wp:posOffset>
                  </wp:positionV>
                  <wp:extent cx="2710180" cy="1524000"/>
                  <wp:effectExtent l="0" t="0" r="0" b="0"/>
                  <wp:wrapNone/>
                  <wp:docPr id="20548194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819463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018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AF3001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AF300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AF3001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AF300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AF300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AF300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AF300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AF300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AF300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AF300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AF3001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AF3001">
        <w:trPr>
          <w:trHeight w:val="780"/>
        </w:trPr>
        <w:tc>
          <w:tcPr>
            <w:tcW w:w="1328" w:type="dxa"/>
            <w:tcBorders>
              <w:bottom w:val="single" w:sz="4" w:space="0" w:color="auto"/>
            </w:tcBorders>
          </w:tcPr>
          <w:p w14:paraId="29F01B29" w14:textId="1B433DBD" w:rsidR="00FD5149" w:rsidRPr="006E3B0D" w:rsidRDefault="00AF3001" w:rsidP="00AF3001">
            <w:pPr>
              <w:jc w:val="both"/>
              <w:rPr>
                <w:b/>
                <w:sz w:val="18"/>
                <w:szCs w:val="24"/>
              </w:rPr>
            </w:pPr>
            <w:r w:rsidRPr="00AF3001">
              <w:rPr>
                <w:b/>
                <w:sz w:val="18"/>
                <w:szCs w:val="24"/>
              </w:rPr>
              <w:t>Programación web</w:t>
            </w:r>
            <w:r>
              <w:rPr>
                <w:b/>
                <w:sz w:val="18"/>
                <w:szCs w:val="24"/>
              </w:rPr>
              <w:t xml:space="preserve">, 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7B4EBE25" w14:textId="11806AB3" w:rsidR="00FD5149" w:rsidRPr="006E3B0D" w:rsidRDefault="00AF3001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F300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la página web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6E191DF" w14:textId="0E82B5EC" w:rsidR="00FD5149" w:rsidRPr="006E3B0D" w:rsidRDefault="00AF3001" w:rsidP="00AF3001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Visual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studio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code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6A5D860" w14:textId="4DDA7CBD" w:rsidR="00FD5149" w:rsidRPr="006E3B0D" w:rsidRDefault="00AF3001" w:rsidP="00AF3001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 – 4 semana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36AB5D8" w14:textId="6A24D9B7" w:rsidR="00FD5149" w:rsidRPr="006E3B0D" w:rsidRDefault="00AF3001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Sebastian Perez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FCEC037" w14:textId="134C8162" w:rsidR="00FD5149" w:rsidRPr="006E3B0D" w:rsidRDefault="008F282C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F282C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Necesidad de ajustes de diseño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163602D" w14:textId="67C8DD15" w:rsidR="00FD5149" w:rsidRPr="00E54467" w:rsidRDefault="008F282C" w:rsidP="00AF3001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Iniciado 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C6D6F31" w14:textId="337898FE" w:rsidR="00FD5149" w:rsidRPr="006E3B0D" w:rsidRDefault="008F282C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F282C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realizó una revisión del diseño.</w:t>
            </w:r>
          </w:p>
        </w:tc>
      </w:tr>
      <w:tr w:rsidR="00AF3001" w:rsidRPr="006E3B0D" w14:paraId="5C061734" w14:textId="77777777" w:rsidTr="00AF3001">
        <w:trPr>
          <w:trHeight w:val="750"/>
        </w:trPr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6DCE0111" w14:textId="779D1300" w:rsidR="00AF3001" w:rsidRPr="00AF3001" w:rsidRDefault="008F282C" w:rsidP="00AF3001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Base de datos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130BDB38" w14:textId="41D61F61" w:rsidR="00AF3001" w:rsidRPr="00AF3001" w:rsidRDefault="00AF3001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F300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Implementación de base 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 datos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8E5B881" w14:textId="1E1137B3" w:rsidR="00AF3001" w:rsidRDefault="00AF3001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Mongo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bd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FE3F971" w14:textId="6ECD6777" w:rsidR="00AF3001" w:rsidRDefault="00AF3001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semanas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57E52FF4" w14:textId="1A270441" w:rsidR="00AF3001" w:rsidRDefault="008F282C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Sebastian Perez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E6D7D8F" w14:textId="2E2FA58D" w:rsidR="00AF3001" w:rsidRDefault="008F282C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F282C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Requiere validación de datos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2BA1AE61" w14:textId="2955CEDC" w:rsidR="00AF3001" w:rsidRPr="00E54467" w:rsidRDefault="008F282C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</w:t>
            </w:r>
          </w:p>
          <w:p w14:paraId="1976893B" w14:textId="1CBC610E" w:rsidR="00AF3001" w:rsidRPr="00E54467" w:rsidRDefault="00AF3001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737B4B56" w14:textId="602EB87A" w:rsidR="00AF3001" w:rsidRDefault="008F282C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F282C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están ajustando los campos.</w:t>
            </w:r>
          </w:p>
        </w:tc>
      </w:tr>
      <w:tr w:rsidR="00AF3001" w:rsidRPr="006E3B0D" w14:paraId="4AB0A45B" w14:textId="77777777" w:rsidTr="00AF3001">
        <w:trPr>
          <w:trHeight w:val="555"/>
        </w:trPr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7C3F8B22" w14:textId="0E809683" w:rsidR="00AF3001" w:rsidRDefault="00AF3001" w:rsidP="00AF3001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>Manejo de API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2CC981FA" w14:textId="4252A61E" w:rsidR="00AF3001" w:rsidRPr="00AF3001" w:rsidRDefault="00AF3001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r w:rsidRPr="00AF300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Integración de API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98C1994" w14:textId="74E0F876" w:rsidR="00AF3001" w:rsidRDefault="00AF3001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Documentacion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gram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la api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EBE20BA" w14:textId="44F3EB87" w:rsidR="00AF3001" w:rsidRDefault="00AF3001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 semanas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7EFA50DD" w14:textId="65DAEF47" w:rsidR="00AF3001" w:rsidRDefault="008F282C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Sebastian Perez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3FD318F" w14:textId="51B80A79" w:rsidR="00AF3001" w:rsidRPr="006E3B0D" w:rsidRDefault="008F282C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F282C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Necesidad de pruebas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3631DC9" w14:textId="6EEC9721" w:rsidR="00AF3001" w:rsidRDefault="008F282C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0C7A4B8A" w14:textId="310EAF05" w:rsidR="00AF3001" w:rsidRDefault="008F282C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 están haciendo las pruebas </w:t>
            </w:r>
          </w:p>
        </w:tc>
      </w:tr>
      <w:tr w:rsidR="00AF3001" w:rsidRPr="006E3B0D" w14:paraId="65755C73" w14:textId="77777777" w:rsidTr="00AF3001">
        <w:trPr>
          <w:trHeight w:val="645"/>
        </w:trPr>
        <w:tc>
          <w:tcPr>
            <w:tcW w:w="1328" w:type="dxa"/>
            <w:tcBorders>
              <w:top w:val="single" w:sz="4" w:space="0" w:color="auto"/>
              <w:bottom w:val="single" w:sz="4" w:space="0" w:color="auto"/>
            </w:tcBorders>
          </w:tcPr>
          <w:p w14:paraId="453A2113" w14:textId="2C2982EB" w:rsidR="00AF3001" w:rsidRDefault="008F282C" w:rsidP="00AF3001">
            <w:pPr>
              <w:jc w:val="both"/>
              <w:rPr>
                <w:b/>
                <w:sz w:val="18"/>
                <w:szCs w:val="24"/>
              </w:rPr>
            </w:pPr>
            <w:r>
              <w:rPr>
                <w:b/>
                <w:sz w:val="18"/>
                <w:szCs w:val="24"/>
              </w:rPr>
              <w:t xml:space="preserve">Machine </w:t>
            </w:r>
            <w:proofErr w:type="spellStart"/>
            <w:r>
              <w:rPr>
                <w:b/>
                <w:sz w:val="18"/>
                <w:szCs w:val="24"/>
              </w:rPr>
              <w:t>learning</w:t>
            </w:r>
            <w:proofErr w:type="spellEnd"/>
            <w:r>
              <w:rPr>
                <w:b/>
                <w:sz w:val="18"/>
                <w:szCs w:val="24"/>
              </w:rPr>
              <w:t xml:space="preserve"> 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14:paraId="6213A58D" w14:textId="352FCF3B" w:rsidR="00AF3001" w:rsidRPr="00AF3001" w:rsidRDefault="008F282C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Análisis de datos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6C2EF49" w14:textId="44A0DA27" w:rsidR="00AF3001" w:rsidRDefault="00AF3001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Python 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F628DED" w14:textId="4539D642" w:rsidR="00AF3001" w:rsidRDefault="00AF3001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3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semansas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22EB7EBD" w14:textId="1B1A6371" w:rsidR="00AF3001" w:rsidRDefault="008F282C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Sebastian Perez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F69D0A2" w14:textId="45FBA3D8" w:rsidR="00AF3001" w:rsidRPr="006E3B0D" w:rsidRDefault="008F282C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8F282C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espera de datos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5975A4A0" w14:textId="05B6574C" w:rsidR="00AF3001" w:rsidRPr="00CA29F2" w:rsidRDefault="008F282C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</w:t>
            </w:r>
            <w:r w:rsidR="00AF3001"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14:paraId="11397CCC" w14:textId="32AB72C3" w:rsidR="00AF3001" w:rsidRPr="006E3B0D" w:rsidRDefault="008F282C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 le da aprender al sistema con datos </w:t>
            </w:r>
          </w:p>
        </w:tc>
      </w:tr>
      <w:tr w:rsidR="00AF3001" w:rsidRPr="006E3B0D" w14:paraId="001585E3" w14:textId="77777777" w:rsidTr="00AF3001">
        <w:trPr>
          <w:trHeight w:val="690"/>
        </w:trPr>
        <w:tc>
          <w:tcPr>
            <w:tcW w:w="1328" w:type="dxa"/>
            <w:tcBorders>
              <w:top w:val="single" w:sz="4" w:space="0" w:color="auto"/>
            </w:tcBorders>
          </w:tcPr>
          <w:p w14:paraId="4F6D46EF" w14:textId="7F0959A7" w:rsidR="00AF3001" w:rsidRDefault="008F282C" w:rsidP="00AF3001">
            <w:pPr>
              <w:jc w:val="both"/>
              <w:rPr>
                <w:b/>
                <w:sz w:val="18"/>
                <w:szCs w:val="24"/>
              </w:rPr>
            </w:pPr>
            <w:proofErr w:type="spellStart"/>
            <w:r>
              <w:rPr>
                <w:b/>
                <w:sz w:val="18"/>
                <w:szCs w:val="24"/>
              </w:rPr>
              <w:t>Conocimients</w:t>
            </w:r>
            <w:proofErr w:type="spellEnd"/>
            <w:r>
              <w:rPr>
                <w:b/>
                <w:sz w:val="18"/>
                <w:szCs w:val="24"/>
              </w:rPr>
              <w:t xml:space="preserve"> de </w:t>
            </w:r>
            <w:r w:rsidR="00AF3001">
              <w:rPr>
                <w:b/>
                <w:sz w:val="18"/>
                <w:szCs w:val="24"/>
              </w:rPr>
              <w:t>Lenguaje de programación</w:t>
            </w:r>
          </w:p>
        </w:tc>
        <w:tc>
          <w:tcPr>
            <w:tcW w:w="1077" w:type="dxa"/>
            <w:tcBorders>
              <w:top w:val="single" w:sz="4" w:space="0" w:color="auto"/>
            </w:tcBorders>
          </w:tcPr>
          <w:p w14:paraId="2E473147" w14:textId="24F38F56" w:rsidR="00AF3001" w:rsidRDefault="008F282C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programación de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fron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t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end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y back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C3A48E8" w14:textId="2D57012A" w:rsidR="00AF3001" w:rsidRDefault="00AF3001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Documentacion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30BDD7F" w14:textId="0B1743C7" w:rsidR="00AF3001" w:rsidRDefault="00AF3001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4 semanas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593D3CA8" w14:textId="5E65A810" w:rsidR="00AF3001" w:rsidRDefault="008F282C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Sebastian Perez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D4CEBF9" w14:textId="162BE1AA" w:rsidR="00AF3001" w:rsidRPr="006E3B0D" w:rsidRDefault="008F282C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Implementacion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 back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end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2B057B5C" w14:textId="7901962C" w:rsidR="00AF3001" w:rsidRPr="00CA29F2" w:rsidRDefault="008F282C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0C5A5257" w14:textId="68C99E52" w:rsidR="00AF3001" w:rsidRDefault="008F282C" w:rsidP="00AF300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 lee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documentacion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necesaroa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12423659" w:rsidR="0003309E" w:rsidRDefault="00017998" w:rsidP="00C5122E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Entre las cosas que facilitaron las cosas son:</w:t>
            </w:r>
          </w:p>
          <w:p w14:paraId="7A60CAD8" w14:textId="4C6530DE" w:rsidR="00017998" w:rsidRPr="00017998" w:rsidRDefault="00017998" w:rsidP="00017998">
            <w:pPr>
              <w:pStyle w:val="Prrafodelista"/>
              <w:numPr>
                <w:ilvl w:val="0"/>
                <w:numId w:val="2"/>
              </w:numPr>
              <w:rPr>
                <w:rFonts w:ascii="Calibri" w:hAnsi="Calibri"/>
                <w:color w:val="1F3864" w:themeColor="accent1" w:themeShade="80"/>
              </w:rPr>
            </w:pPr>
            <w:r w:rsidRPr="00017998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Pr="00017998">
              <w:rPr>
                <w:rFonts w:ascii="Calibri" w:hAnsi="Calibri"/>
                <w:b/>
                <w:bCs/>
                <w:color w:val="1F3864" w:themeColor="accent1" w:themeShade="80"/>
              </w:rPr>
              <w:t>Comunicación Efectiva</w:t>
            </w:r>
            <w:r w:rsidRPr="00017998">
              <w:rPr>
                <w:rFonts w:ascii="Calibri" w:hAnsi="Calibri"/>
                <w:color w:val="1F3864" w:themeColor="accent1" w:themeShade="80"/>
              </w:rPr>
              <w:t>: He mantenido una comunicación fluida con mi cliente, lo que ha permitido aclarar dudas rápidamente y ajustar los requerimientos según sus necesidades.</w:t>
            </w:r>
          </w:p>
          <w:p w14:paraId="6E52B042" w14:textId="19C70C1B" w:rsidR="00017998" w:rsidRPr="00017998" w:rsidRDefault="00017998" w:rsidP="00017998">
            <w:pPr>
              <w:pStyle w:val="Prrafodelista"/>
              <w:numPr>
                <w:ilvl w:val="0"/>
                <w:numId w:val="2"/>
              </w:numPr>
              <w:rPr>
                <w:rFonts w:ascii="Calibri" w:hAnsi="Calibri"/>
                <w:color w:val="1F3864" w:themeColor="accent1" w:themeShade="80"/>
              </w:rPr>
            </w:pPr>
            <w:r w:rsidRPr="00017998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Pr="00017998">
              <w:rPr>
                <w:rFonts w:ascii="Calibri" w:hAnsi="Calibri"/>
                <w:b/>
                <w:bCs/>
                <w:color w:val="1F3864" w:themeColor="accent1" w:themeShade="80"/>
              </w:rPr>
              <w:t>Acceso a Recursos</w:t>
            </w:r>
            <w:r w:rsidRPr="00017998">
              <w:rPr>
                <w:rFonts w:ascii="Calibri" w:hAnsi="Calibri"/>
                <w:color w:val="1F3864" w:themeColor="accent1" w:themeShade="80"/>
              </w:rPr>
              <w:t>: Contar con herramientas gratuitas y documentación de proyectos previos ha acelerado mi trabajo, permitiéndome implementar soluciones más eficientes.</w:t>
            </w:r>
          </w:p>
          <w:p w14:paraId="53D4363B" w14:textId="70C0F40F" w:rsidR="00017998" w:rsidRDefault="00017998" w:rsidP="00017998">
            <w:pPr>
              <w:pStyle w:val="Prrafodelista"/>
              <w:numPr>
                <w:ilvl w:val="0"/>
                <w:numId w:val="2"/>
              </w:numPr>
              <w:rPr>
                <w:rFonts w:ascii="Calibri" w:hAnsi="Calibri"/>
                <w:color w:val="1F3864" w:themeColor="accent1" w:themeShade="80"/>
              </w:rPr>
            </w:pPr>
            <w:r w:rsidRPr="00017998">
              <w:rPr>
                <w:rFonts w:ascii="Calibri" w:hAnsi="Calibri"/>
                <w:b/>
                <w:bCs/>
                <w:color w:val="1F3864" w:themeColor="accent1" w:themeShade="80"/>
              </w:rPr>
              <w:t>Apoyo del Profesor</w:t>
            </w:r>
            <w:r w:rsidRPr="00017998">
              <w:rPr>
                <w:rFonts w:ascii="Calibri" w:hAnsi="Calibri"/>
                <w:color w:val="1F3864" w:themeColor="accent1" w:themeShade="80"/>
              </w:rPr>
              <w:t>: La retroalimentación constante de mi profesor ha sido invaluable para identificar áreas de mejora y mantener el enfoque correcto.</w:t>
            </w:r>
          </w:p>
          <w:p w14:paraId="31EEB45C" w14:textId="77777777" w:rsidR="00017998" w:rsidRDefault="00017998" w:rsidP="00017998">
            <w:pPr>
              <w:pStyle w:val="Prrafodelista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  <w:p w14:paraId="4AB4619E" w14:textId="77777777" w:rsidR="00017998" w:rsidRPr="00017998" w:rsidRDefault="00017998" w:rsidP="00017998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gramStart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a</w:t>
            </w:r>
            <w:proofErr w:type="gramEnd"/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77C1E0F" w14:textId="77777777" w:rsidR="00017998" w:rsidRPr="00017998" w:rsidRDefault="00017998" w:rsidP="00017998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1799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Las actividades que no he iniciado o que están retrasadas son:</w:t>
            </w:r>
          </w:p>
          <w:p w14:paraId="5F99DE51" w14:textId="77777777" w:rsidR="00017998" w:rsidRPr="00017998" w:rsidRDefault="00017998" w:rsidP="00017998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1799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lastRenderedPageBreak/>
              <w:t xml:space="preserve">Integración de Machine </w:t>
            </w:r>
            <w:proofErr w:type="spellStart"/>
            <w:r w:rsidRPr="0001799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Learning</w:t>
            </w:r>
            <w:proofErr w:type="spellEnd"/>
            <w:r w:rsidRPr="0001799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Esta actividad se ha retrasado debido a que estaba esperando la recolección de datos. Mi plan es priorizar esta actividad ahora que ya tengo acceso a la información necesaria y trabajar en paralelo con otras tareas.</w:t>
            </w:r>
          </w:p>
          <w:p w14:paraId="2CF2C476" w14:textId="77777777" w:rsidR="00017998" w:rsidRPr="00017998" w:rsidRDefault="00017998" w:rsidP="00017998">
            <w:pPr>
              <w:numPr>
                <w:ilvl w:val="0"/>
                <w:numId w:val="3"/>
              </w:num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017998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Pruebas de la API</w:t>
            </w:r>
            <w:r w:rsidRPr="00017998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: Inicialmente, planeé empezar estas pruebas esta semana, pero he tenido que retrasarlas debido a los problemas técnicos mencionados. Estoy programando sesiones de prueba diarias para recuperar el tiempo perdido y asegurarme de que la API funcione correctamente antes de la entrega final.</w:t>
            </w: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1D453" w14:textId="77777777" w:rsidR="00DF6ABA" w:rsidRDefault="00DF6ABA" w:rsidP="0003309E">
      <w:pPr>
        <w:spacing w:after="0" w:line="240" w:lineRule="auto"/>
      </w:pPr>
      <w:r>
        <w:separator/>
      </w:r>
    </w:p>
  </w:endnote>
  <w:endnote w:type="continuationSeparator" w:id="0">
    <w:p w14:paraId="6B2B62D1" w14:textId="77777777" w:rsidR="00DF6ABA" w:rsidRDefault="00DF6ABA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7B649" w14:textId="77777777" w:rsidR="00DF6ABA" w:rsidRDefault="00DF6ABA" w:rsidP="0003309E">
      <w:pPr>
        <w:spacing w:after="0" w:line="240" w:lineRule="auto"/>
      </w:pPr>
      <w:r>
        <w:separator/>
      </w:r>
    </w:p>
  </w:footnote>
  <w:footnote w:type="continuationSeparator" w:id="0">
    <w:p w14:paraId="521F4264" w14:textId="77777777" w:rsidR="00DF6ABA" w:rsidRDefault="00DF6ABA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C03BF"/>
    <w:multiLevelType w:val="hybridMultilevel"/>
    <w:tmpl w:val="3790EACC"/>
    <w:lvl w:ilvl="0" w:tplc="0BD4384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D271C7B"/>
    <w:multiLevelType w:val="multilevel"/>
    <w:tmpl w:val="C1C0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556278">
    <w:abstractNumId w:val="1"/>
  </w:num>
  <w:num w:numId="2" w16cid:durableId="58137287">
    <w:abstractNumId w:val="0"/>
  </w:num>
  <w:num w:numId="3" w16cid:durableId="424883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17998"/>
    <w:rsid w:val="00025477"/>
    <w:rsid w:val="0003309E"/>
    <w:rsid w:val="00065341"/>
    <w:rsid w:val="000A1331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06A1"/>
    <w:rsid w:val="0085275A"/>
    <w:rsid w:val="0089315D"/>
    <w:rsid w:val="008F282C"/>
    <w:rsid w:val="008F621F"/>
    <w:rsid w:val="009378F7"/>
    <w:rsid w:val="009552E5"/>
    <w:rsid w:val="00976ABB"/>
    <w:rsid w:val="009E52DF"/>
    <w:rsid w:val="00AF3001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DF6ABA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850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7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657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sebastian perez</cp:lastModifiedBy>
  <cp:revision>5</cp:revision>
  <dcterms:created xsi:type="dcterms:W3CDTF">2022-08-24T18:14:00Z</dcterms:created>
  <dcterms:modified xsi:type="dcterms:W3CDTF">2024-10-31T16:17:00Z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