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9D05" w14:textId="36D7AD2F" w:rsidR="00D37A54" w:rsidRDefault="00C31E70">
      <w:r>
        <w:rPr>
          <w:noProof/>
        </w:rPr>
        <w:drawing>
          <wp:inline distT="0" distB="0" distL="0" distR="0" wp14:anchorId="55620D4B" wp14:editId="79E73B37">
            <wp:extent cx="5731510" cy="5749290"/>
            <wp:effectExtent l="0" t="0" r="0" b="3810"/>
            <wp:docPr id="1" name="Picture 1" descr="A wifi symbol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ifi symbol with a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1A7" w14:textId="77777777" w:rsidR="00C31E70" w:rsidRDefault="00C31E70"/>
    <w:p w14:paraId="35978A55" w14:textId="0274F01C" w:rsidR="00C31E70" w:rsidRPr="00C31E70" w:rsidRDefault="00C31E70">
      <w:pPr>
        <w:rPr>
          <w:sz w:val="48"/>
          <w:szCs w:val="48"/>
        </w:rPr>
      </w:pPr>
      <w:r w:rsidRPr="00C31E70">
        <w:rPr>
          <w:sz w:val="48"/>
          <w:szCs w:val="48"/>
        </w:rPr>
        <w:t xml:space="preserve">An interactive piece is available on the login page </w:t>
      </w:r>
      <w:proofErr w:type="spellStart"/>
      <w:r w:rsidRPr="00C31E70">
        <w:rPr>
          <w:sz w:val="48"/>
          <w:szCs w:val="48"/>
        </w:rPr>
        <w:t>WiFi</w:t>
      </w:r>
      <w:proofErr w:type="spellEnd"/>
      <w:r w:rsidRPr="00C31E70">
        <w:rPr>
          <w:sz w:val="48"/>
          <w:szCs w:val="48"/>
        </w:rPr>
        <w:t xml:space="preserve"> network “</w:t>
      </w:r>
      <w:proofErr w:type="spellStart"/>
      <w:r w:rsidRPr="00C31E70">
        <w:rPr>
          <w:sz w:val="48"/>
          <w:szCs w:val="48"/>
        </w:rPr>
        <w:t>IrishFerriesFreeWifi</w:t>
      </w:r>
      <w:proofErr w:type="spellEnd"/>
      <w:r w:rsidRPr="00C31E70">
        <w:rPr>
          <w:sz w:val="48"/>
          <w:szCs w:val="48"/>
        </w:rPr>
        <w:t>”</w:t>
      </w:r>
    </w:p>
    <w:p w14:paraId="5B2C14E6" w14:textId="452A9446" w:rsidR="00C31E70" w:rsidRPr="00C31E70" w:rsidRDefault="00C31E70">
      <w:pPr>
        <w:rPr>
          <w:sz w:val="48"/>
          <w:szCs w:val="48"/>
        </w:rPr>
      </w:pPr>
    </w:p>
    <w:p w14:paraId="0D870E4F" w14:textId="3436BCB9" w:rsidR="00C31E70" w:rsidRPr="00C31E70" w:rsidRDefault="00C31E70">
      <w:pPr>
        <w:rPr>
          <w:sz w:val="48"/>
          <w:szCs w:val="48"/>
        </w:rPr>
      </w:pPr>
      <w:r w:rsidRPr="00C31E70">
        <w:rPr>
          <w:sz w:val="48"/>
          <w:szCs w:val="48"/>
        </w:rPr>
        <w:t>If you can’t get that working, the piece is also available online at bit.ly/</w:t>
      </w:r>
      <w:proofErr w:type="spellStart"/>
      <w:r w:rsidRPr="00C31E70">
        <w:rPr>
          <w:sz w:val="48"/>
          <w:szCs w:val="48"/>
        </w:rPr>
        <w:t>darmcreatives</w:t>
      </w:r>
      <w:proofErr w:type="spellEnd"/>
    </w:p>
    <w:p w14:paraId="32F2E724" w14:textId="2B9A1311" w:rsidR="00C31E70" w:rsidRPr="00C31E70" w:rsidRDefault="00C31E70">
      <w:pPr>
        <w:rPr>
          <w:sz w:val="48"/>
          <w:szCs w:val="48"/>
        </w:rPr>
      </w:pPr>
    </w:p>
    <w:p w14:paraId="50DA357D" w14:textId="29F276DB" w:rsidR="00C31E70" w:rsidRPr="00C31E70" w:rsidRDefault="00C31E70">
      <w:pPr>
        <w:rPr>
          <w:sz w:val="48"/>
          <w:szCs w:val="48"/>
        </w:rPr>
      </w:pPr>
      <w:r w:rsidRPr="00C31E70">
        <w:rPr>
          <w:sz w:val="48"/>
          <w:szCs w:val="48"/>
        </w:rPr>
        <w:t>The piece is designed to be performed by multiple people at once (so please don’t use earphones!)</w:t>
      </w:r>
    </w:p>
    <w:p w14:paraId="0B1BB5D3" w14:textId="65DE02AD" w:rsidR="00C31E70" w:rsidRDefault="00C31E70"/>
    <w:sectPr w:rsidR="00C31E70" w:rsidSect="00C31E70">
      <w:pgSz w:w="11906" w:h="16838"/>
      <w:pgMar w:top="816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70"/>
    <w:rsid w:val="00C31E70"/>
    <w:rsid w:val="00D37A54"/>
    <w:rsid w:val="00E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56F1E"/>
  <w15:chartTrackingRefBased/>
  <w15:docId w15:val="{409EE4A4-B844-564B-949C-7249AAEA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Adams</dc:creator>
  <cp:keywords/>
  <dc:description/>
  <cp:lastModifiedBy>Sebastian Adams</cp:lastModifiedBy>
  <cp:revision>1</cp:revision>
  <cp:lastPrinted>2023-08-19T00:09:00Z</cp:lastPrinted>
  <dcterms:created xsi:type="dcterms:W3CDTF">2023-08-19T00:04:00Z</dcterms:created>
  <dcterms:modified xsi:type="dcterms:W3CDTF">2023-08-19T00:09:00Z</dcterms:modified>
</cp:coreProperties>
</file>