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48C" w:rsidRDefault="004B2800" w:rsidP="004B2800">
      <w:pPr>
        <w:pStyle w:val="Rubrik2"/>
        <w:rPr>
          <w:i/>
        </w:rPr>
      </w:pPr>
      <w:r>
        <w:t xml:space="preserve">Bli Biodlare </w:t>
      </w:r>
      <w:r>
        <w:rPr>
          <w:i/>
        </w:rPr>
        <w:t>(kort infotext</w:t>
      </w:r>
      <w:r w:rsidR="00314ED0">
        <w:rPr>
          <w:i/>
        </w:rPr>
        <w:t xml:space="preserve">  </w:t>
      </w:r>
      <w:r w:rsidR="00314ED0" w:rsidRPr="00314ED0">
        <w:rPr>
          <w:i/>
        </w:rPr>
        <w:sym w:font="Wingdings" w:char="F0E0"/>
      </w:r>
      <w:r w:rsidR="00314ED0">
        <w:rPr>
          <w:i/>
        </w:rPr>
        <w:t xml:space="preserve"> Läs mer </w:t>
      </w:r>
      <w:bookmarkStart w:id="0" w:name="_GoBack"/>
      <w:bookmarkEnd w:id="0"/>
      <w:r>
        <w:rPr>
          <w:i/>
        </w:rPr>
        <w:t>)</w:t>
      </w:r>
    </w:p>
    <w:p w:rsidR="004B2800" w:rsidRPr="004B2800" w:rsidRDefault="002C472A" w:rsidP="004B2800">
      <w:r>
        <w:t>Odla bin är både roligt och oerhört lärorikt. Det är rogivande att sitta i gräset framför flustret och se när bina kommer flygande och väldigt lätt att bli fascinerad över deras flitiga samspel med naturen. Bina utför ett mycket viktigt arbete med att pollinera våra blommor i trädgårdar, på åkrar och i skogen. Genom att själv bli biodlare bidrar du till ökad skörd i din omgivning samtidigt som du får uppleva lyckan att skörda din alladeles egna honung!</w:t>
      </w:r>
    </w:p>
    <w:sectPr w:rsidR="004B2800" w:rsidRPr="004B28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800"/>
    <w:rsid w:val="00007772"/>
    <w:rsid w:val="00083655"/>
    <w:rsid w:val="0010735E"/>
    <w:rsid w:val="001236E6"/>
    <w:rsid w:val="00155B49"/>
    <w:rsid w:val="00176C0B"/>
    <w:rsid w:val="001F7939"/>
    <w:rsid w:val="002002D4"/>
    <w:rsid w:val="002137E8"/>
    <w:rsid w:val="0023766A"/>
    <w:rsid w:val="002421F4"/>
    <w:rsid w:val="002C2FE0"/>
    <w:rsid w:val="002C472A"/>
    <w:rsid w:val="002C4CF0"/>
    <w:rsid w:val="00314ED0"/>
    <w:rsid w:val="00337C7D"/>
    <w:rsid w:val="00377C55"/>
    <w:rsid w:val="003A2A8B"/>
    <w:rsid w:val="003C2453"/>
    <w:rsid w:val="003D1456"/>
    <w:rsid w:val="003D493B"/>
    <w:rsid w:val="003E3FD9"/>
    <w:rsid w:val="003F2FD3"/>
    <w:rsid w:val="00456418"/>
    <w:rsid w:val="004967D7"/>
    <w:rsid w:val="004B1315"/>
    <w:rsid w:val="004B2800"/>
    <w:rsid w:val="004D1A51"/>
    <w:rsid w:val="004D21B9"/>
    <w:rsid w:val="004F4329"/>
    <w:rsid w:val="004F448C"/>
    <w:rsid w:val="0051332E"/>
    <w:rsid w:val="005A3AB0"/>
    <w:rsid w:val="005E3B49"/>
    <w:rsid w:val="005E3DF6"/>
    <w:rsid w:val="005E54DA"/>
    <w:rsid w:val="005E6FE0"/>
    <w:rsid w:val="005E72D9"/>
    <w:rsid w:val="00600189"/>
    <w:rsid w:val="00606619"/>
    <w:rsid w:val="00684081"/>
    <w:rsid w:val="00687691"/>
    <w:rsid w:val="006B5EAA"/>
    <w:rsid w:val="006D23CD"/>
    <w:rsid w:val="007179CA"/>
    <w:rsid w:val="007A726E"/>
    <w:rsid w:val="007C12CF"/>
    <w:rsid w:val="007C5A79"/>
    <w:rsid w:val="007E5512"/>
    <w:rsid w:val="007F0E6E"/>
    <w:rsid w:val="00806CDD"/>
    <w:rsid w:val="00807194"/>
    <w:rsid w:val="008121CC"/>
    <w:rsid w:val="00814DC0"/>
    <w:rsid w:val="0081550F"/>
    <w:rsid w:val="00832B08"/>
    <w:rsid w:val="0084743F"/>
    <w:rsid w:val="00887C0B"/>
    <w:rsid w:val="008B1452"/>
    <w:rsid w:val="008C6FE7"/>
    <w:rsid w:val="008E2171"/>
    <w:rsid w:val="00900BD8"/>
    <w:rsid w:val="00952AFA"/>
    <w:rsid w:val="009A0D96"/>
    <w:rsid w:val="009A23D0"/>
    <w:rsid w:val="00A3346D"/>
    <w:rsid w:val="00A40837"/>
    <w:rsid w:val="00A47350"/>
    <w:rsid w:val="00A63E9C"/>
    <w:rsid w:val="00A66584"/>
    <w:rsid w:val="00A777F4"/>
    <w:rsid w:val="00B307A1"/>
    <w:rsid w:val="00B40CA4"/>
    <w:rsid w:val="00B51A39"/>
    <w:rsid w:val="00B65F68"/>
    <w:rsid w:val="00BA6BD9"/>
    <w:rsid w:val="00BD2266"/>
    <w:rsid w:val="00C422DF"/>
    <w:rsid w:val="00C601E5"/>
    <w:rsid w:val="00C666C1"/>
    <w:rsid w:val="00C82AF1"/>
    <w:rsid w:val="00CD7258"/>
    <w:rsid w:val="00D27BDB"/>
    <w:rsid w:val="00D47B40"/>
    <w:rsid w:val="00D80691"/>
    <w:rsid w:val="00DB4E01"/>
    <w:rsid w:val="00DD3C45"/>
    <w:rsid w:val="00E06218"/>
    <w:rsid w:val="00E401DD"/>
    <w:rsid w:val="00E41855"/>
    <w:rsid w:val="00E56939"/>
    <w:rsid w:val="00ED7324"/>
    <w:rsid w:val="00F541F1"/>
    <w:rsid w:val="00F54479"/>
    <w:rsid w:val="00F61270"/>
    <w:rsid w:val="00FA6B0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4B28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4B280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4B28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4B280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79</Words>
  <Characters>419</Characters>
  <Application>Microsoft Office Word</Application>
  <DocSecurity>0</DocSecurity>
  <Lines>3</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NS-elev</dc:creator>
  <cp:lastModifiedBy>NS-elev</cp:lastModifiedBy>
  <cp:revision>2</cp:revision>
  <dcterms:created xsi:type="dcterms:W3CDTF">2015-03-05T09:16:00Z</dcterms:created>
  <dcterms:modified xsi:type="dcterms:W3CDTF">2015-03-12T08:31:00Z</dcterms:modified>
</cp:coreProperties>
</file>