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FD281" w14:textId="33A4E431" w:rsidR="0065235F" w:rsidRPr="00E3411F" w:rsidRDefault="00E3411F" w:rsidP="00E3411F">
      <w:r w:rsidRPr="00E3411F">
        <w:drawing>
          <wp:inline distT="0" distB="0" distL="0" distR="0" wp14:anchorId="6B1AD41F" wp14:editId="1DB2D31A">
            <wp:extent cx="5760720" cy="394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11F">
        <w:drawing>
          <wp:inline distT="0" distB="0" distL="0" distR="0" wp14:anchorId="3697FD87" wp14:editId="6D271A1E">
            <wp:extent cx="5760720" cy="27412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11F">
        <w:lastRenderedPageBreak/>
        <w:drawing>
          <wp:inline distT="0" distB="0" distL="0" distR="0" wp14:anchorId="7C31E82C" wp14:editId="4CA1D468">
            <wp:extent cx="5760720" cy="51523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11F">
        <w:lastRenderedPageBreak/>
        <w:drawing>
          <wp:inline distT="0" distB="0" distL="0" distR="0" wp14:anchorId="76A49DF6" wp14:editId="588629A1">
            <wp:extent cx="5760720" cy="504571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11F">
        <w:drawing>
          <wp:inline distT="0" distB="0" distL="0" distR="0" wp14:anchorId="4C30456F" wp14:editId="308B88DA">
            <wp:extent cx="5760720" cy="39255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11F">
        <w:lastRenderedPageBreak/>
        <w:drawing>
          <wp:inline distT="0" distB="0" distL="0" distR="0" wp14:anchorId="7C443533" wp14:editId="1CDAFFB5">
            <wp:extent cx="5760720" cy="281495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11F">
        <w:drawing>
          <wp:inline distT="0" distB="0" distL="0" distR="0" wp14:anchorId="0822B32F" wp14:editId="36ECEBE8">
            <wp:extent cx="5760720" cy="47517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11F">
        <w:lastRenderedPageBreak/>
        <w:drawing>
          <wp:inline distT="0" distB="0" distL="0" distR="0" wp14:anchorId="54136807" wp14:editId="45D47528">
            <wp:extent cx="5760720" cy="418719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11F">
        <w:drawing>
          <wp:inline distT="0" distB="0" distL="0" distR="0" wp14:anchorId="57D2FD2C" wp14:editId="3461D4E5">
            <wp:extent cx="5760720" cy="184213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35F" w:rsidRPr="00E341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15BD6" w14:textId="77777777" w:rsidR="008B6686" w:rsidRDefault="008B6686" w:rsidP="00BF0539">
      <w:pPr>
        <w:spacing w:after="0" w:line="240" w:lineRule="auto"/>
      </w:pPr>
      <w:r>
        <w:separator/>
      </w:r>
    </w:p>
  </w:endnote>
  <w:endnote w:type="continuationSeparator" w:id="0">
    <w:p w14:paraId="6FE4A9EC" w14:textId="77777777" w:rsidR="008B6686" w:rsidRDefault="008B6686" w:rsidP="00BF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2BB67" w14:textId="77777777" w:rsidR="008B6686" w:rsidRDefault="008B6686" w:rsidP="00BF0539">
      <w:pPr>
        <w:spacing w:after="0" w:line="240" w:lineRule="auto"/>
      </w:pPr>
      <w:r>
        <w:separator/>
      </w:r>
    </w:p>
  </w:footnote>
  <w:footnote w:type="continuationSeparator" w:id="0">
    <w:p w14:paraId="42BB5C94" w14:textId="77777777" w:rsidR="008B6686" w:rsidRDefault="008B6686" w:rsidP="00BF0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DF"/>
    <w:rsid w:val="00030EC8"/>
    <w:rsid w:val="0003529C"/>
    <w:rsid w:val="00042920"/>
    <w:rsid w:val="000504C7"/>
    <w:rsid w:val="00051443"/>
    <w:rsid w:val="00085706"/>
    <w:rsid w:val="00096097"/>
    <w:rsid w:val="000A15AF"/>
    <w:rsid w:val="000D3974"/>
    <w:rsid w:val="000E076B"/>
    <w:rsid w:val="000E6E63"/>
    <w:rsid w:val="00124B49"/>
    <w:rsid w:val="001C293E"/>
    <w:rsid w:val="001D643C"/>
    <w:rsid w:val="001E12D6"/>
    <w:rsid w:val="001F316F"/>
    <w:rsid w:val="00201021"/>
    <w:rsid w:val="002349BA"/>
    <w:rsid w:val="002547ED"/>
    <w:rsid w:val="00254A9B"/>
    <w:rsid w:val="002555CE"/>
    <w:rsid w:val="002609E7"/>
    <w:rsid w:val="00265FB3"/>
    <w:rsid w:val="002935DB"/>
    <w:rsid w:val="00293F40"/>
    <w:rsid w:val="002A284B"/>
    <w:rsid w:val="003472B5"/>
    <w:rsid w:val="00363B51"/>
    <w:rsid w:val="0037305C"/>
    <w:rsid w:val="003773BA"/>
    <w:rsid w:val="00395181"/>
    <w:rsid w:val="003A6F12"/>
    <w:rsid w:val="003A7190"/>
    <w:rsid w:val="003E5C6B"/>
    <w:rsid w:val="00401A0D"/>
    <w:rsid w:val="00423692"/>
    <w:rsid w:val="00434E74"/>
    <w:rsid w:val="00490F6B"/>
    <w:rsid w:val="004962A1"/>
    <w:rsid w:val="004B51E7"/>
    <w:rsid w:val="004D128B"/>
    <w:rsid w:val="004D1B4F"/>
    <w:rsid w:val="004F3A47"/>
    <w:rsid w:val="0050394C"/>
    <w:rsid w:val="00541EC3"/>
    <w:rsid w:val="005736C5"/>
    <w:rsid w:val="005739ED"/>
    <w:rsid w:val="00624C54"/>
    <w:rsid w:val="00630BEA"/>
    <w:rsid w:val="0065235F"/>
    <w:rsid w:val="00654687"/>
    <w:rsid w:val="006605DF"/>
    <w:rsid w:val="00691C27"/>
    <w:rsid w:val="00693235"/>
    <w:rsid w:val="006B0355"/>
    <w:rsid w:val="006F65EE"/>
    <w:rsid w:val="00707E94"/>
    <w:rsid w:val="00714A14"/>
    <w:rsid w:val="00734785"/>
    <w:rsid w:val="00755779"/>
    <w:rsid w:val="00761747"/>
    <w:rsid w:val="00773E44"/>
    <w:rsid w:val="007D71BA"/>
    <w:rsid w:val="00824136"/>
    <w:rsid w:val="00833BF2"/>
    <w:rsid w:val="00836706"/>
    <w:rsid w:val="00851FD0"/>
    <w:rsid w:val="00863194"/>
    <w:rsid w:val="008B6686"/>
    <w:rsid w:val="008D0A78"/>
    <w:rsid w:val="008F1D12"/>
    <w:rsid w:val="00942A0B"/>
    <w:rsid w:val="0096784F"/>
    <w:rsid w:val="009954DF"/>
    <w:rsid w:val="009B037E"/>
    <w:rsid w:val="009E5595"/>
    <w:rsid w:val="009F7297"/>
    <w:rsid w:val="00A1789C"/>
    <w:rsid w:val="00A2304B"/>
    <w:rsid w:val="00A7123B"/>
    <w:rsid w:val="00B1043C"/>
    <w:rsid w:val="00B155B9"/>
    <w:rsid w:val="00B356FA"/>
    <w:rsid w:val="00B839DF"/>
    <w:rsid w:val="00B84209"/>
    <w:rsid w:val="00B901E8"/>
    <w:rsid w:val="00BA475A"/>
    <w:rsid w:val="00BA7C54"/>
    <w:rsid w:val="00BF0539"/>
    <w:rsid w:val="00BF3C46"/>
    <w:rsid w:val="00C153A9"/>
    <w:rsid w:val="00C337AB"/>
    <w:rsid w:val="00C74373"/>
    <w:rsid w:val="00C8146A"/>
    <w:rsid w:val="00CA6DCE"/>
    <w:rsid w:val="00D14E87"/>
    <w:rsid w:val="00D1756D"/>
    <w:rsid w:val="00D42149"/>
    <w:rsid w:val="00D46FF6"/>
    <w:rsid w:val="00D57C65"/>
    <w:rsid w:val="00D62517"/>
    <w:rsid w:val="00D73B74"/>
    <w:rsid w:val="00D870F6"/>
    <w:rsid w:val="00D972FF"/>
    <w:rsid w:val="00DA0E5C"/>
    <w:rsid w:val="00DF5B54"/>
    <w:rsid w:val="00DF7BFF"/>
    <w:rsid w:val="00E2549A"/>
    <w:rsid w:val="00E340CF"/>
    <w:rsid w:val="00E3411F"/>
    <w:rsid w:val="00E34841"/>
    <w:rsid w:val="00E76A9E"/>
    <w:rsid w:val="00EA19C6"/>
    <w:rsid w:val="00EA7470"/>
    <w:rsid w:val="00F06EF2"/>
    <w:rsid w:val="00F1011E"/>
    <w:rsid w:val="00F560E9"/>
    <w:rsid w:val="00F706AB"/>
    <w:rsid w:val="00FB38FD"/>
    <w:rsid w:val="00FC09CE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209C2"/>
  <w15:chartTrackingRefBased/>
  <w15:docId w15:val="{F5626AC9-AD5A-4CF8-AE7F-279C9949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Birk</dc:creator>
  <cp:keywords/>
  <dc:description/>
  <cp:lastModifiedBy>S. Birk</cp:lastModifiedBy>
  <cp:revision>160</cp:revision>
  <dcterms:created xsi:type="dcterms:W3CDTF">2020-07-12T16:29:00Z</dcterms:created>
  <dcterms:modified xsi:type="dcterms:W3CDTF">2020-08-19T19:32:00Z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s.birk@avanade.com</vt:lpwstr>
  </property>
  <property fmtid="{D5CDD505-2E9C-101B-9397-08002B2CF9AE}" pid="5" name="MSIP_Label_236020b0-6d69-48c1-9bb5-c586c1062b70_SetDate">
    <vt:lpwstr>2020-07-12T16:43:56.1584569Z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0cbee217-05e2-4879-9af8-2f057945a8e1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SetDate">
    <vt:lpwstr>2020-07-12T16:43:56.1584569Z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ctionId">
    <vt:lpwstr>0cbee217-05e2-4879-9af8-2f057945a8e1</vt:lpwstr>
  </property>
  <property fmtid="{D5CDD505-2E9C-101B-9397-08002B2CF9AE}" pid="15" name="MSIP_Label_5fae8262-b78e-4366-8929-a5d6aac95320_Extended_MSFT_Method">
    <vt:lpwstr>Automatic</vt:lpwstr>
  </property>
  <property fmtid="{D5CDD505-2E9C-101B-9397-08002B2CF9AE}" pid="16" name="Sensitivity">
    <vt:lpwstr>Confidential Recipients Have Full Control</vt:lpwstr>
  </property>
</Properties>
</file>