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0F5E89" w14:textId="77777777" w:rsidR="005B1BBC" w:rsidRDefault="00826EEE">
      <w:pPr>
        <w:rPr>
          <w:lang w:val="en-US"/>
        </w:rPr>
      </w:pPr>
      <w:r w:rsidRPr="00826EEE">
        <w:rPr>
          <w:noProof/>
          <w:lang w:val="en-US"/>
        </w:rPr>
        <w:drawing>
          <wp:inline distT="0" distB="0" distL="0" distR="0" wp14:anchorId="2A16DE96" wp14:editId="4A65F47D">
            <wp:extent cx="5760720" cy="1951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EDC" w:rsidRPr="00264EDC">
        <w:rPr>
          <w:noProof/>
          <w:lang w:val="en-US"/>
        </w:rPr>
        <w:drawing>
          <wp:inline distT="0" distB="0" distL="0" distR="0" wp14:anchorId="44612AA3" wp14:editId="5EAD9724">
            <wp:extent cx="5760720" cy="37928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BCB">
        <w:rPr>
          <w:lang w:val="en-US"/>
        </w:rPr>
        <w:softHyphen/>
      </w:r>
      <w:r w:rsidR="00744BCB">
        <w:rPr>
          <w:lang w:val="en-US"/>
        </w:rPr>
        <w:softHyphen/>
      </w:r>
      <w:r w:rsidR="00744BCB">
        <w:rPr>
          <w:lang w:val="en-US"/>
        </w:rPr>
        <w:softHyphen/>
      </w:r>
      <w:r w:rsidR="00744BCB" w:rsidRPr="00744BCB">
        <w:rPr>
          <w:noProof/>
          <w:lang w:val="en-US"/>
        </w:rPr>
        <w:lastRenderedPageBreak/>
        <w:drawing>
          <wp:inline distT="0" distB="0" distL="0" distR="0" wp14:anchorId="448C1772" wp14:editId="4D6C424F">
            <wp:extent cx="5760720" cy="3371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BCB" w:rsidRPr="00744BCB">
        <w:rPr>
          <w:noProof/>
          <w:lang w:val="en-US"/>
        </w:rPr>
        <w:drawing>
          <wp:inline distT="0" distB="0" distL="0" distR="0" wp14:anchorId="4D38BEFE" wp14:editId="1503FE80">
            <wp:extent cx="5760720" cy="3648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BCB" w:rsidRPr="00744BCB">
        <w:rPr>
          <w:noProof/>
          <w:lang w:val="en-US"/>
        </w:rPr>
        <w:lastRenderedPageBreak/>
        <w:drawing>
          <wp:inline distT="0" distB="0" distL="0" distR="0" wp14:anchorId="55474160" wp14:editId="29A3E7A7">
            <wp:extent cx="5760720" cy="20485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BCB" w:rsidRPr="00744BCB">
        <w:rPr>
          <w:noProof/>
          <w:lang w:val="en-US"/>
        </w:rPr>
        <w:drawing>
          <wp:inline distT="0" distB="0" distL="0" distR="0" wp14:anchorId="0FFABB1A" wp14:editId="20E88839">
            <wp:extent cx="5760720" cy="28435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BCB" w:rsidRPr="00744BCB">
        <w:rPr>
          <w:noProof/>
          <w:lang w:val="en-US"/>
        </w:rPr>
        <w:drawing>
          <wp:inline distT="0" distB="0" distL="0" distR="0" wp14:anchorId="13BEB9E4" wp14:editId="16EE28BC">
            <wp:extent cx="5760720" cy="27349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A85B" w14:textId="77777777" w:rsidR="00826EEE" w:rsidRDefault="00826EEE">
      <w:pPr>
        <w:rPr>
          <w:lang w:val="en-US"/>
        </w:rPr>
      </w:pPr>
    </w:p>
    <w:p w14:paraId="1F097BD5" w14:textId="77777777" w:rsidR="000E230E" w:rsidRDefault="000E230E">
      <w:pPr>
        <w:rPr>
          <w:lang w:val="en-US"/>
        </w:rPr>
      </w:pPr>
    </w:p>
    <w:p w14:paraId="49E06CE0" w14:textId="77777777" w:rsidR="00FF21BD" w:rsidRDefault="00FF21BD">
      <w:pPr>
        <w:rPr>
          <w:lang w:val="en-US"/>
        </w:rPr>
      </w:pPr>
    </w:p>
    <w:p w14:paraId="41BDA6B1" w14:textId="77777777" w:rsidR="00034E48" w:rsidRDefault="00034E48">
      <w:pPr>
        <w:rPr>
          <w:lang w:val="en-US"/>
        </w:rPr>
      </w:pPr>
    </w:p>
    <w:p w14:paraId="23B09B8F" w14:textId="77777777" w:rsidR="00541DFE" w:rsidRDefault="00541DFE">
      <w:pPr>
        <w:rPr>
          <w:lang w:val="en-US"/>
        </w:rPr>
      </w:pPr>
    </w:p>
    <w:p w14:paraId="494C8CD3" w14:textId="77777777" w:rsidR="00CE611C" w:rsidRPr="00432612" w:rsidRDefault="00744BCB">
      <w:pPr>
        <w:rPr>
          <w:lang w:val="en-US"/>
        </w:rPr>
      </w:pPr>
      <w:r w:rsidRPr="00744BCB">
        <w:rPr>
          <w:noProof/>
          <w:lang w:val="en-US"/>
        </w:rPr>
        <w:drawing>
          <wp:inline distT="0" distB="0" distL="0" distR="0" wp14:anchorId="499D8405" wp14:editId="3ADE97D9">
            <wp:extent cx="5760720" cy="29038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BCB">
        <w:rPr>
          <w:noProof/>
          <w:lang w:val="en-US"/>
        </w:rPr>
        <w:drawing>
          <wp:inline distT="0" distB="0" distL="0" distR="0" wp14:anchorId="0874261E" wp14:editId="6AE70EE8">
            <wp:extent cx="5760720" cy="29362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D18" w:rsidRPr="00E50D18">
        <w:rPr>
          <w:noProof/>
          <w:lang w:val="en-US"/>
        </w:rPr>
        <w:lastRenderedPageBreak/>
        <w:drawing>
          <wp:inline distT="0" distB="0" distL="0" distR="0" wp14:anchorId="3D33DB75" wp14:editId="0976F70B">
            <wp:extent cx="5760720" cy="43084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D18" w:rsidRPr="00E50D18">
        <w:rPr>
          <w:noProof/>
          <w:lang w:val="en-US"/>
        </w:rPr>
        <w:drawing>
          <wp:inline distT="0" distB="0" distL="0" distR="0" wp14:anchorId="33F004D0" wp14:editId="19F572A9">
            <wp:extent cx="5760720" cy="33185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D18" w:rsidRPr="00E50D18">
        <w:rPr>
          <w:noProof/>
          <w:lang w:val="en-US"/>
        </w:rPr>
        <w:lastRenderedPageBreak/>
        <w:drawing>
          <wp:inline distT="0" distB="0" distL="0" distR="0" wp14:anchorId="783C81BA" wp14:editId="4449AF96">
            <wp:extent cx="5760720" cy="25882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D18" w:rsidRPr="00E50D18">
        <w:rPr>
          <w:noProof/>
          <w:lang w:val="en-US"/>
        </w:rPr>
        <w:drawing>
          <wp:inline distT="0" distB="0" distL="0" distR="0" wp14:anchorId="59E1E070" wp14:editId="496C0573">
            <wp:extent cx="5760720" cy="27444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D18" w:rsidRPr="00E50D18">
        <w:rPr>
          <w:noProof/>
          <w:lang w:val="en-US"/>
        </w:rPr>
        <w:drawing>
          <wp:inline distT="0" distB="0" distL="0" distR="0" wp14:anchorId="5019E1AC" wp14:editId="0BF3559C">
            <wp:extent cx="5760720" cy="30880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11C" w:rsidRPr="0043261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AE2629" w14:textId="77777777" w:rsidR="007328C4" w:rsidRDefault="007328C4" w:rsidP="00FF1B3D">
      <w:pPr>
        <w:spacing w:after="0" w:line="240" w:lineRule="auto"/>
      </w:pPr>
      <w:r>
        <w:separator/>
      </w:r>
    </w:p>
  </w:endnote>
  <w:endnote w:type="continuationSeparator" w:id="0">
    <w:p w14:paraId="761ED9E5" w14:textId="77777777" w:rsidR="007328C4" w:rsidRDefault="007328C4" w:rsidP="00FF1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997D14" w14:textId="77777777" w:rsidR="007328C4" w:rsidRDefault="007328C4" w:rsidP="00FF1B3D">
      <w:pPr>
        <w:spacing w:after="0" w:line="240" w:lineRule="auto"/>
      </w:pPr>
      <w:r>
        <w:separator/>
      </w:r>
    </w:p>
  </w:footnote>
  <w:footnote w:type="continuationSeparator" w:id="0">
    <w:p w14:paraId="18BB7B2D" w14:textId="77777777" w:rsidR="007328C4" w:rsidRDefault="007328C4" w:rsidP="00FF1B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B3D"/>
    <w:rsid w:val="00016181"/>
    <w:rsid w:val="00034E48"/>
    <w:rsid w:val="000C2B9E"/>
    <w:rsid w:val="000E230E"/>
    <w:rsid w:val="00264EDC"/>
    <w:rsid w:val="00272333"/>
    <w:rsid w:val="00281443"/>
    <w:rsid w:val="002E531B"/>
    <w:rsid w:val="00340CEC"/>
    <w:rsid w:val="00385A55"/>
    <w:rsid w:val="003C727C"/>
    <w:rsid w:val="00432612"/>
    <w:rsid w:val="0045510C"/>
    <w:rsid w:val="00463B8A"/>
    <w:rsid w:val="00541DFE"/>
    <w:rsid w:val="005561DB"/>
    <w:rsid w:val="00562282"/>
    <w:rsid w:val="00577C13"/>
    <w:rsid w:val="005B1BBC"/>
    <w:rsid w:val="005B62D4"/>
    <w:rsid w:val="005C2183"/>
    <w:rsid w:val="00623BC6"/>
    <w:rsid w:val="00643918"/>
    <w:rsid w:val="00647FA8"/>
    <w:rsid w:val="006C49F7"/>
    <w:rsid w:val="007328C4"/>
    <w:rsid w:val="00740210"/>
    <w:rsid w:val="00744BCB"/>
    <w:rsid w:val="007B4B00"/>
    <w:rsid w:val="0080206E"/>
    <w:rsid w:val="00826EEE"/>
    <w:rsid w:val="0082772E"/>
    <w:rsid w:val="00880F23"/>
    <w:rsid w:val="00883FC1"/>
    <w:rsid w:val="008F0045"/>
    <w:rsid w:val="00926643"/>
    <w:rsid w:val="00957084"/>
    <w:rsid w:val="00983B36"/>
    <w:rsid w:val="009F501B"/>
    <w:rsid w:val="00A27E93"/>
    <w:rsid w:val="00A6422D"/>
    <w:rsid w:val="00AE41AF"/>
    <w:rsid w:val="00AF1EA1"/>
    <w:rsid w:val="00AF32C9"/>
    <w:rsid w:val="00B9719F"/>
    <w:rsid w:val="00C0554C"/>
    <w:rsid w:val="00CE611C"/>
    <w:rsid w:val="00D239AB"/>
    <w:rsid w:val="00DA687F"/>
    <w:rsid w:val="00E12C4F"/>
    <w:rsid w:val="00E257E8"/>
    <w:rsid w:val="00E50D18"/>
    <w:rsid w:val="00E906D2"/>
    <w:rsid w:val="00EB7D1C"/>
    <w:rsid w:val="00EF250B"/>
    <w:rsid w:val="00F20494"/>
    <w:rsid w:val="00F67FA7"/>
    <w:rsid w:val="00FF1B3D"/>
    <w:rsid w:val="00FF21BD"/>
    <w:rsid w:val="00FF7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52B18A"/>
  <w15:chartTrackingRefBased/>
  <w15:docId w15:val="{4401BA2A-4664-4BCB-9834-D1D71DD4D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 Birk</dc:creator>
  <cp:keywords/>
  <dc:description/>
  <cp:lastModifiedBy>S. Birk</cp:lastModifiedBy>
  <cp:revision>85</cp:revision>
  <dcterms:created xsi:type="dcterms:W3CDTF">2020-08-15T07:01:00Z</dcterms:created>
  <dcterms:modified xsi:type="dcterms:W3CDTF">2020-08-16T09:37:00Z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fae8262-b78e-4366-8929-a5d6aac95320_Enabled">
    <vt:lpwstr>true</vt:lpwstr>
  </property>
  <property fmtid="{D5CDD505-2E9C-101B-9397-08002B2CF9AE}" pid="3" name="MSIP_Label_5fae8262-b78e-4366-8929-a5d6aac95320_SetDate">
    <vt:lpwstr>2020-08-15T07:01:00Z</vt:lpwstr>
  </property>
  <property fmtid="{D5CDD505-2E9C-101B-9397-08002B2CF9AE}" pid="4" name="MSIP_Label_5fae8262-b78e-4366-8929-a5d6aac95320_Method">
    <vt:lpwstr>Standard</vt:lpwstr>
  </property>
  <property fmtid="{D5CDD505-2E9C-101B-9397-08002B2CF9AE}" pid="5" name="MSIP_Label_5fae8262-b78e-4366-8929-a5d6aac95320_Name">
    <vt:lpwstr>5fae8262-b78e-4366-8929-a5d6aac95320</vt:lpwstr>
  </property>
  <property fmtid="{D5CDD505-2E9C-101B-9397-08002B2CF9AE}" pid="6" name="MSIP_Label_5fae8262-b78e-4366-8929-a5d6aac95320_SiteId">
    <vt:lpwstr>cf36141c-ddd7-45a7-b073-111f66d0b30c</vt:lpwstr>
  </property>
  <property fmtid="{D5CDD505-2E9C-101B-9397-08002B2CF9AE}" pid="7" name="MSIP_Label_5fae8262-b78e-4366-8929-a5d6aac95320_ActionId">
    <vt:lpwstr>c38f0f6e-d470-4208-9a09-4be79ec2fe95</vt:lpwstr>
  </property>
  <property fmtid="{D5CDD505-2E9C-101B-9397-08002B2CF9AE}" pid="8" name="MSIP_Label_5fae8262-b78e-4366-8929-a5d6aac95320_ContentBits">
    <vt:lpwstr>0</vt:lpwstr>
  </property>
</Properties>
</file>