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65" w:rsidRPr="00117990" w:rsidRDefault="00117990">
      <w:pPr>
        <w:rPr>
          <w:rFonts w:ascii="Times New Roman" w:hAnsi="Times New Roman" w:cs="Times New Roman"/>
          <w:b/>
          <w:sz w:val="24"/>
          <w:szCs w:val="24"/>
        </w:rPr>
      </w:pPr>
      <w:r w:rsidRPr="00117990">
        <w:rPr>
          <w:rFonts w:ascii="Times New Roman" w:hAnsi="Times New Roman" w:cs="Times New Roman"/>
          <w:b/>
          <w:sz w:val="24"/>
          <w:szCs w:val="24"/>
        </w:rPr>
        <w:t>UNIVERSIDAD DEL NORTE</w:t>
      </w:r>
    </w:p>
    <w:p w:rsidR="00117990" w:rsidRDefault="0011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DIVISIÓN DE INGENIERÍAS</w:t>
      </w:r>
    </w:p>
    <w:p w:rsidR="00117990" w:rsidRDefault="0011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DEPARTAMENTO DE SISTEMAS </w:t>
      </w:r>
    </w:p>
    <w:p w:rsidR="00117990" w:rsidRDefault="0011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CÓDIGO: </w:t>
      </w:r>
      <w:r w:rsidR="00F84BE1">
        <w:rPr>
          <w:rFonts w:ascii="Times New Roman" w:hAnsi="Times New Roman" w:cs="Times New Roman"/>
          <w:sz w:val="24"/>
          <w:szCs w:val="24"/>
        </w:rPr>
        <w:t>200055832</w:t>
      </w:r>
    </w:p>
    <w:p w:rsidR="00117990" w:rsidRPr="00117990" w:rsidRDefault="001179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NOMBRE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F84BE1">
        <w:rPr>
          <w:rFonts w:ascii="Times New Roman" w:hAnsi="Times New Roman" w:cs="Times New Roman"/>
          <w:sz w:val="24"/>
          <w:szCs w:val="24"/>
        </w:rPr>
        <w:t>Luis</w:t>
      </w:r>
      <w:proofErr w:type="spellEnd"/>
      <w:proofErr w:type="gramEnd"/>
      <w:r w:rsidR="00F84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E1">
        <w:rPr>
          <w:rFonts w:ascii="Times New Roman" w:hAnsi="Times New Roman" w:cs="Times New Roman"/>
          <w:sz w:val="24"/>
          <w:szCs w:val="24"/>
        </w:rPr>
        <w:t>Sebastian</w:t>
      </w:r>
      <w:proofErr w:type="spellEnd"/>
      <w:r w:rsidR="00F84BE1">
        <w:rPr>
          <w:rFonts w:ascii="Times New Roman" w:hAnsi="Times New Roman" w:cs="Times New Roman"/>
          <w:sz w:val="24"/>
          <w:szCs w:val="24"/>
        </w:rPr>
        <w:t xml:space="preserve"> Caicedo pimienta</w:t>
      </w:r>
      <w:r>
        <w:rPr>
          <w:rFonts w:ascii="Times New Roman" w:hAnsi="Times New Roman" w:cs="Times New Roman"/>
          <w:sz w:val="24"/>
          <w:szCs w:val="24"/>
        </w:rPr>
        <w:t xml:space="preserve"> , FCHA: </w:t>
      </w:r>
      <w:r w:rsidR="00F84BE1">
        <w:rPr>
          <w:rFonts w:ascii="Times New Roman" w:hAnsi="Times New Roman" w:cs="Times New Roman"/>
          <w:sz w:val="24"/>
          <w:szCs w:val="24"/>
        </w:rPr>
        <w:t>11 / 02 / 2016</w:t>
      </w:r>
    </w:p>
    <w:p w:rsidR="00117990" w:rsidRDefault="0011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37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DD  MM   AAAA</w:t>
      </w:r>
    </w:p>
    <w:p w:rsidR="000403CF" w:rsidRDefault="00F1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Práctica No. 04</w:t>
      </w:r>
    </w:p>
    <w:p w:rsidR="000403CF" w:rsidRDefault="000403CF">
      <w:pPr>
        <w:rPr>
          <w:rFonts w:ascii="Times New Roman" w:hAnsi="Times New Roman" w:cs="Times New Roman"/>
          <w:sz w:val="24"/>
          <w:szCs w:val="24"/>
        </w:rPr>
      </w:pPr>
    </w:p>
    <w:p w:rsidR="00117990" w:rsidRDefault="000D5CFE" w:rsidP="000D5CF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la función de tiempo T(¿?) y concluya el orden de complejidad de la siguiente función</w:t>
      </w:r>
      <w:r w:rsidR="009E3DD3">
        <w:rPr>
          <w:rFonts w:ascii="Times New Roman" w:hAnsi="Times New Roman" w:cs="Times New Roman"/>
          <w:sz w:val="24"/>
          <w:szCs w:val="24"/>
        </w:rPr>
        <w:t xml:space="preserve"> suponiendo que el valor de entrada n es par, potencia de dos y n&gt;0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D5CFE" w:rsidRDefault="00AA4515" w:rsidP="000D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58420</wp:posOffset>
                </wp:positionV>
                <wp:extent cx="8255" cy="1320165"/>
                <wp:effectExtent l="7620" t="13970" r="12700" b="8890"/>
                <wp:wrapNone/>
                <wp:docPr id="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1320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42E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55pt;margin-top:4.6pt;width:.65pt;height:103.9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"/>
            </w:pict>
          </mc:Fallback>
        </mc:AlternateContent>
      </w:r>
      <w:r w:rsidR="000D5CFE">
        <w:rPr>
          <w:rFonts w:ascii="Times New Roman" w:hAnsi="Times New Roman" w:cs="Times New Roman"/>
          <w:sz w:val="24"/>
          <w:szCs w:val="24"/>
        </w:rPr>
        <w:t>Potencia(n)</w:t>
      </w:r>
    </w:p>
    <w:p w:rsidR="000D5CFE" w:rsidRDefault="000D5CFE" w:rsidP="000D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AC"/>
      </w:r>
      <w:r>
        <w:rPr>
          <w:rFonts w:ascii="Times New Roman" w:hAnsi="Times New Roman" w:cs="Times New Roman"/>
          <w:sz w:val="24"/>
          <w:szCs w:val="24"/>
        </w:rPr>
        <w:t>0 // i, n son definidos como enteros</w:t>
      </w:r>
    </w:p>
    <w:p w:rsidR="000D5CFE" w:rsidRDefault="00AA4515" w:rsidP="000D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62230</wp:posOffset>
                </wp:positionV>
                <wp:extent cx="7620" cy="644525"/>
                <wp:effectExtent l="5715" t="8255" r="5715" b="13970"/>
                <wp:wrapNone/>
                <wp:docPr id="3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644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E0854" id="AutoShape 3" o:spid="_x0000_s1026" type="#_x0000_t32" style="position:absolute;margin-left:33.8pt;margin-top:4.9pt;width:.6pt;height:50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"/>
            </w:pict>
          </mc:Fallback>
        </mc:AlternateContent>
      </w:r>
      <w:r w:rsidR="000D5C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D5CFE">
        <w:rPr>
          <w:rFonts w:ascii="Times New Roman" w:hAnsi="Times New Roman" w:cs="Times New Roman"/>
          <w:sz w:val="24"/>
          <w:szCs w:val="24"/>
        </w:rPr>
        <w:t>Mq</w:t>
      </w:r>
      <w:proofErr w:type="spellEnd"/>
      <w:r w:rsidR="000D5CFE">
        <w:rPr>
          <w:rFonts w:ascii="Times New Roman" w:hAnsi="Times New Roman" w:cs="Times New Roman"/>
          <w:sz w:val="24"/>
          <w:szCs w:val="24"/>
        </w:rPr>
        <w:t xml:space="preserve"> (n%2 = 0) haga </w:t>
      </w:r>
      <w:r w:rsidR="000D5CFE">
        <w:rPr>
          <w:rFonts w:ascii="Times New Roman" w:hAnsi="Times New Roman" w:cs="Times New Roman"/>
          <w:sz w:val="24"/>
          <w:szCs w:val="24"/>
        </w:rPr>
        <w:tab/>
        <w:t xml:space="preserve">//% Es la función módulo dos. </w:t>
      </w:r>
    </w:p>
    <w:p w:rsidR="000D5CFE" w:rsidRPr="00AA4515" w:rsidRDefault="000D5CFE" w:rsidP="000D5C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451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AC"/>
      </w:r>
      <w:r w:rsidRPr="00AA4515"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:rsidR="000D5CFE" w:rsidRPr="00AA4515" w:rsidRDefault="000D5CFE" w:rsidP="000D5C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5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51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A45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AC"/>
      </w:r>
      <w:r w:rsidRPr="00AA4515">
        <w:rPr>
          <w:rFonts w:ascii="Times New Roman" w:hAnsi="Times New Roman" w:cs="Times New Roman"/>
          <w:sz w:val="24"/>
          <w:szCs w:val="24"/>
          <w:lang w:val="en-US"/>
        </w:rPr>
        <w:t>i+1</w:t>
      </w:r>
    </w:p>
    <w:p w:rsidR="000D5CFE" w:rsidRPr="00AA4515" w:rsidRDefault="000D5CFE" w:rsidP="000D5C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51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A4515">
        <w:rPr>
          <w:rFonts w:ascii="Times New Roman" w:hAnsi="Times New Roman" w:cs="Times New Roman"/>
          <w:sz w:val="24"/>
          <w:szCs w:val="24"/>
          <w:lang w:val="en-US"/>
        </w:rPr>
        <w:t>Fin_Mq</w:t>
      </w:r>
      <w:proofErr w:type="spellEnd"/>
    </w:p>
    <w:p w:rsidR="000D5CFE" w:rsidRPr="00AA4515" w:rsidRDefault="000D5CFE" w:rsidP="000D5C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51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A4515">
        <w:rPr>
          <w:rFonts w:ascii="Times New Roman" w:hAnsi="Times New Roman" w:cs="Times New Roman"/>
          <w:sz w:val="24"/>
          <w:szCs w:val="24"/>
          <w:lang w:val="en-US"/>
        </w:rPr>
        <w:t>Retorne</w:t>
      </w:r>
      <w:proofErr w:type="spellEnd"/>
      <w:r w:rsidRPr="00AA4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5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0D5CFE" w:rsidRDefault="000D5CFE" w:rsidP="000D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F84BE1" w:rsidRDefault="005E7D10" w:rsidP="006B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R/.</w:t>
      </w:r>
    </w:p>
    <w:p w:rsidR="00F84BE1" w:rsidRDefault="00F84BE1" w:rsidP="006B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 es impar </w:t>
      </w:r>
      <w:r w:rsidRPr="00F84B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potencia de 2 entonces T(n)= k</w:t>
      </w:r>
    </w:p>
    <w:p w:rsidR="00F84BE1" w:rsidRDefault="00F84BE1" w:rsidP="006B27E9">
      <w:pPr>
        <w:rPr>
          <w:rFonts w:ascii="Times New Roman" w:hAnsi="Times New Roman" w:cs="Times New Roman"/>
          <w:sz w:val="24"/>
          <w:szCs w:val="24"/>
        </w:rPr>
      </w:pPr>
    </w:p>
    <w:p w:rsidR="00E54DFB" w:rsidRPr="00F84BE1" w:rsidRDefault="00F84BE1" w:rsidP="00F8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 es par</w:t>
      </w:r>
      <w:r w:rsidRPr="00F84B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T(n)= O(Log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(n))</w:t>
      </w:r>
      <w:bookmarkStart w:id="0" w:name="_GoBack"/>
      <w:bookmarkEnd w:id="0"/>
    </w:p>
    <w:p w:rsidR="000D5CFE" w:rsidRDefault="000D5CFE" w:rsidP="000D5CFE">
      <w:pPr>
        <w:rPr>
          <w:rFonts w:ascii="Times New Roman" w:hAnsi="Times New Roman" w:cs="Times New Roman"/>
          <w:sz w:val="24"/>
          <w:szCs w:val="24"/>
        </w:rPr>
      </w:pPr>
    </w:p>
    <w:p w:rsidR="00C02A14" w:rsidRPr="0033638D" w:rsidRDefault="00C02A14" w:rsidP="00C02A1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Demostrar la regla de la multiplicación de funciones asintóticas</w:t>
      </w:r>
      <w:r w:rsidR="0033638D">
        <w:rPr>
          <w:rFonts w:ascii="Times New Roman" w:hAnsi="Times New Roman" w:cs="Times New Roman"/>
          <w:sz w:val="24"/>
          <w:szCs w:val="24"/>
        </w:rPr>
        <w:t xml:space="preserve">:  </w:t>
      </w:r>
      <w:r w:rsidRPr="0033638D">
        <w:rPr>
          <w:rFonts w:ascii="Times New Roman" w:hAnsi="Times New Roman" w:cs="Times New Roman"/>
          <w:sz w:val="24"/>
          <w:szCs w:val="24"/>
          <w:lang w:val="es-ES_tradnl"/>
        </w:rPr>
        <w:t>T</w:t>
      </w:r>
      <w:r w:rsidRPr="0033638D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Pr="0033638D">
        <w:rPr>
          <w:rFonts w:ascii="Times New Roman" w:hAnsi="Times New Roman" w:cs="Times New Roman"/>
          <w:sz w:val="24"/>
          <w:szCs w:val="24"/>
          <w:lang w:val="es-ES_tradnl"/>
        </w:rPr>
        <w:t>(n)  *  T</w:t>
      </w:r>
      <w:r w:rsidRPr="0033638D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33638D">
        <w:rPr>
          <w:rFonts w:ascii="Times New Roman" w:hAnsi="Times New Roman" w:cs="Times New Roman"/>
          <w:sz w:val="24"/>
          <w:szCs w:val="24"/>
          <w:lang w:val="es-ES_tradnl"/>
        </w:rPr>
        <w:t>(n)   es  O(f(n) * g(n))</w:t>
      </w:r>
    </w:p>
    <w:p w:rsidR="00C02A14" w:rsidRPr="00C02A14" w:rsidRDefault="00C02A14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33638D" w:rsidRDefault="00C02A14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R/. 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Dadas las constantes 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, 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proofErr w:type="gramStart"/>
      <w:r w:rsidRPr="00C02A14">
        <w:rPr>
          <w:rFonts w:ascii="Times New Roman" w:hAnsi="Times New Roman" w:cs="Times New Roman"/>
          <w:sz w:val="24"/>
          <w:szCs w:val="24"/>
          <w:lang w:val="es-ES_tradnl"/>
        </w:rPr>
        <w:t>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3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,</w:t>
      </w:r>
      <w:proofErr w:type="gramEnd"/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n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y n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</w:p>
    <w:p w:rsidR="0033638D" w:rsidRDefault="0033638D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02A14" w:rsidRDefault="0033638D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i n 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sym w:font="Symbol" w:char="F0B3"/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n</w:t>
      </w:r>
      <w:r w:rsidR="00C02A14"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>, entonces T</w:t>
      </w:r>
      <w:r w:rsidR="00C02A14"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(n) 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sym w:font="Symbol" w:char="F0A3"/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c</w:t>
      </w:r>
      <w:r w:rsidR="00C02A14"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*f(n), y si n 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sym w:font="Symbol" w:char="F0B3"/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gramStart"/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>n</w:t>
      </w:r>
      <w:r w:rsidR="00C02A14"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 ,</w:t>
      </w:r>
      <w:proofErr w:type="gramEnd"/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entonces T</w:t>
      </w:r>
      <w:r w:rsidR="00C02A14"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(n) 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sym w:font="Symbol" w:char="F0A3"/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c</w:t>
      </w:r>
      <w:r w:rsidR="00C02A14"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>*g(n). Sea n</w:t>
      </w:r>
      <w:r w:rsidR="00C02A14"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0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= </w:t>
      </w:r>
      <w:proofErr w:type="spellStart"/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>máx</w:t>
      </w:r>
      <w:proofErr w:type="spellEnd"/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(n</w:t>
      </w:r>
      <w:r w:rsidR="00C02A14"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>, n</w:t>
      </w:r>
      <w:r w:rsidR="00C02A14"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="00C02A14"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). </w:t>
      </w:r>
    </w:p>
    <w:p w:rsidR="0033638D" w:rsidRPr="00C02A14" w:rsidRDefault="0033638D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33638D" w:rsidRDefault="00C02A14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Si n 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sym w:font="Symbol" w:char="F0B3"/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n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0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, T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(n)  *  T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(n)    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sym w:font="Symbol" w:char="F0A3"/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*f(n)* 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*g(n) 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sym w:font="Symbol" w:char="F0A3"/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3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* (f(n)*g(n)), siendo 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3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sym w:font="Symbol" w:char="F0B3"/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0 y 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3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= 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 xml:space="preserve">1 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* c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33638D" w:rsidRDefault="0033638D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33638D" w:rsidRDefault="00C02A14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Luego, aplicando la regla de la </w:t>
      </w:r>
      <w:proofErr w:type="gramStart"/>
      <w:r w:rsidRPr="00C02A14">
        <w:rPr>
          <w:rFonts w:ascii="Times New Roman" w:hAnsi="Times New Roman" w:cs="Times New Roman"/>
          <w:sz w:val="24"/>
          <w:szCs w:val="24"/>
          <w:lang w:val="es-ES_tradnl"/>
        </w:rPr>
        <w:t>constante :</w:t>
      </w:r>
      <w:proofErr w:type="gramEnd"/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33638D" w:rsidRDefault="0033638D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02A14" w:rsidRPr="00C02A14" w:rsidRDefault="00C02A14" w:rsidP="00C02A1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T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(n)  *  T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(n)   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sym w:font="Symbol" w:char="F0A3"/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  <w:proofErr w:type="gramStart"/>
      <w:r w:rsidRPr="00C02A14">
        <w:rPr>
          <w:rFonts w:ascii="Times New Roman" w:hAnsi="Times New Roman" w:cs="Times New Roman"/>
          <w:sz w:val="24"/>
          <w:szCs w:val="24"/>
          <w:lang w:val="es-ES_tradnl"/>
        </w:rPr>
        <w:t>O(</w:t>
      </w:r>
      <w:proofErr w:type="gramEnd"/>
      <w:r w:rsidRPr="00C02A14">
        <w:rPr>
          <w:rFonts w:ascii="Times New Roman" w:hAnsi="Times New Roman" w:cs="Times New Roman"/>
          <w:sz w:val="24"/>
          <w:szCs w:val="24"/>
          <w:lang w:val="es-ES_tradnl"/>
        </w:rPr>
        <w:t>f(n) * g(n)); por lo tanto: T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1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>(n)  *  T</w:t>
      </w:r>
      <w:r w:rsidRPr="00C02A14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C02A14">
        <w:rPr>
          <w:rFonts w:ascii="Times New Roman" w:hAnsi="Times New Roman" w:cs="Times New Roman"/>
          <w:sz w:val="24"/>
          <w:szCs w:val="24"/>
          <w:lang w:val="es-ES_tradnl"/>
        </w:rPr>
        <w:t xml:space="preserve">(n)   es  O(f(n) * g(n)). </w:t>
      </w:r>
    </w:p>
    <w:p w:rsidR="00C02A14" w:rsidRPr="00C02A14" w:rsidRDefault="00C02A14" w:rsidP="00C02A1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585B9D" w:rsidRPr="00585B9D" w:rsidRDefault="00585B9D" w:rsidP="00585B9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85B9D">
        <w:rPr>
          <w:rFonts w:ascii="Times New Roman" w:hAnsi="Times New Roman" w:cs="Times New Roman"/>
          <w:sz w:val="24"/>
          <w:szCs w:val="24"/>
          <w:lang w:val="es-CO"/>
        </w:rPr>
        <w:t xml:space="preserve">Si el tiempo de ejecución de un programa en función del número de datos de entrada es igual a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s-CO"/>
          </w:rPr>
          <m:t>= 100*n</m:t>
        </m:r>
      </m:oMath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</w:t>
      </w:r>
      <w:r w:rsidR="0065510D">
        <w:rPr>
          <w:rFonts w:ascii="Times New Roman" w:eastAsiaTheme="minorEastAsia" w:hAnsi="Times New Roman" w:cs="Times New Roman"/>
          <w:sz w:val="24"/>
          <w:szCs w:val="24"/>
          <w:lang w:val="es-CO"/>
        </w:rPr>
        <w:t>, considerando como unidad del modelo el segundo, r</w:t>
      </w:r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esolver las siguientes preguntas: i) Si se dispone de un tiempo de 1 hora qué tamaño de problema se puede resolver. ii) Suponga que el tiempo se dispone es de 1000 </w:t>
      </w:r>
      <w:proofErr w:type="spellStart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>Seg</w:t>
      </w:r>
      <w:proofErr w:type="spellEnd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>, qué tamaño de problema se puede resolver</w:t>
      </w:r>
      <w:proofErr w:type="gramStart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>?.</w:t>
      </w:r>
      <w:proofErr w:type="gramEnd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iii) Suponga que se tiene una máquina 10 veces más rápida; para un tiempo de 1000 </w:t>
      </w:r>
      <w:proofErr w:type="spellStart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>Seg</w:t>
      </w:r>
      <w:proofErr w:type="spellEnd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>, ¿qué tam</w:t>
      </w:r>
      <w:r w:rsidR="00B23E05">
        <w:rPr>
          <w:rFonts w:ascii="Times New Roman" w:eastAsiaTheme="minorEastAsia" w:hAnsi="Times New Roman" w:cs="Times New Roman"/>
          <w:sz w:val="24"/>
          <w:szCs w:val="24"/>
          <w:lang w:val="es-CO"/>
        </w:rPr>
        <w:t>a</w:t>
      </w:r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>ño de problema se puede resolver</w:t>
      </w:r>
      <w:proofErr w:type="gramStart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>?.</w:t>
      </w:r>
      <w:proofErr w:type="gramEnd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iv) Suponga que el tiempo de ejecución de un algoritmo es igual 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n</m:t>
            </m:r>
          </m:sup>
        </m:sSup>
      </m:oMath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, si se tiene un tiempo de 1 millón se segundos ¿Qué tamaño de problema se puede resolver?, justifique la respuesta del ¿porqué da dicho tamaño de problema</w:t>
      </w:r>
      <w:proofErr w:type="gramStart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>?.</w:t>
      </w:r>
      <w:proofErr w:type="gramEnd"/>
      <w:r w:rsidRPr="00585B9D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</w:t>
      </w: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6B27E9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R/.  </w:t>
      </w: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i) Al disponer un tiempo de 1 hora, entonces: </w:t>
      </w: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ii) Como se dispone de un tiempo igual a 1000 segundos, entonces: </w:t>
      </w: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iii) Como se tiene una máquina 10 veces más rápida, para un tiempo 1000 segundos entonces</w:t>
      </w: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iv) Como el tiempo es de 1 millón de segundos, para un programa con tiempo de ejecución igual 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, entonces: </w:t>
      </w:r>
    </w:p>
    <w:p w:rsidR="00585B9D" w:rsidRDefault="00585B9D" w:rsidP="00585B9D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La explicación de que el tamaño de problema es pequeño, es porque el tiempo de demora del programa es exponencial. </w:t>
      </w:r>
    </w:p>
    <w:p w:rsidR="00585B9D" w:rsidRDefault="00585B9D" w:rsidP="00585B9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Pr="008A42FA" w:rsidRDefault="00585B9D" w:rsidP="00585B9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Suponga que el modelo de un computador trabaja en µ_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Seg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 xml:space="preserve"> y el tiempo de desempeño de dos algoritmos en función del número de datos de entrada son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s-CO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2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  <w:lang w:val="es-CO"/>
          </w:rPr>
          <m:t xml:space="preserve"> ,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s-CO"/>
          </w:rPr>
          <m:t>= n*ln(n)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; para un valor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, seleccione el mejor algoritmo justificando la respuesta. </w:t>
      </w: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R/. </w:t>
      </w: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C3174" w:rsidRDefault="002C3174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C3174" w:rsidRDefault="002C3174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C3174" w:rsidRDefault="002C3174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C3174" w:rsidRDefault="002C3174" w:rsidP="00585B9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Pr="00755BE5" w:rsidRDefault="00585B9D" w:rsidP="00585B9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Calcular prácticamente el orden de complejidad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>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¿?) de un algoritmos, cuyo tiempo de desempeño es igual 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= 100+0,1*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+1000*n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, concluyendo la respuesta en términos de la incidencia de la constante en la complejidad del algoritmo. </w:t>
      </w:r>
    </w:p>
    <w:p w:rsidR="00585B9D" w:rsidRDefault="00585B9D" w:rsidP="00585B9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n</m:t>
                </m:r>
              </m:oMath>
            </m:oMathPara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100</m:t>
                </m:r>
              </m:oMath>
            </m:oMathPara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0,1*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O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1000*n</m:t>
                </m:r>
              </m:oMath>
            </m:oMathPara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Orden de Complejidad</w:t>
            </w:r>
          </w:p>
        </w:tc>
      </w:tr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100</w:t>
            </w: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0,1</w:t>
            </w: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1.000</w:t>
            </w: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O(n)</m:t>
                </m:r>
              </m:oMath>
            </m:oMathPara>
          </w:p>
        </w:tc>
      </w:tr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85B9D" w:rsidTr="004275D8">
        <w:tc>
          <w:tcPr>
            <w:tcW w:w="1728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29" w:type="dxa"/>
          </w:tcPr>
          <w:p w:rsidR="00585B9D" w:rsidRDefault="00585B9D" w:rsidP="004275D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585B9D" w:rsidRPr="00755BE5" w:rsidRDefault="00585B9D" w:rsidP="00585B9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Pr="003C5967" w:rsidRDefault="00585B9D" w:rsidP="00585B9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Comprobar matemáticamente que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O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CO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n!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s-CO"/>
          </w:rPr>
          <m:t>=O(nlog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s-CO"/>
          </w:rPr>
          <m:t>)</m:t>
        </m:r>
      </m:oMath>
    </w:p>
    <w:p w:rsidR="00585B9D" w:rsidRDefault="00585B9D" w:rsidP="00585B9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R./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 xml:space="preserve">  Por definición matemática el valor de</w:t>
      </w:r>
    </w:p>
    <w:p w:rsidR="00585B9D" w:rsidRDefault="00585B9D" w:rsidP="00585B9D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Pr="00F5168F" w:rsidRDefault="00585B9D" w:rsidP="00585B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585B9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Dadas dos funciones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s-CO"/>
          </w:rPr>
          <m:t>,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s-CO"/>
          </w:rPr>
          <m:t>: N 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+</m:t>
            </m:r>
          </m:sup>
        </m:sSup>
      </m:oMath>
    </w:p>
    <w:p w:rsidR="00585B9D" w:rsidRPr="00B2330A" w:rsidRDefault="00585B9D" w:rsidP="00585B9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pStyle w:val="Prrafodelista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O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CO"/>
            </w:rPr>
            <m:t>=n , Si n es par  ;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s-CO"/>
            </w:rPr>
            <m:t xml:space="preserve"> , si n es impar</m:t>
          </m:r>
        </m:oMath>
      </m:oMathPara>
    </w:p>
    <w:p w:rsidR="00585B9D" w:rsidRDefault="00585B9D" w:rsidP="00585B9D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</w:p>
    <w:p w:rsidR="00585B9D" w:rsidRDefault="00585B9D" w:rsidP="00585B9D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O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s-CO"/>
            </w:rPr>
            <m:t xml:space="preserve"> , Si n es par  ; 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CO"/>
            </w:rPr>
            <m:t xml:space="preserve">=n , Si n es impar </m:t>
          </m:r>
        </m:oMath>
      </m:oMathPara>
    </w:p>
    <w:p w:rsidR="00585B9D" w:rsidRDefault="00585B9D" w:rsidP="00585B9D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</w:p>
    <w:p w:rsidR="00585B9D" w:rsidRPr="003C5967" w:rsidRDefault="00585B9D" w:rsidP="00585B9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Comprobar prácticamente si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 xml:space="preserve"> ≅O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CO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 o  Si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≅O(f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O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)</m:t>
        </m:r>
      </m:oMath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R/. Se le dan valores a los datos de entrada ( </w:t>
      </w:r>
      <m:oMath>
        <m:r>
          <w:rPr>
            <w:rFonts w:ascii="Cambria Math" w:hAnsi="Cambria Math" w:cs="Times New Roman"/>
            <w:sz w:val="24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y a las funciones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 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 así: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85B9D" w:rsidTr="004275D8"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f(n)</m:t>
                </m:r>
              </m:oMath>
            </m:oMathPara>
          </w:p>
        </w:tc>
        <w:tc>
          <w:tcPr>
            <w:tcW w:w="2882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g(n)</m:t>
                </m:r>
              </m:oMath>
            </m:oMathPara>
          </w:p>
        </w:tc>
      </w:tr>
      <w:tr w:rsidR="00585B9D" w:rsidTr="004275D8"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B9D" w:rsidTr="004275D8"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B9D" w:rsidTr="004275D8"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B9D" w:rsidTr="004275D8"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585B9D" w:rsidRDefault="00585B9D" w:rsidP="00427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se puede concluir que:</w:t>
      </w:r>
    </w:p>
    <w:p w:rsidR="00585B9D" w:rsidRDefault="00585B9D" w:rsidP="00585B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585B9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85B9D" w:rsidRDefault="00585B9D" w:rsidP="00585B9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B27E9" w:rsidRDefault="006B27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17990" w:rsidRDefault="003F0B94" w:rsidP="003F0B9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Diligenciar la siguiente tabla identificando la clase de complejidad asociada a cada problema </w:t>
      </w:r>
      <w:r>
        <w:rPr>
          <w:rFonts w:ascii="Times New Roman" w:hAnsi="Times New Roman" w:cs="Times New Roman"/>
          <w:sz w:val="24"/>
          <w:szCs w:val="24"/>
        </w:rPr>
        <w:sym w:font="Symbol" w:char="F050"/>
      </w:r>
    </w:p>
    <w:p w:rsidR="003F0B94" w:rsidRDefault="003F0B94" w:rsidP="003F0B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1199" w:type="dxa"/>
        <w:tblInd w:w="-885" w:type="dxa"/>
        <w:tblLook w:val="04A0" w:firstRow="1" w:lastRow="0" w:firstColumn="1" w:lastColumn="0" w:noHBand="0" w:noVBand="1"/>
      </w:tblPr>
      <w:tblGrid>
        <w:gridCol w:w="1698"/>
        <w:gridCol w:w="2556"/>
        <w:gridCol w:w="3714"/>
        <w:gridCol w:w="3231"/>
      </w:tblGrid>
      <w:tr w:rsidR="00DC09D0" w:rsidTr="00703CFC">
        <w:tc>
          <w:tcPr>
            <w:tcW w:w="1698" w:type="dxa"/>
          </w:tcPr>
          <w:p w:rsidR="003F0B94" w:rsidRDefault="003F0B94" w:rsidP="00212D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50"/>
            </w:r>
          </w:p>
        </w:tc>
        <w:tc>
          <w:tcPr>
            <w:tcW w:w="2556" w:type="dxa"/>
          </w:tcPr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dxa"/>
          </w:tcPr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D0" w:rsidTr="00703CFC">
        <w:tc>
          <w:tcPr>
            <w:tcW w:w="1698" w:type="dxa"/>
          </w:tcPr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Polinomial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</w:tcPr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O(P(n))</w:t>
            </w:r>
          </w:p>
        </w:tc>
        <w:tc>
          <w:tcPr>
            <w:tcW w:w="3714" w:type="dxa"/>
          </w:tcPr>
          <w:p w:rsidR="003F0B94" w:rsidRDefault="00AA4515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93980</wp:posOffset>
                      </wp:positionV>
                      <wp:extent cx="15875" cy="1781175"/>
                      <wp:effectExtent l="13970" t="12700" r="8255" b="6350"/>
                      <wp:wrapNone/>
                      <wp:docPr id="3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5875" cy="1781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8FE3" id="AutoShape 4" o:spid="_x0000_s1026" type="#_x0000_t32" style="position:absolute;margin-left:-1.25pt;margin-top:7.4pt;width:1.25pt;height:140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"/>
                  </w:pict>
                </mc:Fallback>
              </mc:AlternateContent>
            </w:r>
            <w:proofErr w:type="spellStart"/>
            <w:r w:rsidR="003F0B94">
              <w:rPr>
                <w:rFonts w:ascii="Times New Roman" w:hAnsi="Times New Roman" w:cs="Times New Roman"/>
                <w:sz w:val="24"/>
                <w:szCs w:val="24"/>
              </w:rPr>
              <w:t>Proc</w:t>
            </w:r>
            <w:proofErr w:type="spellEnd"/>
            <w:r w:rsidR="003F0B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Lea n</w:t>
            </w:r>
          </w:p>
          <w:p w:rsidR="003F0B94" w:rsidRDefault="00AA4515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61595</wp:posOffset>
                      </wp:positionV>
                      <wp:extent cx="7620" cy="731520"/>
                      <wp:effectExtent l="6350" t="6985" r="5080" b="13970"/>
                      <wp:wrapNone/>
                      <wp:docPr id="3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620" cy="731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30A26" id="AutoShape 5" o:spid="_x0000_s1026" type="#_x0000_t32" style="position:absolute;margin-left:9.4pt;margin-top:4.85pt;width:.6pt;height:57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"/>
                  </w:pict>
                </mc:Fallback>
              </mc:AlternateContent>
            </w:r>
            <w:r w:rsidR="003F0B94">
              <w:rPr>
                <w:rFonts w:ascii="Times New Roman" w:hAnsi="Times New Roman" w:cs="Times New Roman"/>
                <w:sz w:val="24"/>
                <w:szCs w:val="24"/>
              </w:rPr>
              <w:t xml:space="preserve">    Para i=1,n,1</w:t>
            </w:r>
          </w:p>
          <w:p w:rsidR="003F0B94" w:rsidRDefault="00AA4515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93345</wp:posOffset>
                      </wp:positionV>
                      <wp:extent cx="0" cy="357505"/>
                      <wp:effectExtent l="6350" t="13970" r="12700" b="9525"/>
                      <wp:wrapNone/>
                      <wp:docPr id="3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57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9F3DD" id="AutoShape 6" o:spid="_x0000_s1026" type="#_x0000_t32" style="position:absolute;margin-left:16.9pt;margin-top:7.35pt;width:0;height:28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"/>
                  </w:pict>
                </mc:Fallback>
              </mc:AlternateContent>
            </w:r>
            <w:r w:rsidR="003F0B94">
              <w:rPr>
                <w:rFonts w:ascii="Times New Roman" w:hAnsi="Times New Roman" w:cs="Times New Roman"/>
                <w:sz w:val="24"/>
                <w:szCs w:val="24"/>
              </w:rPr>
              <w:t xml:space="preserve">      Para j=1,n,1 haga</w:t>
            </w:r>
          </w:p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Fin_para</w:t>
            </w:r>
            <w:proofErr w:type="spellEnd"/>
          </w:p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Fin_para</w:t>
            </w:r>
            <w:proofErr w:type="spellEnd"/>
          </w:p>
          <w:p w:rsidR="00810642" w:rsidRDefault="00AA4515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72390</wp:posOffset>
                      </wp:positionV>
                      <wp:extent cx="0" cy="413385"/>
                      <wp:effectExtent l="6350" t="10160" r="12700" b="5080"/>
                      <wp:wrapNone/>
                      <wp:docPr id="3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133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05C36" id="AutoShape 7" o:spid="_x0000_s1026" type="#_x0000_t32" style="position:absolute;margin-left:9.4pt;margin-top:5.7pt;width:0;height:32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"/>
                  </w:pict>
                </mc:Fallback>
              </mc:AlternateContent>
            </w:r>
            <w:r w:rsidR="00810642">
              <w:rPr>
                <w:rFonts w:ascii="Times New Roman" w:hAnsi="Times New Roman" w:cs="Times New Roman"/>
                <w:sz w:val="24"/>
                <w:szCs w:val="24"/>
              </w:rPr>
              <w:t xml:space="preserve">   Para i=1,n,1 haga</w:t>
            </w:r>
          </w:p>
          <w:p w:rsidR="00810642" w:rsidRDefault="00810642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A(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i,i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10642" w:rsidRDefault="00810642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Fin_para</w:t>
            </w:r>
            <w:proofErr w:type="spellEnd"/>
          </w:p>
          <w:p w:rsidR="003F0B94" w:rsidRDefault="00810642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Fin_proc</w:t>
            </w:r>
            <w:proofErr w:type="spellEnd"/>
            <w:r w:rsidR="003F0B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1" w:type="dxa"/>
          </w:tcPr>
          <w:p w:rsidR="00A76000" w:rsidRDefault="00A76000" w:rsidP="0081064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Sea T(n) el tiempo de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A76000" w:rsidRDefault="00A76000" w:rsidP="0081064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76000" w:rsidRDefault="00A76000" w:rsidP="0081064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3F0B94" w:rsidRDefault="00810642" w:rsidP="0081064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+O(n)</m:t>
                </m:r>
              </m:oMath>
            </m:oMathPara>
          </w:p>
          <w:p w:rsidR="00A76000" w:rsidRDefault="00A76000" w:rsidP="0081064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76000" w:rsidRDefault="00A76000" w:rsidP="00A76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Luego 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≅O(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DC09D0" w:rsidTr="00703CFC">
        <w:tc>
          <w:tcPr>
            <w:tcW w:w="1698" w:type="dxa"/>
          </w:tcPr>
          <w:p w:rsidR="003F0B94" w:rsidRDefault="003105E2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E=Exponencial</w:t>
            </w:r>
          </w:p>
        </w:tc>
        <w:tc>
          <w:tcPr>
            <w:tcW w:w="2556" w:type="dxa"/>
          </w:tcPr>
          <w:p w:rsidR="0073242A" w:rsidRDefault="003105E2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3242A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  <w:p w:rsidR="0073242A" w:rsidRDefault="0025744B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:rsidR="003F0B94" w:rsidRDefault="003105E2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 a&gt;1</m:t>
              </m:r>
            </m:oMath>
          </w:p>
        </w:tc>
        <w:tc>
          <w:tcPr>
            <w:tcW w:w="3714" w:type="dxa"/>
          </w:tcPr>
          <w:p w:rsidR="003F0B94" w:rsidRDefault="00AA4515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35560</wp:posOffset>
                      </wp:positionV>
                      <wp:extent cx="0" cy="1113155"/>
                      <wp:effectExtent l="6350" t="6350" r="12700" b="13970"/>
                      <wp:wrapNone/>
                      <wp:docPr id="3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13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7AF72" id="AutoShape 8" o:spid="_x0000_s1026" type="#_x0000_t32" style="position:absolute;margin-left:-2.6pt;margin-top:2.8pt;width:0;height:87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"/>
                  </w:pict>
                </mc:Fallback>
              </mc:AlternateContent>
            </w:r>
            <w:proofErr w:type="spellStart"/>
            <w:r w:rsidR="00BD37E6">
              <w:rPr>
                <w:rFonts w:ascii="Times New Roman" w:hAnsi="Times New Roman" w:cs="Times New Roman"/>
                <w:sz w:val="24"/>
                <w:szCs w:val="24"/>
              </w:rPr>
              <w:t>Fib</w:t>
            </w:r>
            <w:proofErr w:type="spellEnd"/>
            <w:r w:rsidR="00BD37E6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  <w:p w:rsidR="00BD37E6" w:rsidRDefault="00BD37E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(n=1)o(n=0) entonces</w:t>
            </w:r>
          </w:p>
          <w:p w:rsidR="00BD37E6" w:rsidRDefault="00BD37E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Num_Fib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D37E6" w:rsidRDefault="00BD37E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Si_no</w:t>
            </w:r>
            <w:proofErr w:type="spellEnd"/>
          </w:p>
          <w:p w:rsidR="00BD37E6" w:rsidRDefault="00BD37E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Num_Fin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(n-2)+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(n-1)</w:t>
            </w:r>
          </w:p>
          <w:p w:rsidR="00BD37E6" w:rsidRDefault="00BD37E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Fin_si</w:t>
            </w:r>
            <w:proofErr w:type="spellEnd"/>
          </w:p>
          <w:p w:rsidR="00BD37E6" w:rsidRDefault="00BD37E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Fin_función_Fib</w:t>
            </w:r>
            <w:proofErr w:type="spellEnd"/>
          </w:p>
        </w:tc>
        <w:tc>
          <w:tcPr>
            <w:tcW w:w="3231" w:type="dxa"/>
          </w:tcPr>
          <w:p w:rsidR="003F0B94" w:rsidRDefault="00BD37E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un algoritmo tipo </w:t>
            </w:r>
          </w:p>
          <w:p w:rsidR="00BD37E6" w:rsidRDefault="00AA4515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-2152650</wp:posOffset>
                      </wp:positionH>
                      <wp:positionV relativeFrom="paragraph">
                        <wp:posOffset>60960</wp:posOffset>
                      </wp:positionV>
                      <wp:extent cx="0" cy="739775"/>
                      <wp:effectExtent l="12700" t="6985" r="6350" b="5715"/>
                      <wp:wrapNone/>
                      <wp:docPr id="29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739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CB15F" id="AutoShape 9" o:spid="_x0000_s1026" type="#_x0000_t32" style="position:absolute;margin-left:-169.5pt;margin-top:4.8pt;width:0;height:58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"/>
                  </w:pict>
                </mc:Fallback>
              </mc:AlternateContent>
            </w:r>
          </w:p>
          <w:p w:rsidR="00BD37E6" w:rsidRDefault="00BD37E6" w:rsidP="00BD3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Luego T≅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</w:tr>
      <w:tr w:rsidR="00DC09D0" w:rsidTr="00703CFC">
        <w:tc>
          <w:tcPr>
            <w:tcW w:w="1698" w:type="dxa"/>
          </w:tcPr>
          <w:p w:rsidR="003F0B94" w:rsidRDefault="0073242A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2556" w:type="dxa"/>
          </w:tcPr>
          <w:p w:rsidR="0025744B" w:rsidRDefault="0073242A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="0025744B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  <w:p w:rsidR="003F0B94" w:rsidRDefault="0073242A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744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:rsidR="0025744B" w:rsidRDefault="0025744B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O(P(n))</w:t>
            </w:r>
          </w:p>
        </w:tc>
        <w:tc>
          <w:tcPr>
            <w:tcW w:w="3714" w:type="dxa"/>
          </w:tcPr>
          <w:p w:rsidR="00C849A2" w:rsidRPr="00AA4515" w:rsidRDefault="00AA4515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43180</wp:posOffset>
                      </wp:positionV>
                      <wp:extent cx="0" cy="1785620"/>
                      <wp:effectExtent l="9525" t="12700" r="9525" b="11430"/>
                      <wp:wrapNone/>
                      <wp:docPr id="2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785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5B91D" id="AutoShape 10" o:spid="_x0000_s1026" type="#_x0000_t32" style="position:absolute;margin-left:.65pt;margin-top:3.4pt;width:0;height:140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"/>
                  </w:pict>
                </mc:Fallback>
              </mc:AlternateContent>
            </w:r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Search(</w:t>
            </w:r>
            <w:proofErr w:type="spellStart"/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L,n,x</w:t>
            </w:r>
            <w:proofErr w:type="spellEnd"/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849A2" w:rsidRPr="00AA4515" w:rsidRDefault="00C849A2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i←1</w:t>
            </w:r>
          </w:p>
          <w:p w:rsidR="00C849A2" w:rsidRPr="00AA4515" w:rsidRDefault="00AA4515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37465</wp:posOffset>
                      </wp:positionV>
                      <wp:extent cx="0" cy="422910"/>
                      <wp:effectExtent l="5715" t="5080" r="13335" b="10160"/>
                      <wp:wrapNone/>
                      <wp:docPr id="2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229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191B1" id="AutoShape 11" o:spid="_x0000_s1026" type="#_x0000_t32" style="position:absolute;margin-left:10.85pt;margin-top:2.95pt;width:0;height:33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"/>
                  </w:pict>
                </mc:Fallback>
              </mc:AlternateContent>
            </w:r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 &lt; &gt; L(</w:t>
            </w:r>
            <w:proofErr w:type="spellStart"/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and </w:t>
            </w:r>
            <w:proofErr w:type="spellStart"/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C849A2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="00C849A2">
              <w:rPr>
                <w:rFonts w:ascii="Times New Roman" w:hAnsi="Times New Roman" w:cs="Times New Roman"/>
                <w:sz w:val="24"/>
                <w:szCs w:val="24"/>
              </w:rPr>
              <w:sym w:font="Symbol" w:char="F03D"/>
            </w:r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n) </w:t>
            </w:r>
            <w:proofErr w:type="spellStart"/>
            <w:r w:rsidR="00C849A2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haga</w:t>
            </w:r>
            <w:proofErr w:type="spellEnd"/>
          </w:p>
          <w:p w:rsidR="00C849A2" w:rsidRPr="004249C4" w:rsidRDefault="00C849A2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 w:rsidRPr="004249C4">
              <w:rPr>
                <w:rFonts w:ascii="Times New Roman" w:hAnsi="Times New Roman" w:cs="Times New Roman"/>
                <w:sz w:val="24"/>
                <w:szCs w:val="24"/>
              </w:rPr>
              <w:t>i←i+1</w:t>
            </w:r>
          </w:p>
          <w:p w:rsidR="00C849A2" w:rsidRPr="004249C4" w:rsidRDefault="00C849A2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49C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249C4">
              <w:rPr>
                <w:rFonts w:ascii="Times New Roman" w:hAnsi="Times New Roman" w:cs="Times New Roman"/>
                <w:sz w:val="24"/>
                <w:szCs w:val="24"/>
              </w:rPr>
              <w:t>Fin_Mq</w:t>
            </w:r>
            <w:proofErr w:type="spellEnd"/>
          </w:p>
          <w:p w:rsidR="00C849A2" w:rsidRPr="004249C4" w:rsidRDefault="00AA4515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64135</wp:posOffset>
                      </wp:positionV>
                      <wp:extent cx="0" cy="794385"/>
                      <wp:effectExtent l="5715" t="6985" r="13335" b="8255"/>
                      <wp:wrapNone/>
                      <wp:docPr id="2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7943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0168F" id="AutoShape 12" o:spid="_x0000_s1026" type="#_x0000_t32" style="position:absolute;margin-left:10.85pt;margin-top:5.05pt;width:0;height:62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"/>
                  </w:pict>
                </mc:Fallback>
              </mc:AlternateContent>
            </w:r>
            <w:r w:rsidR="00C849A2" w:rsidRPr="004249C4">
              <w:rPr>
                <w:rFonts w:ascii="Times New Roman" w:hAnsi="Times New Roman" w:cs="Times New Roman"/>
                <w:sz w:val="24"/>
                <w:szCs w:val="24"/>
              </w:rPr>
              <w:t xml:space="preserve">    Si (x=L(i)) entonces</w:t>
            </w:r>
          </w:p>
          <w:p w:rsidR="00C849A2" w:rsidRPr="004249C4" w:rsidRDefault="00C849A2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49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Devolver i</w:t>
            </w:r>
          </w:p>
          <w:p w:rsidR="00C849A2" w:rsidRPr="004249C4" w:rsidRDefault="00C849A2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49C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249C4">
              <w:rPr>
                <w:rFonts w:ascii="Times New Roman" w:hAnsi="Times New Roman" w:cs="Times New Roman"/>
                <w:sz w:val="24"/>
                <w:szCs w:val="24"/>
              </w:rPr>
              <w:t>Si_no</w:t>
            </w:r>
            <w:proofErr w:type="spellEnd"/>
          </w:p>
          <w:p w:rsidR="00C849A2" w:rsidRDefault="00C849A2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Devolver 0</w:t>
            </w:r>
          </w:p>
          <w:p w:rsidR="00C849A2" w:rsidRPr="004249C4" w:rsidRDefault="00C849A2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49C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249C4">
              <w:rPr>
                <w:rFonts w:ascii="Times New Roman" w:hAnsi="Times New Roman" w:cs="Times New Roman"/>
                <w:sz w:val="24"/>
                <w:szCs w:val="24"/>
              </w:rPr>
              <w:t>Fin_si</w:t>
            </w:r>
            <w:proofErr w:type="spellEnd"/>
          </w:p>
          <w:p w:rsidR="00C849A2" w:rsidRPr="004249C4" w:rsidRDefault="00C849A2" w:rsidP="00C84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9C4">
              <w:rPr>
                <w:rFonts w:ascii="Times New Roman" w:hAnsi="Times New Roman" w:cs="Times New Roman"/>
                <w:sz w:val="24"/>
                <w:szCs w:val="24"/>
              </w:rPr>
              <w:t>Fin_Search</w:t>
            </w:r>
            <w:proofErr w:type="spellEnd"/>
          </w:p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dxa"/>
          </w:tcPr>
          <w:p w:rsidR="003F0B94" w:rsidRDefault="00B1207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</w:p>
          <w:p w:rsidR="00B12076" w:rsidRDefault="00B1207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076" w:rsidRDefault="00B12076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Luego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q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oMath>
          </w:p>
        </w:tc>
      </w:tr>
      <w:tr w:rsidR="00DC09D0" w:rsidTr="00703CFC">
        <w:tc>
          <w:tcPr>
            <w:tcW w:w="1698" w:type="dxa"/>
          </w:tcPr>
          <w:p w:rsidR="003F0B94" w:rsidRDefault="0003515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T=Tratables </w:t>
            </w:r>
          </w:p>
        </w:tc>
        <w:tc>
          <w:tcPr>
            <w:tcW w:w="2556" w:type="dxa"/>
          </w:tcPr>
          <w:p w:rsidR="00035154" w:rsidRDefault="0003515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Sol, _______</w:t>
            </w:r>
          </w:p>
          <w:p w:rsidR="00035154" w:rsidRDefault="0003515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  <w:p w:rsidR="00035154" w:rsidRDefault="0003515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y _______</w:t>
            </w:r>
          </w:p>
        </w:tc>
        <w:tc>
          <w:tcPr>
            <w:tcW w:w="3714" w:type="dxa"/>
          </w:tcPr>
          <w:p w:rsidR="003F0B94" w:rsidRDefault="0003515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Asignador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llaves de longitud L no repetidas en una función de Hash</w:t>
            </w:r>
          </w:p>
        </w:tc>
        <w:tc>
          <w:tcPr>
            <w:tcW w:w="3231" w:type="dxa"/>
          </w:tcPr>
          <w:p w:rsidR="003F0B94" w:rsidRDefault="00035154" w:rsidP="00446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Luego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Hash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</m:d>
              </m:oMath>
            </m:oMathPara>
          </w:p>
        </w:tc>
      </w:tr>
      <w:tr w:rsidR="00DC09D0" w:rsidTr="00703CFC">
        <w:tc>
          <w:tcPr>
            <w:tcW w:w="1698" w:type="dxa"/>
          </w:tcPr>
          <w:p w:rsidR="003F0B94" w:rsidRDefault="0003515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I=Intratables</w:t>
            </w:r>
          </w:p>
        </w:tc>
        <w:tc>
          <w:tcPr>
            <w:tcW w:w="2556" w:type="dxa"/>
          </w:tcPr>
          <w:p w:rsidR="003F0B94" w:rsidRDefault="0003515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Sol. _________</w:t>
            </w:r>
          </w:p>
          <w:p w:rsidR="004E5D64" w:rsidRDefault="004E5D64" w:rsidP="004E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351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035154" w:rsidRDefault="004E5D64" w:rsidP="004E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035154">
              <w:rPr>
                <w:rFonts w:ascii="Times New Roman" w:hAnsi="Times New Roman" w:cs="Times New Roman"/>
                <w:sz w:val="24"/>
                <w:szCs w:val="24"/>
              </w:rPr>
              <w:t xml:space="preserve"> y _______</w:t>
            </w:r>
          </w:p>
        </w:tc>
        <w:tc>
          <w:tcPr>
            <w:tcW w:w="3714" w:type="dxa"/>
          </w:tcPr>
          <w:p w:rsidR="003F0B94" w:rsidRDefault="00AA4515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41275</wp:posOffset>
                      </wp:positionV>
                      <wp:extent cx="0" cy="1327785"/>
                      <wp:effectExtent l="13970" t="5715" r="5080" b="9525"/>
                      <wp:wrapNone/>
                      <wp:docPr id="25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27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67B6C" id="AutoShape 13" o:spid="_x0000_s1026" type="#_x0000_t32" style="position:absolute;margin-left:-1.25pt;margin-top:3.25pt;width:0;height:104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"/>
                  </w:pict>
                </mc:Fallback>
              </mc:AlternateContent>
            </w:r>
            <w:r w:rsidR="00DC09D0">
              <w:rPr>
                <w:rFonts w:ascii="Times New Roman" w:hAnsi="Times New Roman" w:cs="Times New Roman"/>
                <w:sz w:val="24"/>
                <w:szCs w:val="24"/>
              </w:rPr>
              <w:t xml:space="preserve">Función </w:t>
            </w:r>
            <w:proofErr w:type="spellStart"/>
            <w:r w:rsidR="00DC09D0">
              <w:rPr>
                <w:rFonts w:ascii="Times New Roman" w:hAnsi="Times New Roman" w:cs="Times New Roman"/>
                <w:sz w:val="24"/>
                <w:szCs w:val="24"/>
              </w:rPr>
              <w:t>Exposec</w:t>
            </w:r>
            <w:proofErr w:type="spellEnd"/>
            <w:r w:rsidR="00DC09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C09D0">
              <w:rPr>
                <w:rFonts w:ascii="Times New Roman" w:hAnsi="Times New Roman" w:cs="Times New Roman"/>
                <w:sz w:val="24"/>
                <w:szCs w:val="24"/>
              </w:rPr>
              <w:t>a,n</w:t>
            </w:r>
            <w:proofErr w:type="spellEnd"/>
            <w:r w:rsidR="00DC09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C09D0" w:rsidRDefault="00703CFC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Para números (a &gt; 1 billón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C09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09D0" w:rsidRDefault="00DC09D0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DC09D0" w:rsidRDefault="00AA4515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68580</wp:posOffset>
                      </wp:positionV>
                      <wp:extent cx="0" cy="437515"/>
                      <wp:effectExtent l="6985" t="8255" r="12065" b="11430"/>
                      <wp:wrapNone/>
                      <wp:docPr id="2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375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B3A28" id="AutoShape 14" o:spid="_x0000_s1026" type="#_x0000_t32" style="position:absolute;margin-left:4.95pt;margin-top:5.4pt;width:0;height:34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"/>
                  </w:pict>
                </mc:Fallback>
              </mc:AlternateContent>
            </w:r>
            <w:r w:rsidR="00DC09D0">
              <w:rPr>
                <w:rFonts w:ascii="Times New Roman" w:hAnsi="Times New Roman" w:cs="Times New Roman"/>
                <w:sz w:val="24"/>
                <w:szCs w:val="24"/>
              </w:rPr>
              <w:t xml:space="preserve">  Para i=1,n-1,1 haga</w:t>
            </w:r>
          </w:p>
          <w:p w:rsidR="00DC09D0" w:rsidRDefault="00DC09D0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a*r</w:t>
            </w:r>
          </w:p>
          <w:p w:rsidR="00DC09D0" w:rsidRDefault="00DC09D0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Fin_para</w:t>
            </w:r>
            <w:proofErr w:type="spellEnd"/>
          </w:p>
          <w:p w:rsidR="00DC09D0" w:rsidRDefault="00DC09D0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Devolver r</w:t>
            </w:r>
          </w:p>
          <w:p w:rsidR="00DC09D0" w:rsidRDefault="00DC09D0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Fin_Exposec</w:t>
            </w:r>
            <w:proofErr w:type="spellEnd"/>
          </w:p>
        </w:tc>
        <w:tc>
          <w:tcPr>
            <w:tcW w:w="3231" w:type="dxa"/>
          </w:tcPr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D0" w:rsidTr="00703CFC">
        <w:tc>
          <w:tcPr>
            <w:tcW w:w="1698" w:type="dxa"/>
          </w:tcPr>
          <w:p w:rsidR="003F0B94" w:rsidRDefault="00DD61AB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NP_C</w:t>
            </w:r>
          </w:p>
          <w:p w:rsidR="00DD61AB" w:rsidRDefault="00DD61AB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NP_H</w:t>
            </w:r>
          </w:p>
        </w:tc>
        <w:tc>
          <w:tcPr>
            <w:tcW w:w="2556" w:type="dxa"/>
          </w:tcPr>
          <w:p w:rsidR="003F0B94" w:rsidRDefault="00DD61AB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se han encontrado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polinomiales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su solución pero no se han demostrado que no existen </w:t>
            </w:r>
          </w:p>
        </w:tc>
        <w:tc>
          <w:tcPr>
            <w:tcW w:w="3714" w:type="dxa"/>
          </w:tcPr>
          <w:p w:rsidR="003F0B94" w:rsidRDefault="005C3399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VP(n)</w:t>
            </w:r>
          </w:p>
          <w:p w:rsidR="005C3399" w:rsidRDefault="005C3399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 un entero positivo n decidir si n es o no primo </w:t>
            </w:r>
          </w:p>
        </w:tc>
        <w:tc>
          <w:tcPr>
            <w:tcW w:w="3231" w:type="dxa"/>
          </w:tcPr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D0" w:rsidTr="00703CFC">
        <w:tc>
          <w:tcPr>
            <w:tcW w:w="1698" w:type="dxa"/>
          </w:tcPr>
          <w:p w:rsidR="003F0B94" w:rsidRDefault="00725F70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Undecible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</w:tcPr>
          <w:p w:rsidR="003F0B94" w:rsidRDefault="00725F70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No_____</w:t>
            </w:r>
          </w:p>
        </w:tc>
        <w:tc>
          <w:tcPr>
            <w:tcW w:w="3714" w:type="dxa"/>
          </w:tcPr>
          <w:p w:rsidR="003F0B94" w:rsidRDefault="00AC341E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Traductor de lenguajes y dialectos multilingües escrito y hablado 100%</w:t>
            </w:r>
          </w:p>
        </w:tc>
        <w:tc>
          <w:tcPr>
            <w:tcW w:w="3231" w:type="dxa"/>
          </w:tcPr>
          <w:p w:rsidR="003F0B94" w:rsidRDefault="003F0B94" w:rsidP="003F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0B94" w:rsidRDefault="003F0B94" w:rsidP="003F0B94">
      <w:pPr>
        <w:rPr>
          <w:rFonts w:ascii="Times New Roman" w:hAnsi="Times New Roman" w:cs="Times New Roman"/>
          <w:sz w:val="24"/>
          <w:szCs w:val="24"/>
        </w:rPr>
      </w:pPr>
    </w:p>
    <w:p w:rsidR="00AA5085" w:rsidRDefault="00AA5085" w:rsidP="003F0B94">
      <w:pPr>
        <w:rPr>
          <w:rFonts w:ascii="Times New Roman" w:hAnsi="Times New Roman" w:cs="Times New Roman"/>
          <w:sz w:val="24"/>
          <w:szCs w:val="24"/>
        </w:rPr>
      </w:pPr>
    </w:p>
    <w:p w:rsidR="00AA5085" w:rsidRDefault="00AA5085" w:rsidP="003F0B94">
      <w:pPr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3F0B94">
      <w:pPr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3F0B94">
      <w:pPr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3F0B94">
      <w:pPr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3F0B94">
      <w:pPr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3F0B94">
      <w:pPr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3F0B94">
      <w:pPr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3F0B94">
      <w:pPr>
        <w:rPr>
          <w:rFonts w:ascii="Times New Roman" w:hAnsi="Times New Roman" w:cs="Times New Roman"/>
          <w:sz w:val="24"/>
          <w:szCs w:val="24"/>
        </w:rPr>
      </w:pPr>
    </w:p>
    <w:p w:rsidR="00585B9D" w:rsidRDefault="00585B9D" w:rsidP="003F0B94">
      <w:pPr>
        <w:rPr>
          <w:rFonts w:ascii="Times New Roman" w:hAnsi="Times New Roman" w:cs="Times New Roman"/>
          <w:sz w:val="24"/>
          <w:szCs w:val="24"/>
        </w:rPr>
      </w:pPr>
    </w:p>
    <w:p w:rsidR="00AA5085" w:rsidRDefault="00AA5085" w:rsidP="003F0B94">
      <w:pPr>
        <w:rPr>
          <w:rFonts w:ascii="Times New Roman" w:hAnsi="Times New Roman" w:cs="Times New Roman"/>
          <w:sz w:val="24"/>
          <w:szCs w:val="24"/>
        </w:rPr>
      </w:pPr>
    </w:p>
    <w:p w:rsidR="00AA5085" w:rsidRDefault="00AA5085" w:rsidP="003F0B94">
      <w:pPr>
        <w:rPr>
          <w:rFonts w:ascii="Times New Roman" w:hAnsi="Times New Roman" w:cs="Times New Roman"/>
          <w:sz w:val="24"/>
          <w:szCs w:val="24"/>
        </w:rPr>
      </w:pPr>
    </w:p>
    <w:p w:rsidR="00AA5085" w:rsidRDefault="00AA5085" w:rsidP="003F0B94">
      <w:pPr>
        <w:rPr>
          <w:rFonts w:ascii="Times New Roman" w:hAnsi="Times New Roman" w:cs="Times New Roman"/>
          <w:sz w:val="24"/>
          <w:szCs w:val="24"/>
        </w:rPr>
      </w:pPr>
    </w:p>
    <w:p w:rsidR="00AA5085" w:rsidRDefault="00AA5085" w:rsidP="00AA508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Diligenciar la siguiente tabla identificando la clase de complejidad P, E, NP, NP_C o U asociada a cada problema </w:t>
      </w:r>
      <w:r>
        <w:rPr>
          <w:rFonts w:ascii="Times New Roman" w:hAnsi="Times New Roman" w:cs="Times New Roman"/>
          <w:sz w:val="24"/>
          <w:szCs w:val="24"/>
        </w:rPr>
        <w:sym w:font="Symbol" w:char="F050"/>
      </w:r>
    </w:p>
    <w:tbl>
      <w:tblPr>
        <w:tblStyle w:val="Tablaconcuadrcula"/>
        <w:tblW w:w="11199" w:type="dxa"/>
        <w:tblInd w:w="-885" w:type="dxa"/>
        <w:tblLook w:val="04A0" w:firstRow="1" w:lastRow="0" w:firstColumn="1" w:lastColumn="0" w:noHBand="0" w:noVBand="1"/>
      </w:tblPr>
      <w:tblGrid>
        <w:gridCol w:w="6096"/>
        <w:gridCol w:w="1701"/>
        <w:gridCol w:w="1701"/>
        <w:gridCol w:w="1701"/>
      </w:tblGrid>
      <w:tr w:rsidR="00AE15B9" w:rsidTr="00AE15B9">
        <w:tc>
          <w:tcPr>
            <w:tcW w:w="6096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Problema </w:t>
            </w:r>
            <w:r>
              <w:sym w:font="Symbol" w:char="F050"/>
            </w: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Clase de Complejidad </w:t>
            </w:r>
          </w:p>
        </w:tc>
        <w:tc>
          <w:tcPr>
            <w:tcW w:w="1701" w:type="dxa"/>
          </w:tcPr>
          <w:p w:rsidR="00AA5085" w:rsidRDefault="00E8581C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¿?), O(¿?)</w:t>
            </w: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Justificación</w:t>
            </w:r>
          </w:p>
        </w:tc>
      </w:tr>
      <w:tr w:rsidR="00AE15B9" w:rsidTr="00AE15B9">
        <w:tc>
          <w:tcPr>
            <w:tcW w:w="6096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FAC(n) dado un antero positivo n encontrar sus divisores </w:t>
            </w: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B9" w:rsidTr="00AE15B9">
        <w:tc>
          <w:tcPr>
            <w:tcW w:w="6096" w:type="dxa"/>
          </w:tcPr>
          <w:p w:rsidR="00AE15B9" w:rsidRPr="00AE15B9" w:rsidRDefault="00AA4515" w:rsidP="00AE15B9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24130</wp:posOffset>
                      </wp:positionV>
                      <wp:extent cx="0" cy="2355215"/>
                      <wp:effectExtent l="9525" t="13970" r="9525" b="12065"/>
                      <wp:wrapNone/>
                      <wp:docPr id="23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3552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301AA" id="AutoShape 36" o:spid="_x0000_s1026" type="#_x0000_t32" style="position:absolute;margin-left:-.4pt;margin-top:1.9pt;width:0;height:185.4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"/>
                  </w:pict>
                </mc:Fallback>
              </mc:AlternateContent>
            </w:r>
            <w:r w:rsidR="00AE15B9" w:rsidRPr="00AE15B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Productor (</w:t>
            </w:r>
            <w:proofErr w:type="spellStart"/>
            <w:r w:rsidR="00AE15B9" w:rsidRPr="00AE15B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A,B,C,n</w:t>
            </w:r>
            <w:proofErr w:type="spellEnd"/>
            <w:r w:rsidR="00AE15B9" w:rsidRPr="00AE15B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)</w:t>
            </w:r>
          </w:p>
          <w:p w:rsidR="00AE15B9" w:rsidRPr="00AE15B9" w:rsidRDefault="00AA4515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29210</wp:posOffset>
                      </wp:positionV>
                      <wp:extent cx="635" cy="776605"/>
                      <wp:effectExtent l="7620" t="13335" r="10795" b="10160"/>
                      <wp:wrapNone/>
                      <wp:docPr id="22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776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A86F6" id="AutoShape 32" o:spid="_x0000_s1026" type="#_x0000_t32" style="position:absolute;margin-left:33.2pt;margin-top:2.3pt;width:.05pt;height:61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"/>
                  </w:pict>
                </mc:Fallback>
              </mc:AlternateContent>
            </w:r>
            <w:r w:rsid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</w:t>
            </w:r>
            <w:r w:rsidR="00AE15B9"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Para i=1 hasta n con incrementos de 1 haga</w:t>
            </w:r>
          </w:p>
          <w:p w:rsidR="00AE15B9" w:rsidRPr="00AE15B9" w:rsidRDefault="00AA4515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69850</wp:posOffset>
                      </wp:positionV>
                      <wp:extent cx="0" cy="310515"/>
                      <wp:effectExtent l="8255" t="10160" r="10795" b="12700"/>
                      <wp:wrapNone/>
                      <wp:docPr id="21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E2A41" id="AutoShape 35" o:spid="_x0000_s1026" type="#_x0000_t32" style="position:absolute;margin-left:69.25pt;margin-top:5.5pt;width:0;height:24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"/>
                  </w:pict>
                </mc:Fallback>
              </mc:AlternateContent>
            </w:r>
            <w:r w:rsidR="00AE15B9"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</w:t>
            </w:r>
            <w:r w:rsidR="00AE15B9"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Para j=1 hasta n con incrementos de 1 haga</w:t>
            </w:r>
          </w:p>
          <w:p w:rsidR="00AE15B9" w:rsidRPr="00AE15B9" w:rsidRDefault="00AE15B9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</w:t>
            </w:r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C(</w:t>
            </w:r>
            <w:proofErr w:type="spellStart"/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i,j</w:t>
            </w:r>
            <w:proofErr w:type="spellEnd"/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 ← 0</w:t>
            </w:r>
          </w:p>
          <w:p w:rsidR="00AE15B9" w:rsidRPr="00AE15B9" w:rsidRDefault="00AE15B9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</w:t>
            </w:r>
            <w:proofErr w:type="spellStart"/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Fin_para</w:t>
            </w:r>
            <w:proofErr w:type="spellEnd"/>
          </w:p>
          <w:p w:rsidR="00AE15B9" w:rsidRPr="00AE15B9" w:rsidRDefault="00AE15B9" w:rsidP="00AE15B9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ab/>
            </w:r>
            <w:proofErr w:type="spellStart"/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Fin_para</w:t>
            </w:r>
            <w:proofErr w:type="spellEnd"/>
          </w:p>
          <w:p w:rsidR="00AE15B9" w:rsidRPr="00AE15B9" w:rsidRDefault="00AA4515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24765</wp:posOffset>
                      </wp:positionV>
                      <wp:extent cx="635" cy="1104265"/>
                      <wp:effectExtent l="13970" t="8890" r="13970" b="10795"/>
                      <wp:wrapNone/>
                      <wp:docPr id="20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1042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5D404" id="AutoShape 37" o:spid="_x0000_s1026" type="#_x0000_t32" style="position:absolute;margin-left:34.45pt;margin-top:1.95pt;width:.05pt;height:86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"/>
                  </w:pict>
                </mc:Fallback>
              </mc:AlternateContent>
            </w:r>
            <w:r w:rsid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</w:t>
            </w:r>
            <w:r w:rsidR="00AE15B9"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Para i=1 hasta n con incrementos de 1 haga</w:t>
            </w:r>
          </w:p>
          <w:p w:rsidR="00AE15B9" w:rsidRPr="00AE15B9" w:rsidRDefault="00AA4515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132080</wp:posOffset>
                      </wp:positionV>
                      <wp:extent cx="0" cy="598805"/>
                      <wp:effectExtent l="7620" t="5715" r="11430" b="5080"/>
                      <wp:wrapNone/>
                      <wp:docPr id="19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988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6DCE2" id="AutoShape 33" o:spid="_x0000_s1026" type="#_x0000_t32" style="position:absolute;margin-left:47.45pt;margin-top:10.4pt;width:0;height:47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"/>
                  </w:pict>
                </mc:Fallback>
              </mc:AlternateContent>
            </w:r>
            <w:r w:rsidR="00AE15B9"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</w:t>
            </w:r>
            <w:r w:rsid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  <w:r w:rsidR="00AE15B9"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Para j=1 hasta n con incrementos de 1 haga</w:t>
            </w:r>
          </w:p>
          <w:p w:rsidR="00AE15B9" w:rsidRPr="00AE15B9" w:rsidRDefault="00AA4515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99060</wp:posOffset>
                      </wp:positionV>
                      <wp:extent cx="0" cy="310515"/>
                      <wp:effectExtent l="10160" t="5080" r="8890" b="8255"/>
                      <wp:wrapNone/>
                      <wp:docPr id="1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5A689" id="AutoShape 34" o:spid="_x0000_s1026" type="#_x0000_t32" style="position:absolute;margin-left:67.15pt;margin-top:7.8pt;width:0;height:24.4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"/>
                  </w:pict>
                </mc:Fallback>
              </mc:AlternateContent>
            </w:r>
            <w:r w:rsidR="00AE15B9"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ab/>
            </w:r>
            <w:r w:rsidR="00AE15B9"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ab/>
              <w:t>Para k = 1 hasta n con incrementos de 1 haga</w:t>
            </w:r>
          </w:p>
          <w:p w:rsidR="00AE15B9" w:rsidRPr="00AA4515" w:rsidRDefault="00AE15B9" w:rsidP="00AE15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</w:t>
            </w:r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spellStart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i,j</w:t>
            </w:r>
            <w:proofErr w:type="spellEnd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← C(</w:t>
            </w:r>
            <w:proofErr w:type="spellStart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i,j</w:t>
            </w:r>
            <w:proofErr w:type="spellEnd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+ (A(</w:t>
            </w:r>
            <w:proofErr w:type="spellStart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i,k</w:t>
            </w:r>
            <w:proofErr w:type="spellEnd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+ B(</w:t>
            </w:r>
            <w:proofErr w:type="spellStart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k,j</w:t>
            </w:r>
            <w:proofErr w:type="spellEnd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:rsidR="00AE15B9" w:rsidRPr="00AE15B9" w:rsidRDefault="00AE15B9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   </w:t>
            </w:r>
            <w:proofErr w:type="spellStart"/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Fin_para</w:t>
            </w:r>
            <w:proofErr w:type="spellEnd"/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</w:p>
          <w:p w:rsidR="00AE15B9" w:rsidRPr="00AE15B9" w:rsidRDefault="00AE15B9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</w:t>
            </w:r>
            <w:proofErr w:type="spellStart"/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Fin_para</w:t>
            </w:r>
            <w:proofErr w:type="spellEnd"/>
          </w:p>
          <w:p w:rsidR="00AE15B9" w:rsidRPr="00AE15B9" w:rsidRDefault="00AE15B9" w:rsidP="00AE15B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</w:t>
            </w:r>
            <w:proofErr w:type="spellStart"/>
            <w:r w:rsidRPr="00AE15B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Fin_para</w:t>
            </w:r>
            <w:proofErr w:type="spellEnd"/>
          </w:p>
          <w:p w:rsidR="00AA5085" w:rsidRPr="00A72682" w:rsidRDefault="00AE15B9" w:rsidP="004275D8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proofErr w:type="spellStart"/>
            <w:r w:rsidRPr="00AE15B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Fin_Productor</w:t>
            </w:r>
            <w:proofErr w:type="spellEnd"/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B9" w:rsidTr="00AE15B9">
        <w:tc>
          <w:tcPr>
            <w:tcW w:w="6096" w:type="dxa"/>
          </w:tcPr>
          <w:p w:rsidR="00895851" w:rsidRDefault="00A72682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Calcular </w:t>
            </w:r>
            <w:r w:rsidR="0089585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="00895851">
              <w:rPr>
                <w:rFonts w:ascii="Times New Roman" w:hAnsi="Times New Roman" w:cs="Times New Roman"/>
                <w:sz w:val="24"/>
                <w:szCs w:val="24"/>
              </w:rPr>
              <w:t>satisfactibilidad</w:t>
            </w:r>
            <w:proofErr w:type="spellEnd"/>
            <w:r w:rsidR="00895851">
              <w:rPr>
                <w:rFonts w:ascii="Times New Roman" w:hAnsi="Times New Roman" w:cs="Times New Roman"/>
                <w:sz w:val="24"/>
                <w:szCs w:val="24"/>
              </w:rPr>
              <w:t xml:space="preserve"> (condición de verdad) de una fórmula lógica: </w:t>
            </w:r>
          </w:p>
          <w:p w:rsidR="00895851" w:rsidRDefault="00F84BE1" w:rsidP="0089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895851">
              <w:rPr>
                <w:rFonts w:ascii="Times New Roman" w:eastAsiaTheme="minorEastAsia" w:hAnsi="Times New Roman" w:cs="Times New Roman"/>
                <w:sz w:val="24"/>
                <w:szCs w:val="24"/>
              </w:rPr>
              <w:t>*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7)</m:t>
                      </m:r>
                    </m:sub>
                  </m:sSub>
                </m:e>
              </m:acc>
            </m:oMath>
            <w:r w:rsidR="0089585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B9" w:rsidTr="00AE15B9">
        <w:tc>
          <w:tcPr>
            <w:tcW w:w="6096" w:type="dxa"/>
          </w:tcPr>
          <w:p w:rsidR="00AA5085" w:rsidRDefault="00895851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Colorado de grafos (CG)</w:t>
            </w: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B9" w:rsidTr="00AE15B9">
        <w:tc>
          <w:tcPr>
            <w:tcW w:w="6096" w:type="dxa"/>
          </w:tcPr>
          <w:p w:rsidR="00AA5085" w:rsidRDefault="00895851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Verificador automático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satisfactibilidad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algoritmos </w:t>
            </w: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B9" w:rsidTr="00AE15B9">
        <w:tc>
          <w:tcPr>
            <w:tcW w:w="6096" w:type="dxa"/>
          </w:tcPr>
          <w:p w:rsidR="00AA5085" w:rsidRPr="00AA4515" w:rsidRDefault="00AA4515" w:rsidP="00427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86995</wp:posOffset>
                      </wp:positionV>
                      <wp:extent cx="0" cy="1280160"/>
                      <wp:effectExtent l="12700" t="8255" r="6350" b="6985"/>
                      <wp:wrapNone/>
                      <wp:docPr id="1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28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27621" id="AutoShape 38" o:spid="_x0000_s1026" type="#_x0000_t32" style="position:absolute;margin-left:-2.4pt;margin-top:6.85pt;width:0;height:100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"/>
                  </w:pict>
                </mc:Fallback>
              </mc:AlternateContent>
            </w:r>
            <w:r w:rsidR="00895851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 Inner Loop Selection Sort (</w:t>
            </w:r>
            <w:proofErr w:type="spellStart"/>
            <w:r w:rsidR="00895851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A,n</w:t>
            </w:r>
            <w:r w:rsidR="002A6CA8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,i</w:t>
            </w:r>
            <w:proofErr w:type="spellEnd"/>
            <w:r w:rsidR="00895851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95851" w:rsidRPr="00AA4515" w:rsidRDefault="00895851" w:rsidP="00427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Small</w:t>
            </w:r>
            <w:r w:rsidR="002A6CA8"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proofErr w:type="spellStart"/>
            <w:r w:rsidR="002A6CA8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  <w:p w:rsidR="002A6CA8" w:rsidRPr="00AA4515" w:rsidRDefault="00AA4515" w:rsidP="00427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66675</wp:posOffset>
                      </wp:positionV>
                      <wp:extent cx="7620" cy="755650"/>
                      <wp:effectExtent l="13970" t="6985" r="6985" b="8890"/>
                      <wp:wrapNone/>
                      <wp:docPr id="16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620" cy="755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E342E" id="AutoShape 39" o:spid="_x0000_s1026" type="#_x0000_t32" style="position:absolute;margin-left:24.7pt;margin-top:5.25pt;width:.6pt;height:59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"/>
                  </w:pict>
                </mc:Fallback>
              </mc:AlternateContent>
            </w:r>
            <w:r w:rsidR="002A6CA8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Para j=i+1,n,1</w:t>
            </w:r>
          </w:p>
          <w:p w:rsidR="002A6CA8" w:rsidRDefault="00AA451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82550</wp:posOffset>
                      </wp:positionV>
                      <wp:extent cx="0" cy="421640"/>
                      <wp:effectExtent l="13970" t="7620" r="5080" b="8890"/>
                      <wp:wrapNone/>
                      <wp:docPr id="15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21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61D90" id="AutoShape 40" o:spid="_x0000_s1026" type="#_x0000_t32" style="position:absolute;margin-left:43.45pt;margin-top:6.5pt;width:0;height:33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"/>
                  </w:pict>
                </mc:Fallback>
              </mc:AlternateContent>
            </w:r>
            <w:r w:rsidR="002A6CA8" w:rsidRPr="00F84BE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</w:t>
            </w:r>
            <w:r w:rsidR="002A6CA8">
              <w:rPr>
                <w:rFonts w:ascii="Times New Roman" w:hAnsi="Times New Roman" w:cs="Times New Roman"/>
                <w:sz w:val="24"/>
                <w:szCs w:val="24"/>
              </w:rPr>
              <w:t xml:space="preserve">Si (A(j) </w:t>
            </w:r>
            <w:r w:rsidR="002A6CA8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="00B740A0">
              <w:rPr>
                <w:rFonts w:ascii="Times New Roman" w:hAnsi="Times New Roman" w:cs="Times New Roman"/>
                <w:sz w:val="24"/>
                <w:szCs w:val="24"/>
              </w:rPr>
              <w:t xml:space="preserve"> A(</w:t>
            </w:r>
            <w:proofErr w:type="spellStart"/>
            <w:r w:rsidR="00B740A0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proofErr w:type="spellEnd"/>
            <w:r w:rsidR="00B740A0">
              <w:rPr>
                <w:rFonts w:ascii="Times New Roman" w:hAnsi="Times New Roman" w:cs="Times New Roman"/>
                <w:sz w:val="24"/>
                <w:szCs w:val="24"/>
              </w:rPr>
              <w:t xml:space="preserve">)) </w:t>
            </w:r>
            <w:r w:rsidR="002A6CA8">
              <w:rPr>
                <w:rFonts w:ascii="Times New Roman" w:hAnsi="Times New Roman" w:cs="Times New Roman"/>
                <w:sz w:val="24"/>
                <w:szCs w:val="24"/>
              </w:rPr>
              <w:t>entonces</w:t>
            </w:r>
          </w:p>
          <w:p w:rsidR="002A6CA8" w:rsidRDefault="002A6CA8" w:rsidP="002A6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Small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2A6CA8" w:rsidRDefault="002A6CA8" w:rsidP="002A6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Fin_para</w:t>
            </w:r>
            <w:proofErr w:type="spellEnd"/>
          </w:p>
          <w:p w:rsidR="002A6CA8" w:rsidRDefault="002A6CA8" w:rsidP="002A6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Fin_para</w:t>
            </w:r>
            <w:proofErr w:type="spellEnd"/>
          </w:p>
          <w:p w:rsidR="002A6CA8" w:rsidRDefault="00B740A0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Fin_proc</w:t>
            </w:r>
            <w:proofErr w:type="spellEnd"/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A8" w:rsidRDefault="002A6CA8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B9" w:rsidTr="00AE15B9">
        <w:tc>
          <w:tcPr>
            <w:tcW w:w="6096" w:type="dxa"/>
          </w:tcPr>
          <w:p w:rsidR="00E136DD" w:rsidRPr="00E136DD" w:rsidRDefault="00AA4515" w:rsidP="00E136D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83820</wp:posOffset>
                      </wp:positionV>
                      <wp:extent cx="13970" cy="1283335"/>
                      <wp:effectExtent l="5080" t="9525" r="9525" b="12065"/>
                      <wp:wrapNone/>
                      <wp:docPr id="14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970" cy="1283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18799" id="AutoShape 43" o:spid="_x0000_s1026" type="#_x0000_t32" style="position:absolute;margin-left:-1.5pt;margin-top:6.6pt;width:1.1pt;height:101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"/>
                  </w:pict>
                </mc:Fallback>
              </mc:AlternateContent>
            </w:r>
            <w:r w:rsidR="00E136DD" w:rsidRPr="00E136DD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Determinante</w:t>
            </w:r>
            <w:r w:rsidR="00E136DD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E136DD" w:rsidRPr="00E136DD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(</w:t>
            </w:r>
            <w:proofErr w:type="spellStart"/>
            <w:r w:rsidR="00E136DD" w:rsidRPr="00E136DD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M,d</w:t>
            </w:r>
            <w:proofErr w:type="spellEnd"/>
            <w:r w:rsidR="00E136DD" w:rsidRPr="00E136DD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)</w:t>
            </w:r>
            <w:r w:rsidR="00E136D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// Determinante  d </w:t>
            </w:r>
            <w:r w:rsidR="00E136DD" w:rsidRPr="00E136D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matriz escalar </w:t>
            </w:r>
          </w:p>
          <w:p w:rsidR="00E136DD" w:rsidRPr="00AA4515" w:rsidRDefault="00E136DD" w:rsidP="00E136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          </w:t>
            </w:r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← 1 ; </w:t>
            </w:r>
            <w:proofErr w:type="spellStart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← 1</w:t>
            </w:r>
          </w:p>
          <w:p w:rsidR="00E136DD" w:rsidRPr="00AA4515" w:rsidRDefault="00AA4515" w:rsidP="00E136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95885</wp:posOffset>
                      </wp:positionV>
                      <wp:extent cx="0" cy="591185"/>
                      <wp:effectExtent l="5715" t="10160" r="13335" b="8255"/>
                      <wp:wrapNone/>
                      <wp:docPr id="13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91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539EE" id="AutoShape 44" o:spid="_x0000_s1026" type="#_x0000_t32" style="position:absolute;margin-left:34.55pt;margin-top:7.55pt;width:0;height:46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KiIwIAAEYEAAAOAAAAZHJzL2Uyb0RvYy54bWysU8GO2yAQvVfqPyDfE9tZJ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"/>
                  </w:pict>
                </mc:Fallback>
              </mc:AlternateContent>
            </w:r>
            <w:r w:rsidR="00E136DD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="00E136DD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  <w:r w:rsidR="00E136DD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E136DD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136DD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n ) </w:t>
            </w:r>
            <w:proofErr w:type="spellStart"/>
            <w:r w:rsidR="00E136DD"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haga</w:t>
            </w:r>
            <w:proofErr w:type="spellEnd"/>
          </w:p>
          <w:p w:rsidR="00E136DD" w:rsidRPr="00AA4515" w:rsidRDefault="00E136DD" w:rsidP="00E136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d ← d * M(</w:t>
            </w:r>
            <w:proofErr w:type="spellStart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i,i</w:t>
            </w:r>
            <w:proofErr w:type="spellEnd"/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136DD" w:rsidRDefault="00E136DD" w:rsidP="00E136D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A4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</w:t>
            </w:r>
            <w:r w:rsidRPr="00E136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 </w:t>
            </w:r>
            <w:r w:rsidRPr="00E136D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← i + 1</w:t>
            </w:r>
          </w:p>
          <w:p w:rsidR="00E136DD" w:rsidRPr="00E136DD" w:rsidRDefault="00E136DD" w:rsidP="00E136D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</w:t>
            </w:r>
            <w:proofErr w:type="spellStart"/>
            <w:r w:rsidRPr="00E136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Fin_Mq</w:t>
            </w:r>
            <w:proofErr w:type="spellEnd"/>
          </w:p>
          <w:p w:rsidR="00E136DD" w:rsidRPr="00E136DD" w:rsidRDefault="00E136DD" w:rsidP="00E136D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           Escriba</w:t>
            </w:r>
            <w:r w:rsidRPr="00E136D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  </w:t>
            </w:r>
          </w:p>
          <w:p w:rsidR="00AA5085" w:rsidRPr="00E136DD" w:rsidRDefault="00E136DD" w:rsidP="004275D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E136DD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Fin_Determinante</w:t>
            </w:r>
            <w:proofErr w:type="spellEnd"/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B9" w:rsidTr="00AE15B9">
        <w:tc>
          <w:tcPr>
            <w:tcW w:w="6096" w:type="dxa"/>
          </w:tcPr>
          <w:p w:rsidR="00AA5085" w:rsidRDefault="00E136DD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Paso de objetos físicos a través de la red Internet</w:t>
            </w: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B9" w:rsidTr="00AE15B9">
        <w:tc>
          <w:tcPr>
            <w:tcW w:w="6096" w:type="dxa"/>
          </w:tcPr>
          <w:p w:rsidR="00AA5085" w:rsidRDefault="00E136DD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 de empaquetamiento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5085" w:rsidRDefault="00AA508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C25" w:rsidTr="00AE15B9">
        <w:tc>
          <w:tcPr>
            <w:tcW w:w="6096" w:type="dxa"/>
          </w:tcPr>
          <w:p w:rsidR="00D03C25" w:rsidRDefault="001430D8" w:rsidP="0033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Cálculo de los caminos de longitud  k   de costo mínimo de un grafo G(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n,v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701" w:type="dxa"/>
          </w:tcPr>
          <w:p w:rsidR="00D03C25" w:rsidRDefault="00D03C2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3C25" w:rsidRDefault="00D03C2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3C25" w:rsidRDefault="00D03C25" w:rsidP="00427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0B94" w:rsidRDefault="003F0B94" w:rsidP="003F0B94">
      <w:pPr>
        <w:rPr>
          <w:rFonts w:ascii="Times New Roman" w:hAnsi="Times New Roman" w:cs="Times New Roman"/>
          <w:sz w:val="24"/>
          <w:szCs w:val="24"/>
        </w:rPr>
      </w:pPr>
    </w:p>
    <w:p w:rsidR="004275D8" w:rsidRDefault="004275D8">
      <w:pPr>
        <w:rPr>
          <w:rFonts w:ascii="Times New Roman" w:hAnsi="Times New Roman" w:cs="Times New Roman"/>
          <w:sz w:val="24"/>
          <w:szCs w:val="24"/>
        </w:rPr>
      </w:pPr>
    </w:p>
    <w:p w:rsidR="004275D8" w:rsidRPr="000403CF" w:rsidRDefault="000403CF" w:rsidP="000403C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una e</w:t>
      </w:r>
      <w:r w:rsidR="00AA4515">
        <w:rPr>
          <w:rFonts w:ascii="Times New Roman" w:hAnsi="Times New Roman" w:cs="Times New Roman"/>
          <w:sz w:val="24"/>
          <w:szCs w:val="24"/>
        </w:rPr>
        <w:t xml:space="preserve">structura de datos </w:t>
      </w:r>
      <w:proofErr w:type="spellStart"/>
      <w:r w:rsidR="00AA4515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="00AA4515">
        <w:rPr>
          <w:rFonts w:ascii="Times New Roman" w:hAnsi="Times New Roman" w:cs="Times New Roman"/>
          <w:sz w:val="24"/>
          <w:szCs w:val="24"/>
        </w:rPr>
        <w:t xml:space="preserve"> y cla</w:t>
      </w:r>
      <w:r>
        <w:rPr>
          <w:rFonts w:ascii="Times New Roman" w:hAnsi="Times New Roman" w:cs="Times New Roman"/>
          <w:sz w:val="24"/>
          <w:szCs w:val="24"/>
        </w:rPr>
        <w:t xml:space="preserve">sificar en su orden de complejidad el tipo de problema </w:t>
      </w:r>
      <w:r>
        <w:rPr>
          <w:rFonts w:ascii="Times New Roman" w:hAnsi="Times New Roman" w:cs="Times New Roman"/>
          <w:sz w:val="24"/>
          <w:szCs w:val="24"/>
        </w:rPr>
        <w:sym w:font="Symbol" w:char="F050"/>
      </w:r>
      <w:r>
        <w:rPr>
          <w:rFonts w:ascii="Times New Roman" w:hAnsi="Times New Roman" w:cs="Times New Roman"/>
          <w:sz w:val="24"/>
          <w:szCs w:val="24"/>
        </w:rPr>
        <w:t xml:space="preserve">=Diseñar un simulador de semáforos </w:t>
      </w:r>
      <w:r w:rsidR="00C54D82">
        <w:rPr>
          <w:rFonts w:ascii="Times New Roman" w:hAnsi="Times New Roman" w:cs="Times New Roman"/>
          <w:sz w:val="24"/>
          <w:szCs w:val="24"/>
        </w:rPr>
        <w:t>representativo de la interseccio</w:t>
      </w:r>
      <w:r>
        <w:rPr>
          <w:rFonts w:ascii="Times New Roman" w:hAnsi="Times New Roman" w:cs="Times New Roman"/>
          <w:sz w:val="24"/>
          <w:szCs w:val="24"/>
        </w:rPr>
        <w:t>n</w:t>
      </w:r>
      <w:r w:rsidR="00C54D8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de las vías: </w:t>
      </w:r>
    </w:p>
    <w:p w:rsidR="004275D8" w:rsidRDefault="004275D8">
      <w:pPr>
        <w:rPr>
          <w:rFonts w:ascii="Times New Roman" w:hAnsi="Times New Roman" w:cs="Times New Roman"/>
          <w:sz w:val="24"/>
          <w:szCs w:val="24"/>
        </w:rPr>
      </w:pPr>
    </w:p>
    <w:p w:rsidR="004275D8" w:rsidRDefault="00AA4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136525</wp:posOffset>
                </wp:positionV>
                <wp:extent cx="532765" cy="508635"/>
                <wp:effectExtent l="5080" t="11430" r="5080" b="13335"/>
                <wp:wrapNone/>
                <wp:docPr id="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2F82C" id="Rectangle 48" o:spid="_x0000_s1026" style="position:absolute;margin-left:243pt;margin-top:10.75pt;width:41.95pt;height:4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136525</wp:posOffset>
                </wp:positionV>
                <wp:extent cx="532765" cy="508635"/>
                <wp:effectExtent l="5080" t="11430" r="5080" b="13335"/>
                <wp:wrapNone/>
                <wp:docPr id="1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14CED" id="Rectangle 45" o:spid="_x0000_s1026" style="position:absolute;margin-left:147pt;margin-top:10.75pt;width:41.95pt;height:4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"/>
            </w:pict>
          </mc:Fallback>
        </mc:AlternateContent>
      </w:r>
    </w:p>
    <w:p w:rsidR="000403CF" w:rsidRDefault="00AA4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96520</wp:posOffset>
                </wp:positionV>
                <wp:extent cx="7620" cy="1367155"/>
                <wp:effectExtent l="49530" t="13335" r="57150" b="19685"/>
                <wp:wrapNone/>
                <wp:docPr id="1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36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68BB3" id="AutoShape 56" o:spid="_x0000_s1026" type="#_x0000_t32" style="position:absolute;margin-left:296pt;margin-top:7.6pt;width:.6pt;height:10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144145</wp:posOffset>
                </wp:positionV>
                <wp:extent cx="15875" cy="1932305"/>
                <wp:effectExtent l="38735" t="13335" r="59690" b="16510"/>
                <wp:wrapNone/>
                <wp:docPr id="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932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00E21" id="AutoShape 54" o:spid="_x0000_s1026" type="#_x0000_t32" style="position:absolute;margin-left:232.15pt;margin-top:11.35pt;width:1.25pt;height:15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96520</wp:posOffset>
                </wp:positionV>
                <wp:extent cx="8255" cy="1924050"/>
                <wp:effectExtent l="55245" t="22860" r="50800" b="5715"/>
                <wp:wrapNone/>
                <wp:docPr id="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" cy="192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8378B" id="AutoShape 53" o:spid="_x0000_s1026" type="#_x0000_t32" style="position:absolute;margin-left:210.2pt;margin-top:7.6pt;width:.65pt;height:151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0403CF" w:rsidRDefault="000403CF">
      <w:pPr>
        <w:rPr>
          <w:rFonts w:ascii="Times New Roman" w:hAnsi="Times New Roman" w:cs="Times New Roman"/>
          <w:sz w:val="24"/>
          <w:szCs w:val="24"/>
        </w:rPr>
      </w:pPr>
    </w:p>
    <w:p w:rsidR="000403CF" w:rsidRDefault="000403CF">
      <w:pPr>
        <w:rPr>
          <w:rFonts w:ascii="Times New Roman" w:hAnsi="Times New Roman" w:cs="Times New Roman"/>
          <w:sz w:val="24"/>
          <w:szCs w:val="24"/>
        </w:rPr>
      </w:pPr>
    </w:p>
    <w:p w:rsidR="000403CF" w:rsidRDefault="00AA4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111125</wp:posOffset>
                </wp:positionV>
                <wp:extent cx="7620" cy="1439545"/>
                <wp:effectExtent l="52070" t="20320" r="54610" b="6985"/>
                <wp:wrapNone/>
                <wp:docPr id="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43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7463D" id="AutoShape 55" o:spid="_x0000_s1026" type="#_x0000_t32" style="position:absolute;margin-left:124.45pt;margin-top:8.75pt;width:.6pt;height:113.3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111125</wp:posOffset>
                </wp:positionV>
                <wp:extent cx="2107565" cy="8255"/>
                <wp:effectExtent l="13970" t="58420" r="21590" b="47625"/>
                <wp:wrapNone/>
                <wp:docPr id="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0756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3DFE3" id="AutoShape 51" o:spid="_x0000_s1026" type="#_x0000_t32" style="position:absolute;margin-left:143.2pt;margin-top:8.75pt;width:165.95pt;height:.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0403CF" w:rsidRDefault="00AA4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57785</wp:posOffset>
                </wp:positionV>
                <wp:extent cx="532765" cy="508635"/>
                <wp:effectExtent l="10160" t="8890" r="9525" b="635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8E0B8" id="Rectangle 46" o:spid="_x0000_s1026" style="position:absolute;margin-left:64.9pt;margin-top:4.55pt;width:41.95pt;height:4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113665</wp:posOffset>
                </wp:positionV>
                <wp:extent cx="532765" cy="508635"/>
                <wp:effectExtent l="6985" t="7620" r="12700" b="7620"/>
                <wp:wrapNone/>
                <wp:docPr id="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F0EB" id="Rectangle 47" o:spid="_x0000_s1026" style="position:absolute;margin-left:309.15pt;margin-top:8.95pt;width:41.95pt;height:4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"/>
            </w:pict>
          </mc:Fallback>
        </mc:AlternateContent>
      </w:r>
    </w:p>
    <w:p w:rsidR="000403CF" w:rsidRDefault="000403CF">
      <w:pPr>
        <w:rPr>
          <w:rFonts w:ascii="Times New Roman" w:hAnsi="Times New Roman" w:cs="Times New Roman"/>
          <w:sz w:val="24"/>
          <w:szCs w:val="24"/>
        </w:rPr>
      </w:pPr>
    </w:p>
    <w:p w:rsidR="004275D8" w:rsidRDefault="004275D8">
      <w:pPr>
        <w:rPr>
          <w:rFonts w:ascii="Times New Roman" w:hAnsi="Times New Roman" w:cs="Times New Roman"/>
          <w:sz w:val="24"/>
          <w:szCs w:val="24"/>
        </w:rPr>
      </w:pPr>
    </w:p>
    <w:p w:rsidR="000403CF" w:rsidRDefault="000403CF">
      <w:pPr>
        <w:rPr>
          <w:rFonts w:ascii="Times New Roman" w:hAnsi="Times New Roman" w:cs="Times New Roman"/>
          <w:sz w:val="24"/>
          <w:szCs w:val="24"/>
        </w:rPr>
      </w:pPr>
    </w:p>
    <w:p w:rsidR="000403CF" w:rsidRDefault="00AA4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62230</wp:posOffset>
                </wp:positionV>
                <wp:extent cx="2107565" cy="8255"/>
                <wp:effectExtent l="23495" t="56515" r="12065" b="49530"/>
                <wp:wrapNone/>
                <wp:docPr id="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0756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FC57B" id="AutoShape 52" o:spid="_x0000_s1026" type="#_x0000_t32" style="position:absolute;margin-left:139.45pt;margin-top:4.9pt;width:165.95pt;height:.6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166370</wp:posOffset>
                </wp:positionV>
                <wp:extent cx="532765" cy="508635"/>
                <wp:effectExtent l="5080" t="8255" r="5080" b="6985"/>
                <wp:wrapNone/>
                <wp:docPr id="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081A6" id="Rectangle 49" o:spid="_x0000_s1026" style="position:absolute;margin-left:243pt;margin-top:13.1pt;width:41.95pt;height:4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166370</wp:posOffset>
                </wp:positionV>
                <wp:extent cx="532765" cy="508635"/>
                <wp:effectExtent l="5080" t="8255" r="5080" b="6985"/>
                <wp:wrapNone/>
                <wp:docPr id="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02948" id="Rectangle 50" o:spid="_x0000_s1026" style="position:absolute;margin-left:147pt;margin-top:13.1pt;width:41.95pt;height:40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"/>
            </w:pict>
          </mc:Fallback>
        </mc:AlternateContent>
      </w:r>
    </w:p>
    <w:p w:rsidR="000403CF" w:rsidRDefault="000403CF">
      <w:pPr>
        <w:rPr>
          <w:rFonts w:ascii="Times New Roman" w:hAnsi="Times New Roman" w:cs="Times New Roman"/>
          <w:sz w:val="24"/>
          <w:szCs w:val="24"/>
        </w:rPr>
      </w:pPr>
    </w:p>
    <w:p w:rsidR="000403CF" w:rsidRDefault="000403CF">
      <w:pPr>
        <w:rPr>
          <w:rFonts w:ascii="Times New Roman" w:hAnsi="Times New Roman" w:cs="Times New Roman"/>
          <w:sz w:val="24"/>
          <w:szCs w:val="24"/>
        </w:rPr>
      </w:pPr>
    </w:p>
    <w:p w:rsidR="000403CF" w:rsidRDefault="000403CF">
      <w:pPr>
        <w:rPr>
          <w:rFonts w:ascii="Times New Roman" w:hAnsi="Times New Roman" w:cs="Times New Roman"/>
          <w:sz w:val="24"/>
          <w:szCs w:val="24"/>
        </w:rPr>
      </w:pPr>
    </w:p>
    <w:p w:rsidR="00117990" w:rsidRPr="00117990" w:rsidRDefault="00117990">
      <w:pPr>
        <w:rPr>
          <w:rFonts w:ascii="Times New Roman" w:hAnsi="Times New Roman" w:cs="Times New Roman"/>
          <w:sz w:val="24"/>
          <w:szCs w:val="24"/>
        </w:rPr>
      </w:pPr>
    </w:p>
    <w:p w:rsidR="00117990" w:rsidRPr="00117990" w:rsidRDefault="00B47E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9835DF">
        <w:rPr>
          <w:rFonts w:ascii="Times New Roman" w:hAnsi="Times New Roman" w:cs="Times New Roman"/>
          <w:sz w:val="24"/>
          <w:szCs w:val="24"/>
        </w:rPr>
        <w:t>.</w:t>
      </w:r>
    </w:p>
    <w:sectPr w:rsidR="00117990" w:rsidRPr="00117990" w:rsidSect="00BD37E6">
      <w:pgSz w:w="12240" w:h="20160" w:code="5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CFC8AC8"/>
    <w:lvl w:ilvl="0">
      <w:numFmt w:val="bullet"/>
      <w:lvlText w:val="*"/>
      <w:lvlJc w:val="left"/>
    </w:lvl>
  </w:abstractNum>
  <w:abstractNum w:abstractNumId="1" w15:restartNumberingAfterBreak="0">
    <w:nsid w:val="287E2A37"/>
    <w:multiLevelType w:val="hybridMultilevel"/>
    <w:tmpl w:val="94E21F9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AA26C6"/>
    <w:multiLevelType w:val="hybridMultilevel"/>
    <w:tmpl w:val="1C24E9B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EE3830"/>
    <w:multiLevelType w:val="hybridMultilevel"/>
    <w:tmpl w:val="51AE0D6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977328"/>
    <w:multiLevelType w:val="hybridMultilevel"/>
    <w:tmpl w:val="2884BB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90"/>
    <w:rsid w:val="0001599D"/>
    <w:rsid w:val="00035154"/>
    <w:rsid w:val="00037A05"/>
    <w:rsid w:val="000403CF"/>
    <w:rsid w:val="00065A8B"/>
    <w:rsid w:val="000737D1"/>
    <w:rsid w:val="000764C1"/>
    <w:rsid w:val="00084761"/>
    <w:rsid w:val="000C2162"/>
    <w:rsid w:val="000D5CFE"/>
    <w:rsid w:val="00117990"/>
    <w:rsid w:val="001304FE"/>
    <w:rsid w:val="001430D8"/>
    <w:rsid w:val="00147146"/>
    <w:rsid w:val="00212D22"/>
    <w:rsid w:val="00235AE2"/>
    <w:rsid w:val="0025744B"/>
    <w:rsid w:val="002A6CA8"/>
    <w:rsid w:val="002C3174"/>
    <w:rsid w:val="003105E2"/>
    <w:rsid w:val="003312C4"/>
    <w:rsid w:val="0033638D"/>
    <w:rsid w:val="003F0B94"/>
    <w:rsid w:val="004275D8"/>
    <w:rsid w:val="004414F2"/>
    <w:rsid w:val="00446EDB"/>
    <w:rsid w:val="00471655"/>
    <w:rsid w:val="004E5D64"/>
    <w:rsid w:val="00553155"/>
    <w:rsid w:val="00585B9D"/>
    <w:rsid w:val="005C3399"/>
    <w:rsid w:val="005D7706"/>
    <w:rsid w:val="005E7D10"/>
    <w:rsid w:val="0065510D"/>
    <w:rsid w:val="006B27E9"/>
    <w:rsid w:val="00703CFC"/>
    <w:rsid w:val="00725F70"/>
    <w:rsid w:val="0073242A"/>
    <w:rsid w:val="007935BB"/>
    <w:rsid w:val="0079411A"/>
    <w:rsid w:val="00810642"/>
    <w:rsid w:val="00865F81"/>
    <w:rsid w:val="00895851"/>
    <w:rsid w:val="008B5141"/>
    <w:rsid w:val="00915C40"/>
    <w:rsid w:val="00965B7E"/>
    <w:rsid w:val="009723ED"/>
    <w:rsid w:val="009835DF"/>
    <w:rsid w:val="009E3DD3"/>
    <w:rsid w:val="00A671F3"/>
    <w:rsid w:val="00A72682"/>
    <w:rsid w:val="00A76000"/>
    <w:rsid w:val="00AA4515"/>
    <w:rsid w:val="00AA5085"/>
    <w:rsid w:val="00AC341E"/>
    <w:rsid w:val="00AE15B9"/>
    <w:rsid w:val="00B12076"/>
    <w:rsid w:val="00B23E05"/>
    <w:rsid w:val="00B308D6"/>
    <w:rsid w:val="00B47E1B"/>
    <w:rsid w:val="00B740A0"/>
    <w:rsid w:val="00BD37E6"/>
    <w:rsid w:val="00BE4FD3"/>
    <w:rsid w:val="00C02A14"/>
    <w:rsid w:val="00C54D82"/>
    <w:rsid w:val="00C8334D"/>
    <w:rsid w:val="00C849A2"/>
    <w:rsid w:val="00D03C25"/>
    <w:rsid w:val="00DB5DE9"/>
    <w:rsid w:val="00DB78D2"/>
    <w:rsid w:val="00DC09D0"/>
    <w:rsid w:val="00DD61AB"/>
    <w:rsid w:val="00DF1561"/>
    <w:rsid w:val="00E136DD"/>
    <w:rsid w:val="00E54DFB"/>
    <w:rsid w:val="00E8581C"/>
    <w:rsid w:val="00EB375A"/>
    <w:rsid w:val="00ED35A7"/>
    <w:rsid w:val="00F172C9"/>
    <w:rsid w:val="00F34865"/>
    <w:rsid w:val="00F8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330AE-4049-4FFA-BAB8-BB8F8A24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8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99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E7D1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D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0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perfil</cp:lastModifiedBy>
  <cp:revision>2</cp:revision>
  <dcterms:created xsi:type="dcterms:W3CDTF">2016-02-11T16:08:00Z</dcterms:created>
  <dcterms:modified xsi:type="dcterms:W3CDTF">2016-02-11T16:08:00Z</dcterms:modified>
</cp:coreProperties>
</file>