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74266" w14:textId="6AEE420F" w:rsidR="002251F7" w:rsidRDefault="00996F87" w:rsidP="00626462">
      <w:pPr>
        <w:pStyle w:val="Title"/>
      </w:pPr>
      <w:r>
        <w:t>DATA/</w:t>
      </w:r>
      <w:r w:rsidR="00626462">
        <w:t>CS172 – Lab 2</w:t>
      </w:r>
    </w:p>
    <w:p w14:paraId="486B25BC" w14:textId="7DDD0AD2" w:rsidR="00626462" w:rsidRDefault="005F5792" w:rsidP="00626462">
      <w:pPr>
        <w:rPr>
          <w:b/>
          <w:sz w:val="32"/>
        </w:rPr>
      </w:pPr>
      <w:r>
        <w:rPr>
          <w:b/>
          <w:noProof/>
          <w:sz w:val="32"/>
        </w:rPr>
        <w:drawing>
          <wp:anchor distT="0" distB="0" distL="114300" distR="114300" simplePos="0" relativeHeight="251658240" behindDoc="1" locked="0" layoutInCell="1" allowOverlap="1" wp14:anchorId="5E1D9E9B" wp14:editId="7CD36FA0">
            <wp:simplePos x="0" y="0"/>
            <wp:positionH relativeFrom="column">
              <wp:posOffset>4749800</wp:posOffset>
            </wp:positionH>
            <wp:positionV relativeFrom="paragraph">
              <wp:posOffset>41275</wp:posOffset>
            </wp:positionV>
            <wp:extent cx="1070490" cy="1385690"/>
            <wp:effectExtent l="0" t="0" r="0" b="5080"/>
            <wp:wrapTight wrapText="bothSides">
              <wp:wrapPolygon edited="0">
                <wp:start x="0" y="0"/>
                <wp:lineTo x="0" y="21382"/>
                <wp:lineTo x="21151" y="21382"/>
                <wp:lineTo x="2115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oldemort_by_valstein0[1]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0490" cy="1385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6462" w:rsidRPr="00626462">
        <w:rPr>
          <w:b/>
          <w:sz w:val="32"/>
        </w:rPr>
        <w:t>“S/he who shall not be named”</w:t>
      </w:r>
    </w:p>
    <w:p w14:paraId="51937F9A" w14:textId="656C1135" w:rsidR="00626462" w:rsidRPr="00626462" w:rsidRDefault="00626462" w:rsidP="00626462">
      <w:pPr>
        <w:rPr>
          <w:b/>
          <w:sz w:val="32"/>
        </w:rPr>
      </w:pPr>
    </w:p>
    <w:p w14:paraId="22931CC6" w14:textId="77777777" w:rsidR="00A205D8" w:rsidRDefault="00A205D8" w:rsidP="002251F7"/>
    <w:p w14:paraId="3986B7F8" w14:textId="016BA17B" w:rsidR="0023205A" w:rsidRDefault="00762CB3" w:rsidP="00BC0FD2">
      <w:r>
        <w:t>Names hold great power.  Just knowing the first and last name isn’t enough, you need to know a person’s full true name to wield that power.  Let’s write a script to help us with this.</w:t>
      </w:r>
    </w:p>
    <w:p w14:paraId="004C8861" w14:textId="77777777" w:rsidR="0023205A" w:rsidRDefault="0023205A"/>
    <w:p w14:paraId="13189834" w14:textId="77777777" w:rsidR="005A1963" w:rsidRDefault="00762CB3">
      <w:r>
        <w:t>Write a Python script</w:t>
      </w:r>
      <w:r w:rsidR="005A1963">
        <w:t>, which will:</w:t>
      </w:r>
    </w:p>
    <w:p w14:paraId="3193C7C1" w14:textId="77777777" w:rsidR="005A1963" w:rsidRDefault="005A1963" w:rsidP="005A1963">
      <w:pPr>
        <w:pStyle w:val="ListParagraph"/>
        <w:numPr>
          <w:ilvl w:val="0"/>
          <w:numId w:val="2"/>
        </w:numPr>
      </w:pPr>
      <w:r>
        <w:t>read the first name out of the firstName.txt and into a variable called firstName</w:t>
      </w:r>
    </w:p>
    <w:p w14:paraId="0D62F630" w14:textId="77777777" w:rsidR="0023205A" w:rsidRDefault="006015DA" w:rsidP="00A9310A">
      <w:pPr>
        <w:pStyle w:val="ListParagraph"/>
        <w:numPr>
          <w:ilvl w:val="0"/>
          <w:numId w:val="2"/>
        </w:numPr>
      </w:pPr>
      <w:r>
        <w:t>read the last name out of l</w:t>
      </w:r>
      <w:r w:rsidR="005A1963">
        <w:t>astName.txt and into a variable called lastName</w:t>
      </w:r>
    </w:p>
    <w:p w14:paraId="288B4889" w14:textId="257A8730" w:rsidR="005A1963" w:rsidRDefault="005A1963" w:rsidP="00A9310A">
      <w:pPr>
        <w:pStyle w:val="ListParagraph"/>
        <w:numPr>
          <w:ilvl w:val="0"/>
          <w:numId w:val="2"/>
        </w:numPr>
      </w:pPr>
      <w:r>
        <w:t>Write out the first and last name</w:t>
      </w:r>
      <w:r w:rsidR="001C611E">
        <w:t xml:space="preserve"> (using the variables)</w:t>
      </w:r>
      <w:r>
        <w:t xml:space="preserve"> to a file called fullName.txt</w:t>
      </w:r>
    </w:p>
    <w:p w14:paraId="68A0F2C2" w14:textId="07A7196E" w:rsidR="00BC0FD2" w:rsidRDefault="00BC0FD2" w:rsidP="00A9310A">
      <w:pPr>
        <w:pStyle w:val="ListParagraph"/>
        <w:numPr>
          <w:ilvl w:val="0"/>
          <w:numId w:val="2"/>
        </w:numPr>
      </w:pPr>
      <w:r>
        <w:t>Read and print the contents of fullName.txt</w:t>
      </w:r>
      <w:r w:rsidR="005F5792">
        <w:t xml:space="preserve"> </w:t>
      </w:r>
    </w:p>
    <w:p w14:paraId="026A72FC" w14:textId="77777777" w:rsidR="005A1963" w:rsidRDefault="005A1963" w:rsidP="005A1963">
      <w:pPr>
        <w:pStyle w:val="ListParagraph"/>
      </w:pPr>
    </w:p>
    <w:p w14:paraId="48C9DE66" w14:textId="77777777" w:rsidR="0023205A" w:rsidRDefault="0023205A">
      <w:r>
        <w:t>Make sure your script meets the following specification:</w:t>
      </w:r>
    </w:p>
    <w:p w14:paraId="0365D962" w14:textId="21995181" w:rsidR="00FD284C" w:rsidRDefault="00BC0FD2" w:rsidP="003A0BFB">
      <w:pPr>
        <w:pStyle w:val="ListParagraph"/>
        <w:numPr>
          <w:ilvl w:val="0"/>
          <w:numId w:val="1"/>
        </w:numPr>
      </w:pPr>
      <w:r>
        <w:t xml:space="preserve">An example firstName.txt and lastname.txt are provided, but your </w:t>
      </w:r>
      <w:r w:rsidR="00FD284C">
        <w:t xml:space="preserve">script should work properly if I </w:t>
      </w:r>
      <w:r w:rsidR="006015DA">
        <w:t>manually</w:t>
      </w:r>
      <w:r>
        <w:t xml:space="preserve"> (for example, in Notepad)</w:t>
      </w:r>
      <w:r w:rsidR="006015DA">
        <w:t xml:space="preserve"> </w:t>
      </w:r>
      <w:r w:rsidR="00FD284C">
        <w:t>put different names in the two files.</w:t>
      </w:r>
    </w:p>
    <w:p w14:paraId="75514569" w14:textId="77777777" w:rsidR="00627C9A" w:rsidRDefault="00627C9A" w:rsidP="003A0BFB">
      <w:pPr>
        <w:pStyle w:val="ListParagraph"/>
        <w:numPr>
          <w:ilvl w:val="0"/>
          <w:numId w:val="1"/>
        </w:numPr>
      </w:pPr>
      <w:r>
        <w:t>Of course, all files should be closed before the script exits</w:t>
      </w:r>
    </w:p>
    <w:p w14:paraId="49E0D1EB" w14:textId="77777777" w:rsidR="006015DA" w:rsidRDefault="006015DA" w:rsidP="006015DA">
      <w:pPr>
        <w:pStyle w:val="ListParagraph"/>
        <w:numPr>
          <w:ilvl w:val="1"/>
          <w:numId w:val="1"/>
        </w:numPr>
      </w:pPr>
      <w:r>
        <w:t>In fact, all files should be closed as soon as possible.  It’s generally not a good practice to leave files open longer than needed.</w:t>
      </w:r>
    </w:p>
    <w:p w14:paraId="50E1F91D" w14:textId="223F7968" w:rsidR="0023205A" w:rsidRDefault="0023205A" w:rsidP="003A0BFB">
      <w:pPr>
        <w:pStyle w:val="ListParagraph"/>
        <w:numPr>
          <w:ilvl w:val="0"/>
          <w:numId w:val="1"/>
        </w:numPr>
      </w:pPr>
      <w:r>
        <w:t>If fullName.txt does not exist, it should be created</w:t>
      </w:r>
      <w:r w:rsidR="007614AB">
        <w:t xml:space="preserve"> automatically by the Python script</w:t>
      </w:r>
      <w:r w:rsidR="00224913">
        <w:t xml:space="preserve"> (you don’t need anything complicated for this)</w:t>
      </w:r>
    </w:p>
    <w:p w14:paraId="081EB816" w14:textId="77777777" w:rsidR="00627C9A" w:rsidRDefault="0023205A" w:rsidP="00627C9A">
      <w:pPr>
        <w:pStyle w:val="ListParagraph"/>
        <w:numPr>
          <w:ilvl w:val="0"/>
          <w:numId w:val="1"/>
        </w:numPr>
      </w:pPr>
      <w:r>
        <w:t>If fullName.txt does exist, it should be overwritten</w:t>
      </w:r>
    </w:p>
    <w:p w14:paraId="1D88E2B6" w14:textId="278F70FA" w:rsidR="003A0BFB" w:rsidRDefault="00BC0FD2" w:rsidP="003A0BFB">
      <w:pPr>
        <w:pStyle w:val="ListParagraph"/>
        <w:numPr>
          <w:ilvl w:val="0"/>
          <w:numId w:val="1"/>
        </w:numPr>
      </w:pPr>
      <w:r>
        <w:t>For the example files, the output of your script should be something like:</w:t>
      </w:r>
    </w:p>
    <w:p w14:paraId="7EFE0349" w14:textId="097DCE56" w:rsidR="005F5792" w:rsidRDefault="00627C9A" w:rsidP="005F5792">
      <w:pPr>
        <w:pStyle w:val="ListParagraph"/>
      </w:pPr>
      <w:r>
        <w:t>Tom Riddle</w:t>
      </w:r>
    </w:p>
    <w:p w14:paraId="5E83E5C0" w14:textId="78561F37" w:rsidR="00BC0FD2" w:rsidRDefault="00BC0FD2" w:rsidP="00BC0FD2">
      <w:pPr>
        <w:pStyle w:val="ListParagraph"/>
        <w:numPr>
          <w:ilvl w:val="0"/>
          <w:numId w:val="1"/>
        </w:numPr>
      </w:pPr>
      <w:r>
        <w:t xml:space="preserve">When you open fullName.txt, you should </w:t>
      </w:r>
      <w:r w:rsidR="005F5792">
        <w:t xml:space="preserve">also </w:t>
      </w:r>
      <w:r>
        <w:t>see “Tom</w:t>
      </w:r>
      <w:r w:rsidR="005F5792">
        <w:t xml:space="preserve"> Riddle</w:t>
      </w:r>
      <w:r>
        <w:t>”</w:t>
      </w:r>
    </w:p>
    <w:p w14:paraId="45235DB1" w14:textId="77777777" w:rsidR="003A0BFB" w:rsidRDefault="003A0BFB" w:rsidP="003A0BFB"/>
    <w:p w14:paraId="78CE2F5B" w14:textId="0E287863" w:rsidR="003A0BFB" w:rsidRDefault="003A0BFB" w:rsidP="003A0BFB">
      <w:r>
        <w:t xml:space="preserve">You can </w:t>
      </w:r>
      <w:r w:rsidR="002C1682">
        <w:t>a</w:t>
      </w:r>
      <w:r>
        <w:t>ssume firstName.txt and lastName.txt always exist, you don’t have to handle the case where they are missing.</w:t>
      </w:r>
    </w:p>
    <w:p w14:paraId="36B66934" w14:textId="77777777" w:rsidR="005F5792" w:rsidRDefault="005F5792" w:rsidP="005F5792"/>
    <w:p w14:paraId="119ED48B" w14:textId="4862CA2B" w:rsidR="005F5792" w:rsidRDefault="005F5792" w:rsidP="005F5792">
      <w:r>
        <w:t>Note: Sometimes print adds a weird extra newline to output.  If this happens</w:t>
      </w:r>
      <w:r>
        <w:t xml:space="preserve"> to you it’s okay, but if you want to fix it one way is to add something to the end of your print statement, like: </w:t>
      </w:r>
    </w:p>
    <w:p w14:paraId="419F26C3" w14:textId="626FEF02" w:rsidR="005F5792" w:rsidRDefault="005F5792" w:rsidP="003A0BFB">
      <w:r w:rsidRPr="005F5792">
        <w:drawing>
          <wp:inline distT="0" distB="0" distL="0" distR="0" wp14:anchorId="7B311702" wp14:editId="198ABB36">
            <wp:extent cx="1771650" cy="51526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9116" cy="52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64A5" w14:textId="1F97E7EF" w:rsidR="005F5792" w:rsidRDefault="005F5792" w:rsidP="003A0BFB"/>
    <w:p w14:paraId="11CB83F5" w14:textId="43097957" w:rsidR="005F5792" w:rsidRDefault="005F5792" w:rsidP="005F5792">
      <w:r w:rsidRPr="005F5792">
        <w:rPr>
          <w:b/>
          <w:bCs/>
        </w:rPr>
        <w:t>Bonus (+1):</w:t>
      </w:r>
      <w:r>
        <w:t xml:space="preserve"> For 1 point of extra credit, your script should do the following additional steps: </w:t>
      </w:r>
    </w:p>
    <w:p w14:paraId="46444962" w14:textId="0471D861" w:rsidR="005F5792" w:rsidRDefault="005F5792" w:rsidP="005F5792">
      <w:pPr>
        <w:pStyle w:val="ListParagraph"/>
        <w:numPr>
          <w:ilvl w:val="0"/>
          <w:numId w:val="2"/>
        </w:numPr>
      </w:pPr>
      <w:r>
        <w:t xml:space="preserve">Write out the </w:t>
      </w:r>
      <w:r w:rsidRPr="005F5792">
        <w:rPr>
          <w:b/>
          <w:bCs/>
        </w:rPr>
        <w:t>l</w:t>
      </w:r>
      <w:r w:rsidRPr="005F5792">
        <w:rPr>
          <w:b/>
          <w:bCs/>
        </w:rPr>
        <w:t>ast and first</w:t>
      </w:r>
      <w:r>
        <w:t xml:space="preserve"> name (using the variables) </w:t>
      </w:r>
      <w:r>
        <w:t xml:space="preserve">in that order </w:t>
      </w:r>
      <w:r>
        <w:t>to fullName.txt</w:t>
      </w:r>
      <w:r>
        <w:t xml:space="preserve">. </w:t>
      </w:r>
    </w:p>
    <w:p w14:paraId="6CC50A00" w14:textId="1E86C114" w:rsidR="0023205A" w:rsidRDefault="005F5792" w:rsidP="005F5792">
      <w:pPr>
        <w:pStyle w:val="ListParagraph"/>
        <w:numPr>
          <w:ilvl w:val="0"/>
          <w:numId w:val="2"/>
        </w:numPr>
      </w:pPr>
      <w:r>
        <w:t xml:space="preserve">Read and print the contents of fullName.txt AGAIN </w:t>
      </w:r>
      <w:r>
        <w:t>(this time, it should print Riddle Tom)</w:t>
      </w:r>
    </w:p>
    <w:sectPr w:rsidR="002320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08729C"/>
    <w:multiLevelType w:val="hybridMultilevel"/>
    <w:tmpl w:val="495E2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216D3A"/>
    <w:multiLevelType w:val="hybridMultilevel"/>
    <w:tmpl w:val="0A223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E02F36"/>
    <w:multiLevelType w:val="hybridMultilevel"/>
    <w:tmpl w:val="495E2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1F7"/>
    <w:rsid w:val="001C611E"/>
    <w:rsid w:val="00224913"/>
    <w:rsid w:val="002251F7"/>
    <w:rsid w:val="0023205A"/>
    <w:rsid w:val="002C1682"/>
    <w:rsid w:val="00357EFF"/>
    <w:rsid w:val="003A0BFB"/>
    <w:rsid w:val="005A1963"/>
    <w:rsid w:val="005F5792"/>
    <w:rsid w:val="006015DA"/>
    <w:rsid w:val="00626462"/>
    <w:rsid w:val="00627C9A"/>
    <w:rsid w:val="007614AB"/>
    <w:rsid w:val="00762CB3"/>
    <w:rsid w:val="007F2A77"/>
    <w:rsid w:val="00987C13"/>
    <w:rsid w:val="00996F87"/>
    <w:rsid w:val="00A205D8"/>
    <w:rsid w:val="00BC0FD2"/>
    <w:rsid w:val="00C42333"/>
    <w:rsid w:val="00F842A9"/>
    <w:rsid w:val="00FD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C95B7"/>
  <w15:chartTrackingRefBased/>
  <w15:docId w15:val="{826A5310-35EE-4BFE-8B6B-7072EA2D0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1F7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251F7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51F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3A0B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Travis Mandel</dc:creator>
  <cp:keywords/>
  <dc:description/>
  <cp:lastModifiedBy>Travis Mandel</cp:lastModifiedBy>
  <cp:revision>6</cp:revision>
  <dcterms:created xsi:type="dcterms:W3CDTF">2020-08-28T21:48:00Z</dcterms:created>
  <dcterms:modified xsi:type="dcterms:W3CDTF">2024-08-30T00:15:00Z</dcterms:modified>
</cp:coreProperties>
</file>