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4DAB85" w14:textId="77777777" w:rsidR="002251F7" w:rsidRDefault="006D0731" w:rsidP="00626462">
      <w:pPr>
        <w:pStyle w:val="Title"/>
      </w:pPr>
      <w:r>
        <w:rPr>
          <w:noProof/>
          <w:sz w:val="32"/>
        </w:rPr>
        <w:drawing>
          <wp:anchor distT="0" distB="0" distL="114300" distR="114300" simplePos="0" relativeHeight="251658240" behindDoc="0" locked="0" layoutInCell="1" allowOverlap="1" wp14:anchorId="09EE846B" wp14:editId="1E5AC315">
            <wp:simplePos x="0" y="0"/>
            <wp:positionH relativeFrom="column">
              <wp:posOffset>3581400</wp:posOffset>
            </wp:positionH>
            <wp:positionV relativeFrom="paragraph">
              <wp:posOffset>657225</wp:posOffset>
            </wp:positionV>
            <wp:extent cx="2773305" cy="1876425"/>
            <wp:effectExtent l="0" t="0" r="8255" b="0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6676600425_387022550b_z[2]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3305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85B74">
        <w:t>CS172 – Lab 3</w:t>
      </w:r>
    </w:p>
    <w:p w14:paraId="27BA1038" w14:textId="77777777" w:rsidR="0023205A" w:rsidRDefault="00626462">
      <w:pPr>
        <w:rPr>
          <w:b/>
          <w:sz w:val="32"/>
        </w:rPr>
      </w:pPr>
      <w:r w:rsidRPr="00626462">
        <w:rPr>
          <w:b/>
          <w:sz w:val="32"/>
        </w:rPr>
        <w:t>“</w:t>
      </w:r>
      <w:r w:rsidR="008E1007">
        <w:rPr>
          <w:b/>
          <w:sz w:val="32"/>
        </w:rPr>
        <w:t>Kind of average</w:t>
      </w:r>
      <w:r w:rsidRPr="00626462">
        <w:rPr>
          <w:b/>
          <w:sz w:val="32"/>
        </w:rPr>
        <w:t>”</w:t>
      </w:r>
    </w:p>
    <w:p w14:paraId="280CF469" w14:textId="77777777" w:rsidR="002753FE" w:rsidRDefault="002753FE">
      <w:pPr>
        <w:rPr>
          <w:b/>
          <w:sz w:val="32"/>
        </w:rPr>
      </w:pPr>
    </w:p>
    <w:p w14:paraId="14091F3D" w14:textId="77777777" w:rsidR="00CB0B0F" w:rsidRPr="00FD4146" w:rsidRDefault="00926C71">
      <w:pPr>
        <w:rPr>
          <w:sz w:val="28"/>
        </w:rPr>
      </w:pPr>
      <w:r w:rsidRPr="00FD4146">
        <w:rPr>
          <w:sz w:val="28"/>
        </w:rPr>
        <w:t>In Lab 2 we read strings out of files.  However, most data is in numerical format.  This lab will give you some practice with that.</w:t>
      </w:r>
    </w:p>
    <w:p w14:paraId="3D001863" w14:textId="6099E50A" w:rsidR="00CB0B0F" w:rsidRPr="00FD4146" w:rsidRDefault="00CB0B0F" w:rsidP="00CB0B0F">
      <w:pPr>
        <w:pStyle w:val="ListParagraph"/>
        <w:numPr>
          <w:ilvl w:val="0"/>
          <w:numId w:val="4"/>
        </w:numPr>
        <w:rPr>
          <w:sz w:val="28"/>
        </w:rPr>
      </w:pPr>
      <w:r w:rsidRPr="00FD4146">
        <w:rPr>
          <w:sz w:val="28"/>
        </w:rPr>
        <w:t>Manually create firstNumber.txt and lastNumber.txt (</w:t>
      </w:r>
      <w:r w:rsidR="006F0A7D">
        <w:rPr>
          <w:sz w:val="28"/>
        </w:rPr>
        <w:t xml:space="preserve">for example, create </w:t>
      </w:r>
      <w:r w:rsidRPr="00FD4146">
        <w:rPr>
          <w:sz w:val="28"/>
        </w:rPr>
        <w:t>in Notepad) and put two numbers in them.</w:t>
      </w:r>
    </w:p>
    <w:p w14:paraId="47B474C4" w14:textId="77777777" w:rsidR="00CB0B0F" w:rsidRPr="00FD4146" w:rsidRDefault="00CB0B0F" w:rsidP="00CB0B0F">
      <w:pPr>
        <w:pStyle w:val="ListParagraph"/>
        <w:numPr>
          <w:ilvl w:val="0"/>
          <w:numId w:val="4"/>
        </w:numPr>
        <w:rPr>
          <w:sz w:val="28"/>
        </w:rPr>
      </w:pPr>
      <w:r w:rsidRPr="00FD4146">
        <w:rPr>
          <w:sz w:val="28"/>
        </w:rPr>
        <w:t>Make a Python script that will :</w:t>
      </w:r>
    </w:p>
    <w:p w14:paraId="70F06522" w14:textId="77777777" w:rsidR="00CB0B0F" w:rsidRPr="00FD4146" w:rsidRDefault="00CB0B0F" w:rsidP="00CB0B0F">
      <w:pPr>
        <w:pStyle w:val="ListParagraph"/>
        <w:numPr>
          <w:ilvl w:val="1"/>
          <w:numId w:val="4"/>
        </w:numPr>
        <w:rPr>
          <w:sz w:val="28"/>
        </w:rPr>
      </w:pPr>
      <w:r w:rsidRPr="00FD4146">
        <w:rPr>
          <w:sz w:val="28"/>
        </w:rPr>
        <w:t>Read the numbers out of the two files into two variables</w:t>
      </w:r>
    </w:p>
    <w:p w14:paraId="5164B2B3" w14:textId="77777777" w:rsidR="00CB0B0F" w:rsidRPr="00FD4146" w:rsidRDefault="00CB0B0F" w:rsidP="00CB0B0F">
      <w:pPr>
        <w:ind w:left="720" w:firstLine="720"/>
        <w:rPr>
          <w:i/>
          <w:sz w:val="28"/>
        </w:rPr>
      </w:pPr>
      <w:r w:rsidRPr="00FD4146">
        <w:rPr>
          <w:i/>
          <w:sz w:val="28"/>
        </w:rPr>
        <w:t>Hint: You are going to need a type conversion here</w:t>
      </w:r>
    </w:p>
    <w:p w14:paraId="1F2865DB" w14:textId="77777777" w:rsidR="00CB0B0F" w:rsidRPr="00FD4146" w:rsidRDefault="00CB0B0F" w:rsidP="00CB0B0F">
      <w:pPr>
        <w:pStyle w:val="ListParagraph"/>
        <w:numPr>
          <w:ilvl w:val="1"/>
          <w:numId w:val="4"/>
        </w:numPr>
        <w:rPr>
          <w:sz w:val="28"/>
        </w:rPr>
      </w:pPr>
      <w:r w:rsidRPr="00FD4146">
        <w:rPr>
          <w:sz w:val="28"/>
        </w:rPr>
        <w:t>Compute the average (aka mean) of the two numbers. Your expression should involve the two variables you created in part a, and a new variable to hold the average.</w:t>
      </w:r>
    </w:p>
    <w:p w14:paraId="6BD83A74" w14:textId="77777777" w:rsidR="00CB0B0F" w:rsidRPr="00FD4146" w:rsidRDefault="00CB0B0F" w:rsidP="00CB0B0F">
      <w:pPr>
        <w:pStyle w:val="ListParagraph"/>
        <w:ind w:firstLine="720"/>
        <w:rPr>
          <w:i/>
          <w:sz w:val="28"/>
        </w:rPr>
      </w:pPr>
      <w:r w:rsidRPr="00FD4146">
        <w:rPr>
          <w:i/>
          <w:sz w:val="28"/>
        </w:rPr>
        <w:t>Note that when doing a calculation like this, it’s difficult to read if you put it together with other operations like printing.  So please put this on its own line.</w:t>
      </w:r>
    </w:p>
    <w:p w14:paraId="6147614F" w14:textId="282C4059" w:rsidR="00EC4238" w:rsidRDefault="00F43DC1" w:rsidP="007A62B4">
      <w:pPr>
        <w:pStyle w:val="ListParagraph"/>
        <w:numPr>
          <w:ilvl w:val="1"/>
          <w:numId w:val="4"/>
        </w:numPr>
        <w:rPr>
          <w:sz w:val="28"/>
        </w:rPr>
      </w:pPr>
      <w:r>
        <w:rPr>
          <w:sz w:val="28"/>
        </w:rPr>
        <w:t>Print out the computed average</w:t>
      </w:r>
    </w:p>
    <w:p w14:paraId="0A6D0691" w14:textId="77777777" w:rsidR="007A62B4" w:rsidRPr="00FD4146" w:rsidRDefault="007A62B4" w:rsidP="007A62B4">
      <w:pPr>
        <w:pStyle w:val="ListParagraph"/>
        <w:ind w:left="1440"/>
        <w:rPr>
          <w:sz w:val="28"/>
        </w:rPr>
      </w:pPr>
    </w:p>
    <w:p w14:paraId="13A1AD9D" w14:textId="77777777" w:rsidR="00CE002E" w:rsidRPr="00FD4146" w:rsidRDefault="00CE002E" w:rsidP="00CE002E">
      <w:pPr>
        <w:rPr>
          <w:sz w:val="28"/>
        </w:rPr>
      </w:pPr>
      <w:r w:rsidRPr="00FD4146">
        <w:rPr>
          <w:sz w:val="28"/>
        </w:rPr>
        <w:t xml:space="preserve">Example:  </w:t>
      </w:r>
      <w:r w:rsidR="00584A20" w:rsidRPr="00FD4146">
        <w:rPr>
          <w:sz w:val="28"/>
        </w:rPr>
        <w:t xml:space="preserve">firstNumber.txt </w:t>
      </w:r>
      <w:r w:rsidRPr="00FD4146">
        <w:rPr>
          <w:sz w:val="28"/>
        </w:rPr>
        <w:t xml:space="preserve">contains 5, </w:t>
      </w:r>
      <w:r w:rsidR="00584A20" w:rsidRPr="00FD4146">
        <w:rPr>
          <w:sz w:val="28"/>
        </w:rPr>
        <w:t>lastNumber.txt</w:t>
      </w:r>
      <w:r w:rsidRPr="00FD4146">
        <w:rPr>
          <w:sz w:val="28"/>
        </w:rPr>
        <w:t xml:space="preserve"> contains 6</w:t>
      </w:r>
    </w:p>
    <w:p w14:paraId="3C8E17B5" w14:textId="0617CC84" w:rsidR="00CE002E" w:rsidRPr="00FD4146" w:rsidRDefault="00F43DC1" w:rsidP="00CE002E">
      <w:pPr>
        <w:rPr>
          <w:sz w:val="28"/>
        </w:rPr>
      </w:pPr>
      <w:r>
        <w:rPr>
          <w:sz w:val="28"/>
        </w:rPr>
        <w:t>You should print out</w:t>
      </w:r>
    </w:p>
    <w:p w14:paraId="32305305" w14:textId="77777777" w:rsidR="00CE002E" w:rsidRPr="00FD4146" w:rsidRDefault="00CE002E" w:rsidP="00CE002E">
      <w:pPr>
        <w:rPr>
          <w:sz w:val="28"/>
        </w:rPr>
      </w:pPr>
      <w:r w:rsidRPr="00FD4146">
        <w:rPr>
          <w:sz w:val="28"/>
        </w:rPr>
        <w:t>5.5</w:t>
      </w:r>
    </w:p>
    <w:p w14:paraId="02EDBF9C" w14:textId="77777777" w:rsidR="00CB0B0F" w:rsidRPr="00FD4146" w:rsidRDefault="00CB0B0F" w:rsidP="00584A20">
      <w:pPr>
        <w:rPr>
          <w:sz w:val="28"/>
        </w:rPr>
      </w:pPr>
    </w:p>
    <w:p w14:paraId="75DC8083" w14:textId="77777777" w:rsidR="00584A20" w:rsidRPr="00FD4146" w:rsidRDefault="00E85B74" w:rsidP="00584A20">
      <w:pPr>
        <w:rPr>
          <w:sz w:val="28"/>
        </w:rPr>
      </w:pPr>
      <w:r w:rsidRPr="00FD4146">
        <w:rPr>
          <w:sz w:val="28"/>
        </w:rPr>
        <w:t>Please m</w:t>
      </w:r>
      <w:r w:rsidR="00584A20" w:rsidRPr="00FD4146">
        <w:rPr>
          <w:sz w:val="28"/>
        </w:rPr>
        <w:t>ake sure you:</w:t>
      </w:r>
    </w:p>
    <w:p w14:paraId="273B0E51" w14:textId="77777777" w:rsidR="008E1007" w:rsidRPr="00FD4146" w:rsidRDefault="00E85B74" w:rsidP="00584A20">
      <w:pPr>
        <w:pStyle w:val="ListParagraph"/>
        <w:numPr>
          <w:ilvl w:val="0"/>
          <w:numId w:val="3"/>
        </w:numPr>
        <w:rPr>
          <w:sz w:val="28"/>
        </w:rPr>
      </w:pPr>
      <w:r w:rsidRPr="00FD4146">
        <w:rPr>
          <w:sz w:val="28"/>
        </w:rPr>
        <w:t>H</w:t>
      </w:r>
      <w:r w:rsidR="0031637B" w:rsidRPr="00FD4146">
        <w:rPr>
          <w:sz w:val="28"/>
        </w:rPr>
        <w:t xml:space="preserve">andle </w:t>
      </w:r>
      <w:r w:rsidR="0031637B" w:rsidRPr="00FD4146">
        <w:rPr>
          <w:b/>
          <w:sz w:val="28"/>
        </w:rPr>
        <w:t>all types of numbers</w:t>
      </w:r>
      <w:r w:rsidR="002753FE" w:rsidRPr="00FD4146">
        <w:rPr>
          <w:sz w:val="28"/>
        </w:rPr>
        <w:t>, e.g. 1.1 and -3</w:t>
      </w:r>
    </w:p>
    <w:p w14:paraId="1FA0F30C" w14:textId="77777777" w:rsidR="000D7CD2" w:rsidRDefault="000D7CD2" w:rsidP="00584A20">
      <w:pPr>
        <w:pStyle w:val="ListParagraph"/>
        <w:numPr>
          <w:ilvl w:val="0"/>
          <w:numId w:val="3"/>
        </w:numPr>
        <w:rPr>
          <w:sz w:val="28"/>
        </w:rPr>
      </w:pPr>
      <w:r w:rsidRPr="00FD4146">
        <w:rPr>
          <w:sz w:val="28"/>
        </w:rPr>
        <w:t>As always, ensure that all files are closed upon exit</w:t>
      </w:r>
    </w:p>
    <w:p w14:paraId="08F5885C" w14:textId="57251801" w:rsidR="00C15449" w:rsidRPr="00FD4146" w:rsidRDefault="00C15449" w:rsidP="00584A20">
      <w:pPr>
        <w:pStyle w:val="ListParagraph"/>
        <w:numPr>
          <w:ilvl w:val="0"/>
          <w:numId w:val="3"/>
        </w:numPr>
        <w:rPr>
          <w:sz w:val="28"/>
        </w:rPr>
      </w:pPr>
      <w:r>
        <w:rPr>
          <w:sz w:val="28"/>
        </w:rPr>
        <w:t>Don’t use any other libraries/imports</w:t>
      </w:r>
      <w:r w:rsidR="001D2C1F">
        <w:rPr>
          <w:sz w:val="28"/>
        </w:rPr>
        <w:t xml:space="preserve">, or functions </w:t>
      </w:r>
      <w:r>
        <w:rPr>
          <w:sz w:val="28"/>
        </w:rPr>
        <w:t>(you shouldn’t need them for something this simple)</w:t>
      </w:r>
    </w:p>
    <w:p w14:paraId="7C98E0FB" w14:textId="77777777" w:rsidR="00FD4146" w:rsidRPr="00FD4146" w:rsidRDefault="00FD4146" w:rsidP="00FD4146">
      <w:pPr>
        <w:rPr>
          <w:sz w:val="28"/>
        </w:rPr>
      </w:pPr>
    </w:p>
    <w:p w14:paraId="0FFC0448" w14:textId="77777777" w:rsidR="00FD4146" w:rsidRPr="000B6406" w:rsidRDefault="00FD4146" w:rsidP="00FD4146">
      <w:pPr>
        <w:rPr>
          <w:i/>
          <w:sz w:val="28"/>
        </w:rPr>
      </w:pPr>
      <w:r w:rsidRPr="000B6406">
        <w:rPr>
          <w:i/>
          <w:sz w:val="28"/>
        </w:rPr>
        <w:t>Extra Credit (+1): If either file does not contain a number, print an error message</w:t>
      </w:r>
      <w:r w:rsidR="000B6406">
        <w:rPr>
          <w:i/>
          <w:sz w:val="28"/>
        </w:rPr>
        <w:t xml:space="preserve"> indica</w:t>
      </w:r>
      <w:r w:rsidR="005701BD">
        <w:rPr>
          <w:i/>
          <w:sz w:val="28"/>
        </w:rPr>
        <w:t>ting which file has the problem and exit.</w:t>
      </w:r>
    </w:p>
    <w:p w14:paraId="523D04D0" w14:textId="77777777" w:rsidR="0023205A" w:rsidRDefault="0023205A"/>
    <w:sectPr w:rsidR="0023205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DE49AA"/>
    <w:multiLevelType w:val="hybridMultilevel"/>
    <w:tmpl w:val="7EF4E9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AA60D6"/>
    <w:multiLevelType w:val="hybridMultilevel"/>
    <w:tmpl w:val="E0C6A1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3216D3A"/>
    <w:multiLevelType w:val="hybridMultilevel"/>
    <w:tmpl w:val="3A0A0C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F59143F"/>
    <w:multiLevelType w:val="hybridMultilevel"/>
    <w:tmpl w:val="E2BCD5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51F7"/>
    <w:rsid w:val="000B6406"/>
    <w:rsid w:val="000D7CD2"/>
    <w:rsid w:val="001D2C1F"/>
    <w:rsid w:val="002251F7"/>
    <w:rsid w:val="0023205A"/>
    <w:rsid w:val="002753FE"/>
    <w:rsid w:val="002C1682"/>
    <w:rsid w:val="0031637B"/>
    <w:rsid w:val="003A0BFB"/>
    <w:rsid w:val="005701BD"/>
    <w:rsid w:val="00584A20"/>
    <w:rsid w:val="00626462"/>
    <w:rsid w:val="006D0731"/>
    <w:rsid w:val="006F0A7D"/>
    <w:rsid w:val="00762CB3"/>
    <w:rsid w:val="007A62B4"/>
    <w:rsid w:val="007F2A77"/>
    <w:rsid w:val="008E1007"/>
    <w:rsid w:val="008F16A8"/>
    <w:rsid w:val="00926C71"/>
    <w:rsid w:val="00987C13"/>
    <w:rsid w:val="00A205D8"/>
    <w:rsid w:val="00C15449"/>
    <w:rsid w:val="00C57E92"/>
    <w:rsid w:val="00CB0B0F"/>
    <w:rsid w:val="00CE002E"/>
    <w:rsid w:val="00DF1E6D"/>
    <w:rsid w:val="00E62A81"/>
    <w:rsid w:val="00E85B74"/>
    <w:rsid w:val="00EC4238"/>
    <w:rsid w:val="00F43DC1"/>
    <w:rsid w:val="00F842A9"/>
    <w:rsid w:val="00FD284C"/>
    <w:rsid w:val="00FD41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65206C"/>
  <w15:chartTrackingRefBased/>
  <w15:docId w15:val="{826A5310-35EE-4BFE-8B6B-7072EA2D00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251F7"/>
    <w:pPr>
      <w:spacing w:after="0" w:line="240" w:lineRule="auto"/>
    </w:pPr>
    <w:rPr>
      <w:rFonts w:eastAsiaTheme="minorEastAsia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2251F7"/>
    <w:pPr>
      <w:pBdr>
        <w:bottom w:val="single" w:sz="8" w:space="4" w:color="5B9BD5" w:themeColor="accent1"/>
      </w:pBdr>
      <w:spacing w:after="300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2251F7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paragraph" w:styleId="ListParagraph">
    <w:name w:val="List Paragraph"/>
    <w:basedOn w:val="Normal"/>
    <w:uiPriority w:val="34"/>
    <w:qFormat/>
    <w:rsid w:val="003A0BF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709</TotalTime>
  <Pages>1</Pages>
  <Words>183</Words>
  <Characters>1047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Travis Mandel</dc:creator>
  <cp:keywords/>
  <dc:description/>
  <cp:lastModifiedBy>Travis Mandel</cp:lastModifiedBy>
  <cp:revision>24</cp:revision>
  <dcterms:created xsi:type="dcterms:W3CDTF">2018-08-21T20:28:00Z</dcterms:created>
  <dcterms:modified xsi:type="dcterms:W3CDTF">2024-09-03T19:32:00Z</dcterms:modified>
</cp:coreProperties>
</file>