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77216" w14:textId="77777777" w:rsidR="002251F7" w:rsidRDefault="003B3D72" w:rsidP="00626462">
      <w:pPr>
        <w:pStyle w:val="Title"/>
      </w:pPr>
      <w:r>
        <w:t>CS172 – Lab 4</w:t>
      </w:r>
    </w:p>
    <w:p w14:paraId="5520A051" w14:textId="77777777" w:rsidR="0023205A" w:rsidRDefault="00B75F1A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2A4C7413" wp14:editId="520DBFE3">
            <wp:simplePos x="0" y="0"/>
            <wp:positionH relativeFrom="column">
              <wp:posOffset>3609975</wp:posOffset>
            </wp:positionH>
            <wp:positionV relativeFrom="paragraph">
              <wp:posOffset>9525</wp:posOffset>
            </wp:positionV>
            <wp:extent cx="2571750" cy="26060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ssed[2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462" w:rsidRPr="00626462">
        <w:rPr>
          <w:b/>
          <w:sz w:val="32"/>
        </w:rPr>
        <w:t>“</w:t>
      </w:r>
      <w:r w:rsidR="00535AAB">
        <w:rPr>
          <w:b/>
          <w:sz w:val="32"/>
        </w:rPr>
        <w:t>A Passing Grade</w:t>
      </w:r>
      <w:r w:rsidR="00626462" w:rsidRPr="00626462">
        <w:rPr>
          <w:b/>
          <w:sz w:val="32"/>
        </w:rPr>
        <w:t>”</w:t>
      </w:r>
    </w:p>
    <w:p w14:paraId="5FB31399" w14:textId="77777777" w:rsidR="00B75F1A" w:rsidRDefault="00B75F1A">
      <w:pPr>
        <w:rPr>
          <w:b/>
          <w:sz w:val="32"/>
        </w:rPr>
      </w:pPr>
    </w:p>
    <w:p w14:paraId="7403BC0E" w14:textId="77777777" w:rsidR="007461FE" w:rsidRDefault="007461FE" w:rsidP="007461FE">
      <w:pPr>
        <w:rPr>
          <w:b/>
          <w:sz w:val="32"/>
        </w:rPr>
      </w:pPr>
    </w:p>
    <w:p w14:paraId="4E525F5E" w14:textId="4417AF36" w:rsidR="0031637B" w:rsidRPr="007461FE" w:rsidRDefault="004A3513" w:rsidP="007461FE">
      <w:pPr>
        <w:rPr>
          <w:sz w:val="32"/>
        </w:rPr>
      </w:pPr>
      <w:r>
        <w:rPr>
          <w:sz w:val="32"/>
        </w:rPr>
        <w:t>Download studentScore.txt.  This file has a number in it representing the student’s score – the exact number is not important and you can change it to test your code.</w:t>
      </w:r>
    </w:p>
    <w:p w14:paraId="492183C5" w14:textId="77777777" w:rsidR="00535AAB" w:rsidRDefault="00535AAB" w:rsidP="00535AAB">
      <w:pPr>
        <w:ind w:left="360"/>
        <w:rPr>
          <w:sz w:val="32"/>
        </w:rPr>
      </w:pPr>
    </w:p>
    <w:p w14:paraId="25C9089D" w14:textId="5CE131F1" w:rsidR="00535AAB" w:rsidRDefault="007461FE" w:rsidP="007461FE">
      <w:pPr>
        <w:rPr>
          <w:sz w:val="32"/>
        </w:rPr>
      </w:pPr>
      <w:r>
        <w:rPr>
          <w:sz w:val="32"/>
        </w:rPr>
        <w:t>Next, w</w:t>
      </w:r>
      <w:r w:rsidR="00535AAB">
        <w:rPr>
          <w:sz w:val="32"/>
        </w:rPr>
        <w:t>rite a python file that reads in the file and prints “T</w:t>
      </w:r>
      <w:r w:rsidR="005B354F">
        <w:rPr>
          <w:sz w:val="32"/>
        </w:rPr>
        <w:t>he student passed with score X”,</w:t>
      </w:r>
      <w:r w:rsidR="00535AAB">
        <w:rPr>
          <w:sz w:val="32"/>
        </w:rPr>
        <w:t xml:space="preserve"> if the student passed</w:t>
      </w:r>
      <w:r w:rsidR="004A3513">
        <w:rPr>
          <w:rStyle w:val="FootnoteReference"/>
          <w:sz w:val="32"/>
        </w:rPr>
        <w:footnoteReference w:id="1"/>
      </w:r>
      <w:r w:rsidR="00535AAB">
        <w:rPr>
          <w:sz w:val="32"/>
        </w:rPr>
        <w:t>, and “</w:t>
      </w:r>
      <w:r w:rsidR="00D95C42">
        <w:rPr>
          <w:sz w:val="32"/>
        </w:rPr>
        <w:t>The student failed with score X”</w:t>
      </w:r>
      <w:r w:rsidR="00B75F1A">
        <w:rPr>
          <w:sz w:val="32"/>
        </w:rPr>
        <w:t xml:space="preserve"> otherwise</w:t>
      </w:r>
      <w:r w:rsidR="00535AAB">
        <w:rPr>
          <w:sz w:val="32"/>
        </w:rPr>
        <w:t>.</w:t>
      </w:r>
      <w:r w:rsidR="00790379">
        <w:rPr>
          <w:sz w:val="32"/>
        </w:rPr>
        <w:t xml:space="preserve">  Obviously, X should be replaced with the score! </w:t>
      </w:r>
      <w:r w:rsidR="00790379" w:rsidRPr="00790379">
        <w:rPr>
          <w:sz w:val="32"/>
        </w:rPr>
        <w:sym w:font="Wingdings" w:char="F04A"/>
      </w:r>
    </w:p>
    <w:p w14:paraId="2C5C4607" w14:textId="77777777" w:rsidR="00535AAB" w:rsidRDefault="00535AAB" w:rsidP="00535AAB">
      <w:pPr>
        <w:ind w:left="360"/>
        <w:rPr>
          <w:sz w:val="32"/>
        </w:rPr>
      </w:pPr>
    </w:p>
    <w:p w14:paraId="6AF74FF5" w14:textId="08955458" w:rsidR="00535AAB" w:rsidRDefault="00535AAB" w:rsidP="007461FE">
      <w:pPr>
        <w:rPr>
          <w:sz w:val="32"/>
        </w:rPr>
      </w:pPr>
      <w:r>
        <w:rPr>
          <w:sz w:val="32"/>
        </w:rPr>
        <w:t>If the score is outside the range 0-100</w:t>
      </w:r>
      <w:r w:rsidR="005B1777">
        <w:rPr>
          <w:sz w:val="32"/>
        </w:rPr>
        <w:t xml:space="preserve"> (for instance, -1 or 105)</w:t>
      </w:r>
      <w:r>
        <w:rPr>
          <w:sz w:val="32"/>
        </w:rPr>
        <w:t>, your script should print an error message stating the score is out of range and print the score.</w:t>
      </w:r>
    </w:p>
    <w:p w14:paraId="0920D56D" w14:textId="77777777" w:rsidR="003B424C" w:rsidRDefault="003B424C" w:rsidP="007461FE">
      <w:pPr>
        <w:rPr>
          <w:sz w:val="32"/>
        </w:rPr>
      </w:pPr>
    </w:p>
    <w:p w14:paraId="4BA867D3" w14:textId="77777777" w:rsidR="003B424C" w:rsidRPr="00535AAB" w:rsidRDefault="003B424C" w:rsidP="007461FE">
      <w:pPr>
        <w:rPr>
          <w:sz w:val="32"/>
        </w:rPr>
      </w:pPr>
      <w:r>
        <w:rPr>
          <w:sz w:val="32"/>
        </w:rPr>
        <w:t>Be sure to test your program with a few different numbers to make sure it works as intended!</w:t>
      </w:r>
    </w:p>
    <w:p w14:paraId="16A3F075" w14:textId="77777777" w:rsidR="0023205A" w:rsidRDefault="0023205A"/>
    <w:sectPr w:rsidR="0023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E542F" w14:textId="77777777" w:rsidR="004A3513" w:rsidRDefault="004A3513" w:rsidP="004A3513">
      <w:r>
        <w:separator/>
      </w:r>
    </w:p>
  </w:endnote>
  <w:endnote w:type="continuationSeparator" w:id="0">
    <w:p w14:paraId="3DFAFD50" w14:textId="77777777" w:rsidR="004A3513" w:rsidRDefault="004A3513" w:rsidP="004A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4892C" w14:textId="77777777" w:rsidR="004A3513" w:rsidRDefault="004A3513" w:rsidP="004A3513">
      <w:r>
        <w:separator/>
      </w:r>
    </w:p>
  </w:footnote>
  <w:footnote w:type="continuationSeparator" w:id="0">
    <w:p w14:paraId="206E1181" w14:textId="77777777" w:rsidR="004A3513" w:rsidRDefault="004A3513" w:rsidP="004A3513">
      <w:r>
        <w:continuationSeparator/>
      </w:r>
    </w:p>
  </w:footnote>
  <w:footnote w:id="1">
    <w:p w14:paraId="4645D5B3" w14:textId="551A3AE8" w:rsidR="004A3513" w:rsidRDefault="004A3513">
      <w:pPr>
        <w:pStyle w:val="FootnoteText"/>
      </w:pPr>
      <w:r>
        <w:rPr>
          <w:rStyle w:val="FootnoteReference"/>
        </w:rPr>
        <w:footnoteRef/>
      </w:r>
      <w:r>
        <w:t xml:space="preserve"> The cutoff for passing is up to you, but pick something reasonable.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9AA"/>
    <w:multiLevelType w:val="hybridMultilevel"/>
    <w:tmpl w:val="7EF4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16D3A"/>
    <w:multiLevelType w:val="hybridMultilevel"/>
    <w:tmpl w:val="3A0A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9143F"/>
    <w:multiLevelType w:val="hybridMultilevel"/>
    <w:tmpl w:val="E2BC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F7"/>
    <w:rsid w:val="002251F7"/>
    <w:rsid w:val="0023205A"/>
    <w:rsid w:val="002753FE"/>
    <w:rsid w:val="002C1682"/>
    <w:rsid w:val="0031637B"/>
    <w:rsid w:val="003A0BFB"/>
    <w:rsid w:val="003B3D72"/>
    <w:rsid w:val="003B424C"/>
    <w:rsid w:val="003B4617"/>
    <w:rsid w:val="004A3513"/>
    <w:rsid w:val="00535AAB"/>
    <w:rsid w:val="00584A20"/>
    <w:rsid w:val="00590FBE"/>
    <w:rsid w:val="005B1777"/>
    <w:rsid w:val="005B354F"/>
    <w:rsid w:val="00626462"/>
    <w:rsid w:val="007461FE"/>
    <w:rsid w:val="00762CB3"/>
    <w:rsid w:val="00790379"/>
    <w:rsid w:val="007F2A77"/>
    <w:rsid w:val="008E1007"/>
    <w:rsid w:val="00987C13"/>
    <w:rsid w:val="00A205D8"/>
    <w:rsid w:val="00AD1686"/>
    <w:rsid w:val="00B75F1A"/>
    <w:rsid w:val="00C152FF"/>
    <w:rsid w:val="00CE002E"/>
    <w:rsid w:val="00D95C42"/>
    <w:rsid w:val="00DF1E6D"/>
    <w:rsid w:val="00E62A81"/>
    <w:rsid w:val="00E85B74"/>
    <w:rsid w:val="00EC4238"/>
    <w:rsid w:val="00F842A9"/>
    <w:rsid w:val="00FA29E6"/>
    <w:rsid w:val="00FD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4568"/>
  <w15:chartTrackingRefBased/>
  <w15:docId w15:val="{826A5310-35EE-4BFE-8B6B-7072EA2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1F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BF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A351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3513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A35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C5FB4-2EC8-4ED2-AD97-CDE176328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Mandel</dc:creator>
  <cp:keywords/>
  <dc:description/>
  <cp:lastModifiedBy>Travis Mandel</cp:lastModifiedBy>
  <cp:revision>26</cp:revision>
  <dcterms:created xsi:type="dcterms:W3CDTF">2018-08-21T20:28:00Z</dcterms:created>
  <dcterms:modified xsi:type="dcterms:W3CDTF">2024-09-06T17:35:00Z</dcterms:modified>
</cp:coreProperties>
</file>