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C607A" w14:textId="6CAC2310" w:rsidR="00A64D10" w:rsidRDefault="00375226" w:rsidP="00A64D10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CA1E85" wp14:editId="5514B75D">
            <wp:simplePos x="0" y="0"/>
            <wp:positionH relativeFrom="column">
              <wp:posOffset>3048000</wp:posOffset>
            </wp:positionH>
            <wp:positionV relativeFrom="paragraph">
              <wp:posOffset>609600</wp:posOffset>
            </wp:positionV>
            <wp:extent cx="3644900" cy="3440372"/>
            <wp:effectExtent l="0" t="0" r="0" b="8255"/>
            <wp:wrapTight wrapText="bothSides">
              <wp:wrapPolygon edited="0">
                <wp:start x="0" y="0"/>
                <wp:lineTo x="0" y="21532"/>
                <wp:lineTo x="21449" y="21532"/>
                <wp:lineTo x="2144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44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D10">
        <w:t>CS172 – Lab 5</w:t>
      </w:r>
    </w:p>
    <w:p w14:paraId="261E2BE5" w14:textId="397E0E4B" w:rsidR="00A64D10" w:rsidRPr="00F110DB" w:rsidRDefault="00A64D10" w:rsidP="00A64D10">
      <w:pPr>
        <w:rPr>
          <w:b/>
          <w:sz w:val="28"/>
          <w:szCs w:val="22"/>
        </w:rPr>
      </w:pPr>
      <w:r w:rsidRPr="00F110DB">
        <w:rPr>
          <w:b/>
          <w:sz w:val="28"/>
          <w:szCs w:val="22"/>
        </w:rPr>
        <w:t>“Looping through lines”</w:t>
      </w:r>
    </w:p>
    <w:p w14:paraId="0220F9BA" w14:textId="55E0C88D" w:rsidR="00A64D10" w:rsidRPr="00F110DB" w:rsidRDefault="00A64D10" w:rsidP="00A64D10">
      <w:pPr>
        <w:rPr>
          <w:b/>
          <w:sz w:val="28"/>
          <w:szCs w:val="22"/>
        </w:rPr>
      </w:pPr>
    </w:p>
    <w:p w14:paraId="621CD1B4" w14:textId="2806B742" w:rsidR="00A64D10" w:rsidRPr="00F110DB" w:rsidRDefault="00CD19DD" w:rsidP="00A64D10">
      <w:pPr>
        <w:rPr>
          <w:bCs/>
          <w:sz w:val="28"/>
          <w:szCs w:val="22"/>
        </w:rPr>
      </w:pPr>
      <w:r w:rsidRPr="00F110DB">
        <w:rPr>
          <w:bCs/>
          <w:sz w:val="28"/>
          <w:szCs w:val="22"/>
        </w:rPr>
        <w:t>In lab 3</w:t>
      </w:r>
      <w:r w:rsidR="00A64D10" w:rsidRPr="00F110DB">
        <w:rPr>
          <w:bCs/>
          <w:sz w:val="28"/>
          <w:szCs w:val="22"/>
        </w:rPr>
        <w:t xml:space="preserve"> you took the average with just two numbers, where each file had one number in it.  There are two problems with this: </w:t>
      </w:r>
    </w:p>
    <w:p w14:paraId="5395B4E4" w14:textId="16CB4CF2" w:rsidR="006E3C5D" w:rsidRPr="00F110DB" w:rsidRDefault="006E3C5D" w:rsidP="006E3C5D">
      <w:pPr>
        <w:pStyle w:val="ListParagraph"/>
        <w:numPr>
          <w:ilvl w:val="0"/>
          <w:numId w:val="1"/>
        </w:numPr>
        <w:rPr>
          <w:bCs/>
          <w:sz w:val="28"/>
          <w:szCs w:val="22"/>
        </w:rPr>
      </w:pPr>
      <w:r w:rsidRPr="00F110DB">
        <w:rPr>
          <w:bCs/>
          <w:sz w:val="28"/>
          <w:szCs w:val="22"/>
        </w:rPr>
        <w:t>Most of the time an average is taken over more than two numbers</w:t>
      </w:r>
      <w:r w:rsidR="00375226" w:rsidRPr="00F110DB">
        <w:rPr>
          <w:bCs/>
          <w:sz w:val="28"/>
          <w:szCs w:val="22"/>
        </w:rPr>
        <w:t>!</w:t>
      </w:r>
    </w:p>
    <w:p w14:paraId="083EA4DC" w14:textId="2AD9F7BA" w:rsidR="006E3C5D" w:rsidRPr="00F110DB" w:rsidRDefault="006E3C5D" w:rsidP="006E3C5D">
      <w:pPr>
        <w:pStyle w:val="ListParagraph"/>
        <w:numPr>
          <w:ilvl w:val="0"/>
          <w:numId w:val="1"/>
        </w:numPr>
        <w:rPr>
          <w:bCs/>
          <w:sz w:val="28"/>
          <w:szCs w:val="22"/>
        </w:rPr>
      </w:pPr>
      <w:r w:rsidRPr="00F110DB">
        <w:rPr>
          <w:bCs/>
          <w:sz w:val="28"/>
          <w:szCs w:val="22"/>
        </w:rPr>
        <w:t>Most of the time a data file contains more than just one number!</w:t>
      </w:r>
    </w:p>
    <w:p w14:paraId="1F900BD3" w14:textId="168863D8" w:rsidR="00A64D10" w:rsidRPr="00F110DB" w:rsidRDefault="00A64D10" w:rsidP="00A64D10">
      <w:pPr>
        <w:rPr>
          <w:bCs/>
          <w:sz w:val="28"/>
          <w:szCs w:val="22"/>
        </w:rPr>
      </w:pPr>
    </w:p>
    <w:p w14:paraId="5C638E4E" w14:textId="4E2E6842" w:rsidR="006E3C5D" w:rsidRPr="00F110DB" w:rsidRDefault="00A64D10" w:rsidP="00A64D10">
      <w:pPr>
        <w:rPr>
          <w:bCs/>
          <w:sz w:val="28"/>
          <w:szCs w:val="22"/>
        </w:rPr>
      </w:pPr>
      <w:r w:rsidRPr="00F110DB">
        <w:rPr>
          <w:bCs/>
          <w:sz w:val="28"/>
          <w:szCs w:val="22"/>
        </w:rPr>
        <w:t xml:space="preserve">In this lab you </w:t>
      </w:r>
      <w:r w:rsidR="006E3C5D" w:rsidRPr="00F110DB">
        <w:rPr>
          <w:bCs/>
          <w:sz w:val="28"/>
          <w:szCs w:val="22"/>
        </w:rPr>
        <w:t xml:space="preserve">fix these problems </w:t>
      </w:r>
      <w:r w:rsidRPr="00F110DB">
        <w:rPr>
          <w:bCs/>
          <w:sz w:val="28"/>
          <w:szCs w:val="22"/>
        </w:rPr>
        <w:t xml:space="preserve">by </w:t>
      </w:r>
      <w:r w:rsidR="006E3C5D" w:rsidRPr="00F110DB">
        <w:rPr>
          <w:bCs/>
          <w:sz w:val="28"/>
          <w:szCs w:val="22"/>
        </w:rPr>
        <w:t>taking the average of all number</w:t>
      </w:r>
      <w:r w:rsidR="007E118D" w:rsidRPr="00F110DB">
        <w:rPr>
          <w:bCs/>
          <w:sz w:val="28"/>
          <w:szCs w:val="22"/>
        </w:rPr>
        <w:t>s</w:t>
      </w:r>
      <w:r w:rsidR="006E3C5D" w:rsidRPr="00F110DB">
        <w:rPr>
          <w:bCs/>
          <w:sz w:val="28"/>
          <w:szCs w:val="22"/>
        </w:rPr>
        <w:t xml:space="preserve"> in a file.  </w:t>
      </w:r>
    </w:p>
    <w:p w14:paraId="04E11EB8" w14:textId="616212D0" w:rsidR="007E118D" w:rsidRPr="00F110DB" w:rsidRDefault="007E118D" w:rsidP="00A64D10">
      <w:pPr>
        <w:rPr>
          <w:bCs/>
          <w:sz w:val="28"/>
          <w:szCs w:val="22"/>
        </w:rPr>
      </w:pPr>
    </w:p>
    <w:p w14:paraId="12DEF702" w14:textId="421F9766" w:rsidR="006E3C5D" w:rsidRPr="00F110DB" w:rsidRDefault="006E3C5D" w:rsidP="00A64D10">
      <w:pPr>
        <w:rPr>
          <w:bCs/>
          <w:sz w:val="28"/>
          <w:szCs w:val="22"/>
        </w:rPr>
      </w:pPr>
      <w:r w:rsidRPr="00F110DB">
        <w:rPr>
          <w:bCs/>
          <w:sz w:val="28"/>
          <w:szCs w:val="22"/>
        </w:rPr>
        <w:t xml:space="preserve">You will start with a file called numbers.txt, which contains one number per line.  You can use the example file attached on </w:t>
      </w:r>
      <w:proofErr w:type="spellStart"/>
      <w:r w:rsidRPr="00F110DB">
        <w:rPr>
          <w:bCs/>
          <w:sz w:val="28"/>
          <w:szCs w:val="22"/>
        </w:rPr>
        <w:t>Laulima</w:t>
      </w:r>
      <w:proofErr w:type="spellEnd"/>
      <w:r w:rsidRPr="00F110DB">
        <w:rPr>
          <w:bCs/>
          <w:sz w:val="28"/>
          <w:szCs w:val="22"/>
        </w:rPr>
        <w:t>, or create your own manually.</w:t>
      </w:r>
    </w:p>
    <w:p w14:paraId="12021988" w14:textId="4491B775" w:rsidR="006E3C5D" w:rsidRPr="00F110DB" w:rsidRDefault="006E3C5D" w:rsidP="00A64D10">
      <w:pPr>
        <w:rPr>
          <w:bCs/>
          <w:sz w:val="28"/>
          <w:szCs w:val="22"/>
        </w:rPr>
      </w:pPr>
    </w:p>
    <w:p w14:paraId="4BA147F7" w14:textId="026D19ED" w:rsidR="00A64D10" w:rsidRPr="00F110DB" w:rsidRDefault="006E3C5D" w:rsidP="00A64D10">
      <w:pPr>
        <w:rPr>
          <w:bCs/>
          <w:sz w:val="28"/>
          <w:szCs w:val="22"/>
        </w:rPr>
      </w:pPr>
      <w:r w:rsidRPr="00F110DB">
        <w:rPr>
          <w:bCs/>
          <w:sz w:val="28"/>
          <w:szCs w:val="22"/>
        </w:rPr>
        <w:t xml:space="preserve">You will open a file (numbers.txt) and </w:t>
      </w:r>
      <w:r w:rsidR="00A64D10" w:rsidRPr="00F110DB">
        <w:rPr>
          <w:bCs/>
          <w:sz w:val="28"/>
          <w:szCs w:val="22"/>
        </w:rPr>
        <w:t>us</w:t>
      </w:r>
      <w:r w:rsidR="00375226" w:rsidRPr="00F110DB">
        <w:rPr>
          <w:bCs/>
          <w:sz w:val="28"/>
          <w:szCs w:val="22"/>
        </w:rPr>
        <w:t>e</w:t>
      </w:r>
      <w:r w:rsidR="00A64D10" w:rsidRPr="00F110DB">
        <w:rPr>
          <w:bCs/>
          <w:sz w:val="28"/>
          <w:szCs w:val="22"/>
        </w:rPr>
        <w:t xml:space="preserve"> a loop to loop through </w:t>
      </w:r>
      <w:r w:rsidR="00375226" w:rsidRPr="00F110DB">
        <w:rPr>
          <w:bCs/>
          <w:sz w:val="28"/>
          <w:szCs w:val="22"/>
        </w:rPr>
        <w:t>each line</w:t>
      </w:r>
      <w:r w:rsidR="00A64D10" w:rsidRPr="00F110DB">
        <w:rPr>
          <w:bCs/>
          <w:sz w:val="28"/>
          <w:szCs w:val="22"/>
        </w:rPr>
        <w:t xml:space="preserve"> of a file.</w:t>
      </w:r>
      <w:r w:rsidRPr="00F110DB">
        <w:rPr>
          <w:bCs/>
          <w:sz w:val="28"/>
          <w:szCs w:val="22"/>
        </w:rPr>
        <w:t xml:space="preserve"> </w:t>
      </w:r>
      <w:r w:rsidR="007E118D" w:rsidRPr="00F110DB">
        <w:rPr>
          <w:bCs/>
          <w:sz w:val="28"/>
          <w:szCs w:val="22"/>
        </w:rPr>
        <w:t xml:space="preserve"> Once you have finished going through the file, print the average.</w:t>
      </w:r>
    </w:p>
    <w:p w14:paraId="1DEBA000" w14:textId="7365D186" w:rsidR="007E118D" w:rsidRPr="00F110DB" w:rsidRDefault="007E118D" w:rsidP="00A64D10">
      <w:pPr>
        <w:rPr>
          <w:bCs/>
          <w:sz w:val="28"/>
          <w:szCs w:val="22"/>
        </w:rPr>
      </w:pPr>
    </w:p>
    <w:p w14:paraId="2424045B" w14:textId="77DBFACA" w:rsidR="007E118D" w:rsidRPr="00F110DB" w:rsidRDefault="007E118D" w:rsidP="00A64D10">
      <w:pPr>
        <w:rPr>
          <w:bCs/>
          <w:sz w:val="28"/>
          <w:szCs w:val="22"/>
        </w:rPr>
      </w:pPr>
      <w:r w:rsidRPr="00F110DB">
        <w:rPr>
          <w:bCs/>
          <w:sz w:val="28"/>
          <w:szCs w:val="22"/>
        </w:rPr>
        <w:t xml:space="preserve">The correct answer for the example file </w:t>
      </w:r>
      <w:r w:rsidR="00375226" w:rsidRPr="00F110DB">
        <w:rPr>
          <w:bCs/>
          <w:sz w:val="28"/>
          <w:szCs w:val="22"/>
        </w:rPr>
        <w:t>20.497</w:t>
      </w:r>
    </w:p>
    <w:p w14:paraId="14CE4F08" w14:textId="49BA9629" w:rsidR="007E118D" w:rsidRPr="00F110DB" w:rsidRDefault="007E118D" w:rsidP="00A64D10">
      <w:pPr>
        <w:rPr>
          <w:bCs/>
          <w:sz w:val="28"/>
          <w:szCs w:val="22"/>
        </w:rPr>
      </w:pPr>
    </w:p>
    <w:p w14:paraId="161F7BD6" w14:textId="714B67D5" w:rsidR="007E118D" w:rsidRPr="00F110DB" w:rsidRDefault="007E118D" w:rsidP="00A64D10">
      <w:pPr>
        <w:rPr>
          <w:bCs/>
          <w:i/>
          <w:iCs/>
          <w:sz w:val="28"/>
          <w:szCs w:val="22"/>
        </w:rPr>
      </w:pPr>
      <w:r w:rsidRPr="00F110DB">
        <w:rPr>
          <w:bCs/>
          <w:i/>
          <w:iCs/>
          <w:sz w:val="28"/>
          <w:szCs w:val="22"/>
        </w:rPr>
        <w:t>Hint: You probably want two variables, one called something like “total” and one called something like “count.”</w:t>
      </w:r>
    </w:p>
    <w:p w14:paraId="08C2D8EB" w14:textId="77777777" w:rsidR="00F110DB" w:rsidRDefault="00F110DB" w:rsidP="00A64D10">
      <w:pPr>
        <w:rPr>
          <w:b/>
          <w:sz w:val="32"/>
        </w:rPr>
      </w:pPr>
    </w:p>
    <w:p w14:paraId="16631A9A" w14:textId="71A43C58" w:rsidR="00A64D10" w:rsidRDefault="00F110DB">
      <w:r>
        <w:t xml:space="preserve">Note: Yes, there are libraries that can calculate the mean for you in Python, which can sometimes be useful.  But they are not always a good fit and sometimes you need to calculate things like this on </w:t>
      </w:r>
      <w:proofErr w:type="spellStart"/>
      <w:r>
        <w:t>your</w:t>
      </w:r>
      <w:proofErr w:type="spellEnd"/>
      <w:r>
        <w:t xml:space="preserve"> own. The point of this lab is to learn how to calculate things like this efficiently without any special libraries or functions.</w:t>
      </w:r>
    </w:p>
    <w:sectPr w:rsidR="00A6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37463"/>
    <w:multiLevelType w:val="hybridMultilevel"/>
    <w:tmpl w:val="98EC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D10"/>
    <w:rsid w:val="00375226"/>
    <w:rsid w:val="006E3C5D"/>
    <w:rsid w:val="007E118D"/>
    <w:rsid w:val="00A64D10"/>
    <w:rsid w:val="00CD19DD"/>
    <w:rsid w:val="00F1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59A8"/>
  <w15:chartTrackingRefBased/>
  <w15:docId w15:val="{20FC16E3-A1E1-4F8B-8149-28F0C73B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10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4D10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4D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A64D1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E3C5D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5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-electronics.org/3drag-the-open-electronics-way-to-reprap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</dc:creator>
  <cp:keywords/>
  <dc:description/>
  <cp:lastModifiedBy>Travis Mandel</cp:lastModifiedBy>
  <cp:revision>3</cp:revision>
  <dcterms:created xsi:type="dcterms:W3CDTF">2019-09-09T03:05:00Z</dcterms:created>
  <dcterms:modified xsi:type="dcterms:W3CDTF">2023-09-01T00:39:00Z</dcterms:modified>
</cp:coreProperties>
</file>