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068C" w14:textId="7CDE3F25" w:rsidR="00460651" w:rsidRDefault="00460651" w:rsidP="00DA086C">
      <w:pPr>
        <w:pStyle w:val="NTitleBC"/>
        <w:rPr>
          <w:rFonts w:ascii="Arial" w:hAnsi="Arial" w:cs="Arial"/>
          <w:sz w:val="22"/>
        </w:rPr>
      </w:pPr>
    </w:p>
    <w:p w14:paraId="38887FCB" w14:textId="424860A9" w:rsidR="003B6588" w:rsidRPr="00895362" w:rsidRDefault="003B6588" w:rsidP="003B6588">
      <w:pPr>
        <w:pStyle w:val="NTitleBC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6 Hour Hour Meal Waiver</w:t>
      </w:r>
    </w:p>
    <w:p w14:paraId="679B4DFC" w14:textId="77777777" w:rsidR="003B6588" w:rsidRPr="00895362" w:rsidRDefault="003B6588" w:rsidP="003B6588">
      <w:pPr>
        <w:pStyle w:val="NBody5S"/>
        <w:rPr>
          <w:rFonts w:ascii="Arial" w:hAnsi="Arial" w:cs="Arial"/>
          <w:b/>
          <w:sz w:val="22"/>
          <w:u w:val="single"/>
        </w:rPr>
      </w:pPr>
      <w:r w:rsidRPr="00895362">
        <w:rPr>
          <w:rFonts w:ascii="Arial" w:hAnsi="Arial" w:cs="Arial"/>
          <w:b/>
          <w:sz w:val="22"/>
          <w:u w:val="single"/>
        </w:rPr>
        <w:t xml:space="preserve">6 Hour </w:t>
      </w:r>
      <w:r w:rsidR="00895362">
        <w:rPr>
          <w:rFonts w:ascii="Arial" w:hAnsi="Arial" w:cs="Arial"/>
          <w:b/>
          <w:sz w:val="22"/>
          <w:u w:val="single"/>
        </w:rPr>
        <w:t xml:space="preserve">Meal Break </w:t>
      </w:r>
      <w:r w:rsidRPr="00895362">
        <w:rPr>
          <w:rFonts w:ascii="Arial" w:hAnsi="Arial" w:cs="Arial"/>
          <w:b/>
          <w:sz w:val="22"/>
          <w:u w:val="single"/>
        </w:rPr>
        <w:t>Waiver</w:t>
      </w:r>
    </w:p>
    <w:p w14:paraId="4C0BA213" w14:textId="1A780832" w:rsidR="003B6588" w:rsidRP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 xml:space="preserve">I understand that my employer has provided me with an unpaid meal period of at least 30 minutes in length whenever I work more than 5 hours in a </w:t>
      </w:r>
      <w:r w:rsidR="005B056B" w:rsidRPr="00895362">
        <w:rPr>
          <w:rFonts w:ascii="Arial" w:hAnsi="Arial" w:cs="Arial"/>
          <w:sz w:val="22"/>
        </w:rPr>
        <w:t>workday</w:t>
      </w:r>
      <w:r w:rsidRPr="00895362">
        <w:rPr>
          <w:rFonts w:ascii="Arial" w:hAnsi="Arial" w:cs="Arial"/>
          <w:sz w:val="22"/>
        </w:rPr>
        <w:t xml:space="preserve">.  Although I am entitled to take this meal period on any day I choose, I hereby confirm and request that on any day in which my work schedule lasts for more than 5 hours, but no more than 6 hours, I prefer and </w:t>
      </w:r>
      <w:r w:rsidR="00864F58">
        <w:rPr>
          <w:rFonts w:ascii="Arial" w:hAnsi="Arial" w:cs="Arial"/>
          <w:sz w:val="22"/>
        </w:rPr>
        <w:t xml:space="preserve">choose to voluntarily waive my </w:t>
      </w:r>
      <w:r w:rsidRPr="00895362">
        <w:rPr>
          <w:rFonts w:ascii="Arial" w:hAnsi="Arial" w:cs="Arial"/>
          <w:sz w:val="22"/>
        </w:rPr>
        <w:t xml:space="preserve">30-minute unpaid meal period, rather than taking the meal period and then extending my workday by another thirty minutes.  </w:t>
      </w:r>
    </w:p>
    <w:p w14:paraId="75559175" w14:textId="77777777" w:rsidR="003B6588" w:rsidRP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I understand that my waiver of the meal period is only permissible if my shift will be no more than 6 hours.  I confirm that my employer has not encouraged me to skip my meal period at any time, and that I have the opportunity to take my uninterrupted 30-minute meal period on any day I wish to take it.</w:t>
      </w:r>
    </w:p>
    <w:p w14:paraId="2D6AF1E6" w14:textId="77777777" w:rsidR="003B6588" w:rsidRPr="00895362" w:rsidRDefault="003B6588" w:rsidP="003B6588">
      <w:pPr>
        <w:pStyle w:val="NBody5S"/>
        <w:rPr>
          <w:rFonts w:ascii="Arial" w:hAnsi="Arial" w:cs="Arial"/>
          <w:b/>
          <w:sz w:val="22"/>
          <w:u w:val="single"/>
        </w:rPr>
      </w:pPr>
      <w:r w:rsidRPr="00895362">
        <w:rPr>
          <w:rFonts w:ascii="Arial" w:hAnsi="Arial" w:cs="Arial"/>
          <w:b/>
          <w:sz w:val="22"/>
          <w:u w:val="single"/>
        </w:rPr>
        <w:t>General Terms</w:t>
      </w:r>
    </w:p>
    <w:p w14:paraId="7ACED9F8" w14:textId="77777777" w:rsidR="003B6588" w:rsidRP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I further acknowledge and understand that notwithstanding these waivers, on any day I choose to take a meal period even though my shift will be more than 5 hours but less than 6 hours, or more than 10 hours but no more than 12 hours, I may do so on that day by informing my supervisor of my choice to take a meal period.</w:t>
      </w:r>
    </w:p>
    <w:p w14:paraId="6C8D01FE" w14:textId="7A6E11E8" w:rsidR="00895362" w:rsidRDefault="003B6588" w:rsidP="003B6588">
      <w:pPr>
        <w:pStyle w:val="NBody5S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>I confirm that my employer has not encouraged me to skip my meals, and that I have the opportunity to take my 30-minute meal period on any day I wish to take it.  I also acknowledge that I have read this waiver and understand it, and I am voluntarily agreeing to its provisions without coercion by my employer. I further acknowledge and understand that this meal period waiver may be revoked by me at any time.</w:t>
      </w:r>
    </w:p>
    <w:p w14:paraId="6BB1FCB8" w14:textId="77777777" w:rsidR="00460651" w:rsidRPr="00895362" w:rsidRDefault="00460651" w:rsidP="003B6588">
      <w:pPr>
        <w:pStyle w:val="NBody5S"/>
        <w:rPr>
          <w:rFonts w:ascii="Arial" w:hAnsi="Arial" w:cs="Arial"/>
          <w:sz w:val="22"/>
        </w:rPr>
      </w:pPr>
    </w:p>
    <w:p w14:paraId="789253B3" w14:textId="77777777" w:rsidR="003B6588" w:rsidRPr="00895362" w:rsidRDefault="003B6588" w:rsidP="003B6588">
      <w:pPr>
        <w:pStyle w:val="NPlainS"/>
        <w:spacing w:after="0"/>
        <w:ind w:left="4320" w:hanging="4320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 xml:space="preserve">________________________ </w:t>
      </w:r>
      <w:r w:rsidRPr="00895362">
        <w:rPr>
          <w:rFonts w:ascii="Arial" w:hAnsi="Arial" w:cs="Arial"/>
          <w:sz w:val="22"/>
        </w:rPr>
        <w:tab/>
        <w:t>____________________________________</w:t>
      </w:r>
    </w:p>
    <w:p w14:paraId="20A1DF8F" w14:textId="4D4CBECD" w:rsidR="00895362" w:rsidRDefault="003B6588" w:rsidP="00460651">
      <w:pPr>
        <w:pStyle w:val="NPlainS"/>
        <w:spacing w:after="0"/>
        <w:ind w:left="4320" w:hanging="4320"/>
        <w:rPr>
          <w:rFonts w:ascii="Arial" w:hAnsi="Arial" w:cs="Arial"/>
          <w:b/>
          <w:sz w:val="22"/>
        </w:rPr>
      </w:pPr>
      <w:r w:rsidRPr="00895362">
        <w:rPr>
          <w:rFonts w:ascii="Arial" w:hAnsi="Arial" w:cs="Arial"/>
          <w:b/>
          <w:sz w:val="22"/>
        </w:rPr>
        <w:t>Date</w:t>
      </w:r>
      <w:r w:rsidRPr="00895362">
        <w:rPr>
          <w:rFonts w:ascii="Arial" w:hAnsi="Arial" w:cs="Arial"/>
          <w:b/>
          <w:sz w:val="22"/>
        </w:rPr>
        <w:tab/>
        <w:t>Name [p</w:t>
      </w:r>
      <w:r w:rsidRPr="00460651">
        <w:rPr>
          <w:rFonts w:ascii="Arial" w:hAnsi="Arial" w:cs="Arial"/>
          <w:b/>
          <w:sz w:val="22"/>
        </w:rPr>
        <w:t>rin</w:t>
      </w:r>
      <w:r w:rsidRPr="00895362">
        <w:rPr>
          <w:rFonts w:ascii="Arial" w:hAnsi="Arial" w:cs="Arial"/>
          <w:b/>
          <w:sz w:val="22"/>
        </w:rPr>
        <w:t>t]</w:t>
      </w:r>
    </w:p>
    <w:p w14:paraId="14409ADD" w14:textId="0D81C257" w:rsidR="00460651" w:rsidRDefault="00460651" w:rsidP="00460651">
      <w:pPr>
        <w:pStyle w:val="NPlainS"/>
        <w:spacing w:after="0"/>
        <w:ind w:left="4320" w:hanging="4320"/>
        <w:rPr>
          <w:rFonts w:ascii="Arial" w:hAnsi="Arial" w:cs="Arial"/>
          <w:b/>
          <w:sz w:val="22"/>
        </w:rPr>
      </w:pPr>
    </w:p>
    <w:p w14:paraId="460943F8" w14:textId="77777777" w:rsidR="00460651" w:rsidRDefault="00460651" w:rsidP="00460651">
      <w:pPr>
        <w:pStyle w:val="NPlainS"/>
        <w:spacing w:after="0"/>
        <w:ind w:left="4320" w:hanging="4320"/>
        <w:rPr>
          <w:rFonts w:ascii="Arial" w:hAnsi="Arial" w:cs="Arial"/>
          <w:b/>
          <w:sz w:val="22"/>
        </w:rPr>
      </w:pPr>
    </w:p>
    <w:p w14:paraId="7D0A2938" w14:textId="77777777" w:rsidR="00895362" w:rsidRDefault="003B6588" w:rsidP="00460651">
      <w:pPr>
        <w:pStyle w:val="NPlainS"/>
        <w:spacing w:after="0"/>
        <w:ind w:left="4320" w:hanging="4320"/>
        <w:rPr>
          <w:rFonts w:ascii="Arial" w:hAnsi="Arial" w:cs="Arial"/>
          <w:sz w:val="22"/>
        </w:rPr>
      </w:pPr>
      <w:r w:rsidRPr="00895362">
        <w:rPr>
          <w:rFonts w:ascii="Arial" w:hAnsi="Arial" w:cs="Arial"/>
          <w:sz w:val="22"/>
        </w:rPr>
        <w:tab/>
        <w:t>____________________________________</w:t>
      </w:r>
    </w:p>
    <w:p w14:paraId="09DC32FF" w14:textId="77777777" w:rsidR="009716B7" w:rsidRPr="00895362" w:rsidRDefault="003B6588" w:rsidP="00EB45F5">
      <w:pPr>
        <w:pStyle w:val="NPlainS"/>
        <w:spacing w:after="0"/>
        <w:ind w:left="4320"/>
        <w:rPr>
          <w:sz w:val="20"/>
        </w:rPr>
      </w:pPr>
      <w:r w:rsidRPr="00895362">
        <w:rPr>
          <w:rFonts w:ascii="Arial" w:hAnsi="Arial" w:cs="Arial"/>
          <w:b/>
          <w:sz w:val="22"/>
        </w:rPr>
        <w:t>Signature</w:t>
      </w:r>
    </w:p>
    <w:sectPr w:rsidR="009716B7" w:rsidRPr="00895362" w:rsidSect="00460651">
      <w:headerReference w:type="first" r:id="rId7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9FF1" w14:textId="77777777" w:rsidR="00E63B10" w:rsidRDefault="00E63B10" w:rsidP="00581F46">
      <w:pPr>
        <w:spacing w:after="0" w:line="240" w:lineRule="auto"/>
      </w:pPr>
      <w:r>
        <w:separator/>
      </w:r>
    </w:p>
  </w:endnote>
  <w:endnote w:type="continuationSeparator" w:id="0">
    <w:p w14:paraId="606EFE93" w14:textId="77777777" w:rsidR="00E63B10" w:rsidRDefault="00E63B10" w:rsidP="0058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4F11" w14:textId="77777777" w:rsidR="00E63B10" w:rsidRDefault="00E63B10" w:rsidP="00581F46">
      <w:pPr>
        <w:spacing w:after="0" w:line="240" w:lineRule="auto"/>
      </w:pPr>
      <w:r>
        <w:separator/>
      </w:r>
    </w:p>
  </w:footnote>
  <w:footnote w:type="continuationSeparator" w:id="0">
    <w:p w14:paraId="776678C4" w14:textId="77777777" w:rsidR="00E63B10" w:rsidRDefault="00E63B10" w:rsidP="00581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43A5" w14:textId="44E695BC" w:rsidR="000268C3" w:rsidRDefault="000268C3" w:rsidP="000268C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88"/>
    <w:rsid w:val="000268C3"/>
    <w:rsid w:val="000B0F77"/>
    <w:rsid w:val="000E05DB"/>
    <w:rsid w:val="00101D6C"/>
    <w:rsid w:val="00103272"/>
    <w:rsid w:val="00175943"/>
    <w:rsid w:val="0020159D"/>
    <w:rsid w:val="002212C1"/>
    <w:rsid w:val="00236963"/>
    <w:rsid w:val="002C5E0F"/>
    <w:rsid w:val="003B6588"/>
    <w:rsid w:val="00460651"/>
    <w:rsid w:val="004C03CD"/>
    <w:rsid w:val="004F138E"/>
    <w:rsid w:val="005731A8"/>
    <w:rsid w:val="00581F46"/>
    <w:rsid w:val="005B056B"/>
    <w:rsid w:val="006B3D5F"/>
    <w:rsid w:val="00713F10"/>
    <w:rsid w:val="00716D48"/>
    <w:rsid w:val="00740B3C"/>
    <w:rsid w:val="00864F58"/>
    <w:rsid w:val="008769A5"/>
    <w:rsid w:val="00895362"/>
    <w:rsid w:val="008F7703"/>
    <w:rsid w:val="00915778"/>
    <w:rsid w:val="009638A9"/>
    <w:rsid w:val="009716B7"/>
    <w:rsid w:val="00A41AF6"/>
    <w:rsid w:val="00A94375"/>
    <w:rsid w:val="00AE5CFE"/>
    <w:rsid w:val="00B30CE9"/>
    <w:rsid w:val="00BA5AD5"/>
    <w:rsid w:val="00BF6F61"/>
    <w:rsid w:val="00C052F9"/>
    <w:rsid w:val="00CD0F36"/>
    <w:rsid w:val="00CF1141"/>
    <w:rsid w:val="00D01B43"/>
    <w:rsid w:val="00D47A7B"/>
    <w:rsid w:val="00D82115"/>
    <w:rsid w:val="00DA086C"/>
    <w:rsid w:val="00E6270C"/>
    <w:rsid w:val="00E63B10"/>
    <w:rsid w:val="00EB45F5"/>
    <w:rsid w:val="00ED43EF"/>
    <w:rsid w:val="00F36FBB"/>
    <w:rsid w:val="00F5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21CC02"/>
  <w15:chartTrackingRefBased/>
  <w15:docId w15:val="{11655B02-0C31-4B17-A2F4-B8E6029A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58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ody5S">
    <w:name w:val="N Body 5 S"/>
    <w:basedOn w:val="Normal"/>
    <w:rsid w:val="003B6588"/>
    <w:pPr>
      <w:spacing w:after="240" w:line="240" w:lineRule="auto"/>
      <w:ind w:firstLine="720"/>
      <w:jc w:val="both"/>
    </w:pPr>
    <w:rPr>
      <w:rFonts w:ascii="Century Schoolbook" w:eastAsia="Times New Roman" w:hAnsi="Century Schoolbook" w:cs="Times New Roman"/>
      <w:sz w:val="24"/>
      <w:szCs w:val="24"/>
    </w:rPr>
  </w:style>
  <w:style w:type="paragraph" w:customStyle="1" w:styleId="NPlainS">
    <w:name w:val="N Plain S"/>
    <w:basedOn w:val="Normal"/>
    <w:rsid w:val="003B6588"/>
    <w:pPr>
      <w:spacing w:after="240" w:line="240" w:lineRule="auto"/>
      <w:jc w:val="both"/>
    </w:pPr>
    <w:rPr>
      <w:rFonts w:ascii="Century Schoolbook" w:eastAsia="Times New Roman" w:hAnsi="Century Schoolbook" w:cs="Times New Roman"/>
      <w:sz w:val="24"/>
      <w:szCs w:val="24"/>
    </w:rPr>
  </w:style>
  <w:style w:type="paragraph" w:customStyle="1" w:styleId="NTitleBC">
    <w:name w:val="N Title BC"/>
    <w:basedOn w:val="Normal"/>
    <w:rsid w:val="003B6588"/>
    <w:pPr>
      <w:spacing w:after="240" w:line="240" w:lineRule="auto"/>
      <w:jc w:val="center"/>
      <w:outlineLvl w:val="0"/>
    </w:pPr>
    <w:rPr>
      <w:rFonts w:ascii="Century Schoolbook" w:eastAsia="Times New Roman" w:hAnsi="Century Schoolbook" w:cs="Times New Roman"/>
      <w:b/>
      <w:sz w:val="24"/>
      <w:szCs w:val="24"/>
    </w:rPr>
  </w:style>
  <w:style w:type="paragraph" w:customStyle="1" w:styleId="NTitleBUC">
    <w:name w:val="N Title BUC"/>
    <w:basedOn w:val="Normal"/>
    <w:rsid w:val="003B6588"/>
    <w:pPr>
      <w:spacing w:after="240" w:line="240" w:lineRule="auto"/>
      <w:jc w:val="center"/>
      <w:outlineLvl w:val="0"/>
    </w:pPr>
    <w:rPr>
      <w:rFonts w:ascii="Century Schoolbook" w:eastAsia="Times New Roman" w:hAnsi="Century Schoolbook" w:cs="Times New Roman"/>
      <w:b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5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1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46"/>
  </w:style>
  <w:style w:type="paragraph" w:styleId="Footer">
    <w:name w:val="footer"/>
    <w:basedOn w:val="Normal"/>
    <w:link w:val="FooterChar"/>
    <w:uiPriority w:val="99"/>
    <w:unhideWhenUsed/>
    <w:rsid w:val="00581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46"/>
  </w:style>
  <w:style w:type="paragraph" w:styleId="Title">
    <w:name w:val="Title"/>
    <w:basedOn w:val="Normal"/>
    <w:next w:val="BodyText"/>
    <w:link w:val="TitleChar"/>
    <w:qFormat/>
    <w:rsid w:val="00E6270C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kern w:val="28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E6270C"/>
    <w:rPr>
      <w:rFonts w:ascii="Times New Roman" w:eastAsia="Times New Roman" w:hAnsi="Times New Roman" w:cs="Times New Roman"/>
      <w:b/>
      <w:bCs/>
      <w:caps/>
      <w:kern w:val="28"/>
      <w:sz w:val="24"/>
      <w:szCs w:val="24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E627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2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0BC7B-C1FB-42CD-BBA3-39873F541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Light</dc:creator>
  <cp:keywords/>
  <dc:description/>
  <cp:lastModifiedBy>KaplanHR</cp:lastModifiedBy>
  <cp:revision>3</cp:revision>
  <cp:lastPrinted>2017-07-18T16:10:00Z</cp:lastPrinted>
  <dcterms:created xsi:type="dcterms:W3CDTF">2025-07-19T22:26:00Z</dcterms:created>
  <dcterms:modified xsi:type="dcterms:W3CDTF">2025-07-19T22:28:00Z</dcterms:modified>
</cp:coreProperties>
</file>