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3136" w:type="dxa"/>
        <w:tblLayout w:type="fixed"/>
        <w:tblLook w:val="04A0" w:firstRow="1" w:lastRow="0" w:firstColumn="1" w:lastColumn="0" w:noHBand="0" w:noVBand="1"/>
      </w:tblPr>
      <w:tblGrid>
        <w:gridCol w:w="1824"/>
        <w:gridCol w:w="5401"/>
        <w:gridCol w:w="992"/>
        <w:gridCol w:w="1134"/>
        <w:gridCol w:w="992"/>
        <w:gridCol w:w="142"/>
        <w:gridCol w:w="1276"/>
        <w:gridCol w:w="303"/>
        <w:gridCol w:w="1072"/>
      </w:tblGrid>
      <w:tr w:rsidR="000B359E" w14:paraId="143ADD55" w14:textId="77777777" w:rsidTr="00540442">
        <w:trPr>
          <w:trHeight w:val="361"/>
        </w:trPr>
        <w:tc>
          <w:tcPr>
            <w:tcW w:w="13136" w:type="dxa"/>
            <w:gridSpan w:val="9"/>
          </w:tcPr>
          <w:p w14:paraId="08BB4B0D" w14:textId="3EE04D61" w:rsidR="000B359E" w:rsidRDefault="00B03535" w:rsidP="00C01141">
            <w:r>
              <w:t xml:space="preserve">                                                                                                                      </w:t>
            </w:r>
            <w:r w:rsidR="00545A55">
              <w:rPr>
                <w:b/>
              </w:rPr>
              <w:t>RESEÑA</w:t>
            </w:r>
            <w:r w:rsidR="000B359E" w:rsidRPr="00861FBB">
              <w:rPr>
                <w:b/>
              </w:rPr>
              <w:t xml:space="preserve"> DE LECTURA</w:t>
            </w:r>
          </w:p>
        </w:tc>
      </w:tr>
      <w:tr w:rsidR="000B359E" w14:paraId="311FA84F" w14:textId="77777777" w:rsidTr="00540442">
        <w:trPr>
          <w:trHeight w:val="361"/>
        </w:trPr>
        <w:tc>
          <w:tcPr>
            <w:tcW w:w="1824" w:type="dxa"/>
          </w:tcPr>
          <w:p w14:paraId="3149D4C8" w14:textId="19999BDD" w:rsidR="000B359E" w:rsidRDefault="000B359E">
            <w:r>
              <w:t>T</w:t>
            </w:r>
            <w:r w:rsidR="005F6490">
              <w:t>ÍTULO (el título que consideras colocar de tu autoría)</w:t>
            </w:r>
          </w:p>
        </w:tc>
        <w:tc>
          <w:tcPr>
            <w:tcW w:w="11312" w:type="dxa"/>
            <w:gridSpan w:val="8"/>
          </w:tcPr>
          <w:p w14:paraId="7874BA65" w14:textId="11064AE6" w:rsidR="008A6A72" w:rsidRPr="002841F8" w:rsidRDefault="008A6A72">
            <w:pPr>
              <w:rPr>
                <w:b/>
              </w:rPr>
            </w:pPr>
          </w:p>
        </w:tc>
      </w:tr>
      <w:tr w:rsidR="000B359E" w14:paraId="02A7F445" w14:textId="77777777" w:rsidTr="00390575">
        <w:trPr>
          <w:trHeight w:val="340"/>
        </w:trPr>
        <w:tc>
          <w:tcPr>
            <w:tcW w:w="1824" w:type="dxa"/>
          </w:tcPr>
          <w:p w14:paraId="26889CAB" w14:textId="2074C13F" w:rsidR="000B359E" w:rsidRDefault="000B359E">
            <w:r>
              <w:t>Nombre del estudiante</w:t>
            </w:r>
          </w:p>
        </w:tc>
        <w:tc>
          <w:tcPr>
            <w:tcW w:w="6393" w:type="dxa"/>
            <w:gridSpan w:val="2"/>
          </w:tcPr>
          <w:p w14:paraId="61EF07EA" w14:textId="2515F69F" w:rsidR="000B359E" w:rsidRDefault="000B359E"/>
        </w:tc>
        <w:tc>
          <w:tcPr>
            <w:tcW w:w="1134" w:type="dxa"/>
          </w:tcPr>
          <w:p w14:paraId="2A0F73E6" w14:textId="364F4170" w:rsidR="000B359E" w:rsidRDefault="00C844C8" w:rsidP="00540442">
            <w:r>
              <w:t>Fecha de entrega</w:t>
            </w:r>
          </w:p>
        </w:tc>
        <w:tc>
          <w:tcPr>
            <w:tcW w:w="1134" w:type="dxa"/>
            <w:gridSpan w:val="2"/>
          </w:tcPr>
          <w:p w14:paraId="2DDE1ADE" w14:textId="09CDEA44" w:rsidR="000B359E" w:rsidRDefault="000B359E"/>
        </w:tc>
        <w:tc>
          <w:tcPr>
            <w:tcW w:w="1579" w:type="dxa"/>
            <w:gridSpan w:val="2"/>
          </w:tcPr>
          <w:p w14:paraId="3CB98819" w14:textId="3A387567" w:rsidR="00390575" w:rsidRDefault="00C844C8">
            <w:r>
              <w:t>semestre</w:t>
            </w:r>
          </w:p>
        </w:tc>
        <w:tc>
          <w:tcPr>
            <w:tcW w:w="1072" w:type="dxa"/>
          </w:tcPr>
          <w:p w14:paraId="34A6EB91" w14:textId="39742442" w:rsidR="000B359E" w:rsidRDefault="000B359E"/>
        </w:tc>
      </w:tr>
      <w:tr w:rsidR="00540442" w14:paraId="16730752" w14:textId="77777777" w:rsidTr="00232364">
        <w:trPr>
          <w:trHeight w:val="340"/>
        </w:trPr>
        <w:tc>
          <w:tcPr>
            <w:tcW w:w="1824" w:type="dxa"/>
          </w:tcPr>
          <w:p w14:paraId="00529F56" w14:textId="2CA46379" w:rsidR="000B359E" w:rsidRDefault="000B359E">
            <w:r>
              <w:t>Título del tex</w:t>
            </w:r>
            <w:r w:rsidR="005F6490">
              <w:t>to</w:t>
            </w:r>
            <w:r w:rsidR="00C844C8">
              <w:t xml:space="preserve"> original</w:t>
            </w:r>
          </w:p>
        </w:tc>
        <w:tc>
          <w:tcPr>
            <w:tcW w:w="5401" w:type="dxa"/>
          </w:tcPr>
          <w:p w14:paraId="7CB7566C" w14:textId="54D655EF" w:rsidR="008A6A72" w:rsidRDefault="00232364">
            <w:r>
              <w:t>EL SER RELACIONAL DESDE LA ÓPTICA FRANCISCANA</w:t>
            </w:r>
          </w:p>
        </w:tc>
        <w:tc>
          <w:tcPr>
            <w:tcW w:w="992" w:type="dxa"/>
          </w:tcPr>
          <w:p w14:paraId="207B5635" w14:textId="3C58537D" w:rsidR="000B359E" w:rsidRDefault="00C844C8">
            <w:r>
              <w:t>ciudad</w:t>
            </w:r>
          </w:p>
        </w:tc>
        <w:tc>
          <w:tcPr>
            <w:tcW w:w="1134" w:type="dxa"/>
          </w:tcPr>
          <w:p w14:paraId="36A6E4FA" w14:textId="3597292F" w:rsidR="000B359E" w:rsidRDefault="00232364">
            <w:r>
              <w:t>PASTO</w:t>
            </w:r>
          </w:p>
        </w:tc>
        <w:tc>
          <w:tcPr>
            <w:tcW w:w="992" w:type="dxa"/>
          </w:tcPr>
          <w:p w14:paraId="3BAB2DBA" w14:textId="324A84F2" w:rsidR="000B359E" w:rsidRDefault="00C844C8">
            <w:r>
              <w:t>editorial</w:t>
            </w:r>
          </w:p>
        </w:tc>
        <w:tc>
          <w:tcPr>
            <w:tcW w:w="1418" w:type="dxa"/>
            <w:gridSpan w:val="2"/>
          </w:tcPr>
          <w:p w14:paraId="3106096B" w14:textId="78BA0BDE" w:rsidR="000B359E" w:rsidRDefault="00232364">
            <w:r>
              <w:t>UNICESMAG</w:t>
            </w:r>
          </w:p>
        </w:tc>
        <w:tc>
          <w:tcPr>
            <w:tcW w:w="303" w:type="dxa"/>
          </w:tcPr>
          <w:p w14:paraId="4FA42756" w14:textId="2634C17F" w:rsidR="000B359E" w:rsidRDefault="00C844C8">
            <w:r>
              <w:t>año</w:t>
            </w:r>
          </w:p>
        </w:tc>
        <w:tc>
          <w:tcPr>
            <w:tcW w:w="1072" w:type="dxa"/>
          </w:tcPr>
          <w:p w14:paraId="6785E36F" w14:textId="46A833C0" w:rsidR="000B359E" w:rsidRDefault="00232364">
            <w:r>
              <w:t>2.018</w:t>
            </w:r>
          </w:p>
        </w:tc>
      </w:tr>
      <w:tr w:rsidR="00540442" w14:paraId="145D18AB" w14:textId="77777777" w:rsidTr="00540442">
        <w:trPr>
          <w:trHeight w:val="340"/>
        </w:trPr>
        <w:tc>
          <w:tcPr>
            <w:tcW w:w="1824" w:type="dxa"/>
          </w:tcPr>
          <w:p w14:paraId="55ECA124" w14:textId="081B0509" w:rsidR="000B359E" w:rsidRDefault="000B359E">
            <w:r>
              <w:t>Autor del texto</w:t>
            </w:r>
            <w:r w:rsidR="00C844C8">
              <w:t xml:space="preserve"> original</w:t>
            </w:r>
          </w:p>
        </w:tc>
        <w:tc>
          <w:tcPr>
            <w:tcW w:w="5401" w:type="dxa"/>
          </w:tcPr>
          <w:p w14:paraId="71EEBF70" w14:textId="2FD11591" w:rsidR="008A6A72" w:rsidRDefault="003B6E16">
            <w:r>
              <w:t>GAVIRIA ROJAS, L.D y NARVÁEZ F.D.</w:t>
            </w:r>
          </w:p>
        </w:tc>
        <w:tc>
          <w:tcPr>
            <w:tcW w:w="992" w:type="dxa"/>
          </w:tcPr>
          <w:p w14:paraId="6F3311F6" w14:textId="305946A9" w:rsidR="000B359E" w:rsidRDefault="00C844C8">
            <w:r>
              <w:t>páginas</w:t>
            </w:r>
          </w:p>
        </w:tc>
        <w:tc>
          <w:tcPr>
            <w:tcW w:w="4919" w:type="dxa"/>
            <w:gridSpan w:val="6"/>
          </w:tcPr>
          <w:p w14:paraId="15450853" w14:textId="5D45C5DC" w:rsidR="000B359E" w:rsidRDefault="000B359E"/>
        </w:tc>
      </w:tr>
      <w:tr w:rsidR="000B359E" w14:paraId="09F96EC8" w14:textId="77777777" w:rsidTr="00540442">
        <w:trPr>
          <w:trHeight w:val="340"/>
        </w:trPr>
        <w:tc>
          <w:tcPr>
            <w:tcW w:w="1824" w:type="dxa"/>
          </w:tcPr>
          <w:p w14:paraId="52881AA8" w14:textId="77777777" w:rsidR="000B359E" w:rsidRDefault="000B359E">
            <w:r>
              <w:t xml:space="preserve">Palabras </w:t>
            </w:r>
          </w:p>
          <w:p w14:paraId="4A738442" w14:textId="58A55D39" w:rsidR="000B359E" w:rsidRDefault="003B6E16">
            <w:r>
              <w:t>C</w:t>
            </w:r>
            <w:r w:rsidR="00B72F32">
              <w:t>lave</w:t>
            </w:r>
            <w:r>
              <w:t xml:space="preserve"> </w:t>
            </w:r>
          </w:p>
        </w:tc>
        <w:tc>
          <w:tcPr>
            <w:tcW w:w="11312" w:type="dxa"/>
            <w:gridSpan w:val="8"/>
          </w:tcPr>
          <w:p w14:paraId="0DEAF659" w14:textId="3DD41090" w:rsidR="000B359E" w:rsidRDefault="000B359E"/>
        </w:tc>
      </w:tr>
      <w:tr w:rsidR="000B359E" w14:paraId="1AEAF094" w14:textId="77777777" w:rsidTr="00540442">
        <w:trPr>
          <w:trHeight w:val="340"/>
        </w:trPr>
        <w:tc>
          <w:tcPr>
            <w:tcW w:w="1824" w:type="dxa"/>
          </w:tcPr>
          <w:p w14:paraId="5A50593B" w14:textId="2DB57515" w:rsidR="008A6A72" w:rsidRPr="00735CF8" w:rsidRDefault="00735CF8">
            <w:pPr>
              <w:rPr>
                <w:b/>
              </w:rPr>
            </w:pPr>
            <w:r>
              <w:rPr>
                <w:b/>
              </w:rPr>
              <w:t>1.</w:t>
            </w:r>
            <w:r w:rsidR="000B359E" w:rsidRPr="00735CF8">
              <w:rPr>
                <w:b/>
              </w:rPr>
              <w:t>Introducción</w:t>
            </w:r>
            <w:r>
              <w:rPr>
                <w:b/>
              </w:rPr>
              <w:t xml:space="preserve"> </w:t>
            </w:r>
            <w:r w:rsidRPr="00735CF8">
              <w:rPr>
                <w:bCs/>
              </w:rPr>
              <w:t>Tema que aborda el texto, pequeño resumen del texto, objetivo del informe, importancia del texto</w:t>
            </w:r>
            <w:r>
              <w:rPr>
                <w:b/>
              </w:rPr>
              <w:t xml:space="preserve"> </w:t>
            </w:r>
            <w:r w:rsidR="006876E7" w:rsidRPr="00C844C8">
              <w:t xml:space="preserve">MÍNIMO </w:t>
            </w:r>
            <w:r w:rsidR="00654A44" w:rsidRPr="00C844C8">
              <w:t>3</w:t>
            </w:r>
            <w:r w:rsidR="006876E7" w:rsidRPr="00C844C8">
              <w:t>00 Palabras</w:t>
            </w:r>
            <w:r w:rsidR="006876E7" w:rsidRPr="006876E7">
              <w:rPr>
                <w:b/>
                <w:bCs/>
              </w:rPr>
              <w:t>).</w:t>
            </w:r>
          </w:p>
        </w:tc>
        <w:tc>
          <w:tcPr>
            <w:tcW w:w="11312" w:type="dxa"/>
            <w:gridSpan w:val="8"/>
          </w:tcPr>
          <w:p w14:paraId="33157B02" w14:textId="06B983C7" w:rsidR="00545A55" w:rsidRPr="00545A55" w:rsidRDefault="00C844C8">
            <w:pPr>
              <w:rPr>
                <w:b/>
                <w:bCs/>
              </w:rPr>
            </w:pPr>
            <w:r>
              <w:rPr>
                <w:b/>
                <w:bCs/>
              </w:rPr>
              <w:t>Resumen</w:t>
            </w:r>
            <w:r w:rsidR="00DB5436">
              <w:rPr>
                <w:b/>
                <w:bCs/>
              </w:rPr>
              <w:t xml:space="preserve"> (</w:t>
            </w:r>
            <w:r w:rsidR="004D6ABD">
              <w:rPr>
                <w:b/>
                <w:bCs/>
              </w:rPr>
              <w:t>2</w:t>
            </w:r>
            <w:r w:rsidR="00DB5436">
              <w:rPr>
                <w:b/>
                <w:bCs/>
              </w:rPr>
              <w:t>00 Palabras)</w:t>
            </w:r>
            <w:r w:rsidR="00545A55">
              <w:rPr>
                <w:b/>
                <w:bCs/>
              </w:rPr>
              <w:t xml:space="preserve">: </w:t>
            </w:r>
          </w:p>
          <w:p w14:paraId="412A0BC6" w14:textId="77777777" w:rsidR="008A6A72" w:rsidRDefault="008A6A72"/>
          <w:p w14:paraId="00A49EED" w14:textId="7F5F9221" w:rsidR="00545A55" w:rsidRDefault="00545A55">
            <w:pPr>
              <w:rPr>
                <w:b/>
              </w:rPr>
            </w:pPr>
          </w:p>
          <w:p w14:paraId="107601BD" w14:textId="77777777" w:rsidR="005F6490" w:rsidRDefault="005F6490">
            <w:pPr>
              <w:rPr>
                <w:b/>
              </w:rPr>
            </w:pPr>
          </w:p>
          <w:p w14:paraId="0512903D" w14:textId="75B4473B" w:rsidR="008A6A72" w:rsidRPr="00870D53" w:rsidRDefault="00C844C8">
            <w:pPr>
              <w:rPr>
                <w:b/>
              </w:rPr>
            </w:pPr>
            <w:r>
              <w:rPr>
                <w:b/>
              </w:rPr>
              <w:t>Objetivo</w:t>
            </w:r>
            <w:r w:rsidR="00010C49">
              <w:rPr>
                <w:b/>
              </w:rPr>
              <w:t xml:space="preserve"> </w:t>
            </w:r>
            <w:r w:rsidR="00DB5436">
              <w:rPr>
                <w:b/>
              </w:rPr>
              <w:t>(</w:t>
            </w:r>
            <w:r w:rsidR="004D6ABD">
              <w:rPr>
                <w:b/>
              </w:rPr>
              <w:t>2</w:t>
            </w:r>
            <w:r w:rsidR="00DB5436">
              <w:rPr>
                <w:b/>
              </w:rPr>
              <w:t>00 palabras)</w:t>
            </w:r>
            <w:r w:rsidR="007C6723" w:rsidRPr="00870D53">
              <w:rPr>
                <w:b/>
              </w:rPr>
              <w:t>:</w:t>
            </w:r>
            <w:r w:rsidR="005F6490">
              <w:rPr>
                <w:b/>
              </w:rPr>
              <w:t xml:space="preserve"> </w:t>
            </w:r>
          </w:p>
          <w:p w14:paraId="33FB6226" w14:textId="00A71D62" w:rsidR="007C6723" w:rsidRDefault="007C6723"/>
          <w:p w14:paraId="6EFD9AF0" w14:textId="11A93B04" w:rsidR="007C6723" w:rsidRDefault="007C6723"/>
          <w:p w14:paraId="2449BF4D" w14:textId="3C3CC550" w:rsidR="005F6490" w:rsidRDefault="005F6490"/>
          <w:p w14:paraId="5B943820" w14:textId="77777777" w:rsidR="005F6490" w:rsidRDefault="005F6490"/>
          <w:p w14:paraId="791139C4" w14:textId="201D924B" w:rsidR="007C6723" w:rsidRDefault="00C844C8">
            <w:pPr>
              <w:rPr>
                <w:b/>
              </w:rPr>
            </w:pPr>
            <w:r>
              <w:rPr>
                <w:b/>
              </w:rPr>
              <w:t>Importancia de la lectura</w:t>
            </w:r>
            <w:r w:rsidR="00010C49">
              <w:rPr>
                <w:b/>
              </w:rPr>
              <w:t xml:space="preserve"> </w:t>
            </w:r>
            <w:r w:rsidR="00DB5436">
              <w:rPr>
                <w:b/>
              </w:rPr>
              <w:t>(</w:t>
            </w:r>
            <w:r w:rsidR="004D6ABD">
              <w:rPr>
                <w:b/>
              </w:rPr>
              <w:t>2</w:t>
            </w:r>
            <w:r w:rsidR="00DB5436">
              <w:rPr>
                <w:b/>
              </w:rPr>
              <w:t>00 palabras)</w:t>
            </w:r>
            <w:r w:rsidR="007C6723" w:rsidRPr="00870D53">
              <w:rPr>
                <w:b/>
              </w:rPr>
              <w:t>:</w:t>
            </w:r>
            <w:r w:rsidR="005F6490">
              <w:rPr>
                <w:b/>
              </w:rPr>
              <w:t xml:space="preserve"> </w:t>
            </w:r>
          </w:p>
          <w:p w14:paraId="3F11E8EA" w14:textId="2D213924" w:rsidR="005F6490" w:rsidRDefault="005F6490">
            <w:pPr>
              <w:rPr>
                <w:b/>
              </w:rPr>
            </w:pPr>
          </w:p>
          <w:p w14:paraId="6E99F5A3" w14:textId="264FF843" w:rsidR="005F6490" w:rsidRDefault="005F6490">
            <w:pPr>
              <w:rPr>
                <w:b/>
              </w:rPr>
            </w:pPr>
          </w:p>
          <w:p w14:paraId="64F3EFBD" w14:textId="7D4117D9" w:rsidR="005F6490" w:rsidRDefault="005F6490">
            <w:pPr>
              <w:rPr>
                <w:b/>
              </w:rPr>
            </w:pPr>
          </w:p>
          <w:p w14:paraId="453CD924" w14:textId="4A6316EA" w:rsidR="005F6490" w:rsidRDefault="005F6490">
            <w:pPr>
              <w:rPr>
                <w:b/>
              </w:rPr>
            </w:pPr>
          </w:p>
          <w:p w14:paraId="5672EADE" w14:textId="77777777" w:rsidR="005F6490" w:rsidRDefault="005F6490">
            <w:pPr>
              <w:rPr>
                <w:b/>
              </w:rPr>
            </w:pPr>
          </w:p>
          <w:p w14:paraId="517212F2" w14:textId="7549494B" w:rsidR="005F6490" w:rsidRPr="005F6490" w:rsidRDefault="005F6490">
            <w:pPr>
              <w:rPr>
                <w:bCs/>
              </w:rPr>
            </w:pPr>
          </w:p>
          <w:p w14:paraId="54056413" w14:textId="77777777" w:rsidR="007C6723" w:rsidRDefault="007C6723"/>
          <w:p w14:paraId="738BF628" w14:textId="77777777" w:rsidR="008A6A72" w:rsidRDefault="008A6A72" w:rsidP="00545A55"/>
          <w:p w14:paraId="0C823053" w14:textId="77777777" w:rsidR="00510D87" w:rsidRDefault="00510D87" w:rsidP="00545A55"/>
          <w:p w14:paraId="3A92559B" w14:textId="06BDA9D0" w:rsidR="00510D87" w:rsidRDefault="00510D87" w:rsidP="00545A55"/>
        </w:tc>
      </w:tr>
      <w:tr w:rsidR="008A6A72" w14:paraId="04C5CF48" w14:textId="77777777" w:rsidTr="00540442">
        <w:trPr>
          <w:trHeight w:val="340"/>
        </w:trPr>
        <w:tc>
          <w:tcPr>
            <w:tcW w:w="1824" w:type="dxa"/>
          </w:tcPr>
          <w:p w14:paraId="421C2C5E" w14:textId="49A878C2" w:rsidR="00510D87" w:rsidRPr="008A6A72" w:rsidRDefault="00C01141">
            <w:pPr>
              <w:rPr>
                <w:b/>
              </w:rPr>
            </w:pPr>
            <w:r>
              <w:rPr>
                <w:b/>
              </w:rPr>
              <w:lastRenderedPageBreak/>
              <w:t xml:space="preserve">2. </w:t>
            </w:r>
            <w:r w:rsidR="00C844C8">
              <w:rPr>
                <w:b/>
              </w:rPr>
              <w:t>Tesis de la lectura</w:t>
            </w:r>
            <w:r w:rsidR="00510D87">
              <w:rPr>
                <w:b/>
              </w:rPr>
              <w:t xml:space="preserve"> (</w:t>
            </w:r>
            <w:r w:rsidR="00C844C8">
              <w:rPr>
                <w:bCs/>
              </w:rPr>
              <w:t>puede ser una pregunta</w:t>
            </w:r>
            <w:r w:rsidR="007C0B15">
              <w:rPr>
                <w:bCs/>
              </w:rPr>
              <w:t xml:space="preserve"> o</w:t>
            </w:r>
            <w:r w:rsidR="00C844C8">
              <w:rPr>
                <w:bCs/>
              </w:rPr>
              <w:t xml:space="preserve"> afirmación</w:t>
            </w:r>
            <w:r w:rsidR="00C42F37">
              <w:rPr>
                <w:bCs/>
              </w:rPr>
              <w:t xml:space="preserve"> breve</w:t>
            </w:r>
            <w:r w:rsidR="00510D87" w:rsidRPr="00557AD4">
              <w:rPr>
                <w:bCs/>
              </w:rPr>
              <w:t>)</w:t>
            </w:r>
            <w:r w:rsidR="00545A55">
              <w:rPr>
                <w:b/>
              </w:rPr>
              <w:t xml:space="preserve"> </w:t>
            </w:r>
          </w:p>
        </w:tc>
        <w:tc>
          <w:tcPr>
            <w:tcW w:w="11312" w:type="dxa"/>
            <w:gridSpan w:val="8"/>
          </w:tcPr>
          <w:p w14:paraId="4DDEDA61" w14:textId="77777777" w:rsidR="008A6A72" w:rsidRDefault="008A6A72"/>
          <w:p w14:paraId="56356B36" w14:textId="77777777" w:rsidR="008A6A72" w:rsidRDefault="008A6A72"/>
          <w:p w14:paraId="5A5EE00A" w14:textId="77777777" w:rsidR="008A6A72" w:rsidRDefault="008A6A72"/>
        </w:tc>
      </w:tr>
      <w:tr w:rsidR="008A6A72" w14:paraId="0558703F" w14:textId="77777777" w:rsidTr="0055523C">
        <w:trPr>
          <w:trHeight w:val="6511"/>
        </w:trPr>
        <w:tc>
          <w:tcPr>
            <w:tcW w:w="1824" w:type="dxa"/>
          </w:tcPr>
          <w:p w14:paraId="23C25AA2" w14:textId="09FAC5DD" w:rsidR="008A6A72" w:rsidRPr="00735CF8" w:rsidRDefault="00A814A0">
            <w:pPr>
              <w:rPr>
                <w:b/>
              </w:rPr>
            </w:pPr>
            <w:r>
              <w:rPr>
                <w:b/>
              </w:rPr>
              <w:t xml:space="preserve">3. </w:t>
            </w:r>
            <w:r w:rsidR="008A6A72">
              <w:rPr>
                <w:b/>
              </w:rPr>
              <w:t>Argumentos que apoyan l</w:t>
            </w:r>
            <w:r w:rsidR="00C844C8">
              <w:rPr>
                <w:b/>
              </w:rPr>
              <w:t xml:space="preserve">a tesis </w:t>
            </w:r>
            <w:r w:rsidR="00735CF8">
              <w:rPr>
                <w:b/>
              </w:rPr>
              <w:t>(</w:t>
            </w:r>
            <w:r w:rsidR="00735CF8" w:rsidRPr="00735CF8">
              <w:rPr>
                <w:bCs/>
              </w:rPr>
              <w:t>DEBEN CITAR Y REFERENCIAR MÍNIMO 3 AUTORES</w:t>
            </w:r>
            <w:r w:rsidR="00543B83">
              <w:rPr>
                <w:bCs/>
              </w:rPr>
              <w:t xml:space="preserve"> DIFERENTES A LOS QUE APARECE EN LA LECTURA</w:t>
            </w:r>
            <w:r w:rsidR="00572490">
              <w:rPr>
                <w:bCs/>
              </w:rPr>
              <w:t xml:space="preserve"> en normas APA</w:t>
            </w:r>
            <w:r w:rsidR="00557AD4" w:rsidRPr="00557AD4">
              <w:rPr>
                <w:bCs/>
              </w:rPr>
              <w:t>)</w:t>
            </w:r>
          </w:p>
          <w:p w14:paraId="2DE21F55" w14:textId="77777777" w:rsidR="006876E7" w:rsidRPr="006876E7" w:rsidRDefault="006876E7" w:rsidP="006876E7"/>
          <w:p w14:paraId="548D62E6" w14:textId="77777777" w:rsidR="006876E7" w:rsidRPr="006876E7" w:rsidRDefault="006876E7" w:rsidP="006876E7"/>
          <w:p w14:paraId="65C4FB4F" w14:textId="77777777" w:rsidR="006876E7" w:rsidRPr="006876E7" w:rsidRDefault="006876E7" w:rsidP="006876E7"/>
          <w:p w14:paraId="373D024A" w14:textId="77777777" w:rsidR="006876E7" w:rsidRPr="006876E7" w:rsidRDefault="006876E7" w:rsidP="006876E7"/>
          <w:p w14:paraId="6551AA1B" w14:textId="77777777" w:rsidR="006876E7" w:rsidRPr="006876E7" w:rsidRDefault="006876E7" w:rsidP="006876E7"/>
          <w:p w14:paraId="216E4B64" w14:textId="77777777" w:rsidR="006876E7" w:rsidRPr="006876E7" w:rsidRDefault="006876E7" w:rsidP="006876E7"/>
          <w:p w14:paraId="3459CD6B" w14:textId="77777777" w:rsidR="006876E7" w:rsidRPr="006876E7" w:rsidRDefault="006876E7" w:rsidP="006876E7"/>
          <w:p w14:paraId="18E79CF7" w14:textId="77777777" w:rsidR="006876E7" w:rsidRPr="006876E7" w:rsidRDefault="006876E7" w:rsidP="006876E7"/>
          <w:p w14:paraId="4C56C54E" w14:textId="77777777" w:rsidR="006876E7" w:rsidRPr="006876E7" w:rsidRDefault="006876E7" w:rsidP="006876E7"/>
          <w:p w14:paraId="149501CB" w14:textId="77777777" w:rsidR="006876E7" w:rsidRDefault="006876E7" w:rsidP="006876E7">
            <w:pPr>
              <w:rPr>
                <w:b/>
              </w:rPr>
            </w:pPr>
          </w:p>
          <w:p w14:paraId="4E2AB94E" w14:textId="77777777" w:rsidR="006876E7" w:rsidRPr="006876E7" w:rsidRDefault="006876E7" w:rsidP="006876E7"/>
          <w:p w14:paraId="07F33A86" w14:textId="77777777" w:rsidR="006876E7" w:rsidRPr="006876E7" w:rsidRDefault="006876E7" w:rsidP="006876E7"/>
          <w:p w14:paraId="6AB7F3B7" w14:textId="77777777" w:rsidR="006876E7" w:rsidRPr="006876E7" w:rsidRDefault="006876E7" w:rsidP="006876E7"/>
          <w:p w14:paraId="5E73D517" w14:textId="77777777" w:rsidR="006876E7" w:rsidRDefault="006876E7" w:rsidP="006876E7">
            <w:pPr>
              <w:rPr>
                <w:b/>
              </w:rPr>
            </w:pPr>
          </w:p>
          <w:p w14:paraId="49FD6CA8" w14:textId="77777777" w:rsidR="006876E7" w:rsidRDefault="006876E7" w:rsidP="006876E7"/>
          <w:p w14:paraId="6216B0FE" w14:textId="77777777" w:rsidR="002B3D50" w:rsidRDefault="002B3D50" w:rsidP="006876E7"/>
          <w:p w14:paraId="33ADA2FF" w14:textId="1A3E462B" w:rsidR="002B3D50" w:rsidRPr="006876E7" w:rsidRDefault="002B3D50" w:rsidP="006876E7"/>
        </w:tc>
        <w:tc>
          <w:tcPr>
            <w:tcW w:w="11312" w:type="dxa"/>
            <w:gridSpan w:val="8"/>
          </w:tcPr>
          <w:p w14:paraId="1BE4C3AC" w14:textId="3B60EED5" w:rsidR="007829DD" w:rsidRDefault="007829DD"/>
          <w:p w14:paraId="10B72D49" w14:textId="77777777" w:rsidR="007829DD" w:rsidRDefault="007829DD"/>
          <w:p w14:paraId="67612045" w14:textId="77777777" w:rsidR="008A6A72" w:rsidRDefault="008A6A72"/>
          <w:p w14:paraId="28D3E9F3" w14:textId="77777777" w:rsidR="006876E7" w:rsidRPr="006876E7" w:rsidRDefault="006876E7" w:rsidP="006876E7"/>
          <w:p w14:paraId="1F8AEE38" w14:textId="77777777" w:rsidR="006876E7" w:rsidRPr="006876E7" w:rsidRDefault="006876E7" w:rsidP="006876E7"/>
          <w:p w14:paraId="7B44005F" w14:textId="77777777" w:rsidR="006876E7" w:rsidRPr="006876E7" w:rsidRDefault="006876E7" w:rsidP="006876E7"/>
          <w:p w14:paraId="7A6D54D4" w14:textId="77777777" w:rsidR="006876E7" w:rsidRPr="006876E7" w:rsidRDefault="006876E7" w:rsidP="006876E7"/>
          <w:p w14:paraId="2254FC63" w14:textId="77777777" w:rsidR="006876E7" w:rsidRPr="006876E7" w:rsidRDefault="006876E7" w:rsidP="006876E7"/>
          <w:p w14:paraId="42A1B18F" w14:textId="77777777" w:rsidR="006876E7" w:rsidRPr="006876E7" w:rsidRDefault="006876E7" w:rsidP="006876E7"/>
          <w:p w14:paraId="4A431827" w14:textId="77777777" w:rsidR="006876E7" w:rsidRPr="006876E7" w:rsidRDefault="006876E7" w:rsidP="006876E7"/>
          <w:p w14:paraId="779275EC" w14:textId="77777777" w:rsidR="006876E7" w:rsidRPr="006876E7" w:rsidRDefault="006876E7" w:rsidP="006876E7"/>
          <w:p w14:paraId="72D63E36" w14:textId="77777777" w:rsidR="006876E7" w:rsidRPr="006876E7" w:rsidRDefault="006876E7" w:rsidP="006876E7"/>
          <w:p w14:paraId="28B59036" w14:textId="77777777" w:rsidR="006876E7" w:rsidRPr="006876E7" w:rsidRDefault="006876E7" w:rsidP="006876E7"/>
          <w:p w14:paraId="7C9DB6DB" w14:textId="77777777" w:rsidR="006876E7" w:rsidRDefault="006876E7" w:rsidP="006876E7"/>
          <w:p w14:paraId="5ACA2935" w14:textId="77777777" w:rsidR="006876E7" w:rsidRPr="006876E7" w:rsidRDefault="006876E7" w:rsidP="006876E7"/>
          <w:p w14:paraId="2874723F" w14:textId="77777777" w:rsidR="006876E7" w:rsidRPr="006876E7" w:rsidRDefault="006876E7" w:rsidP="006876E7"/>
          <w:p w14:paraId="41E18FDA" w14:textId="5DECF6EA" w:rsidR="006876E7" w:rsidRPr="006876E7" w:rsidRDefault="006876E7" w:rsidP="006876E7"/>
        </w:tc>
      </w:tr>
      <w:tr w:rsidR="00D0151D" w14:paraId="6C236FF7" w14:textId="77777777" w:rsidTr="006876E7">
        <w:trPr>
          <w:trHeight w:val="340"/>
        </w:trPr>
        <w:tc>
          <w:tcPr>
            <w:tcW w:w="1824" w:type="dxa"/>
          </w:tcPr>
          <w:p w14:paraId="40F1F7ED" w14:textId="67A14A18" w:rsidR="00D0151D" w:rsidRPr="00C844C8" w:rsidRDefault="00C844C8">
            <w:pPr>
              <w:rPr>
                <w:b/>
                <w:bCs/>
              </w:rPr>
            </w:pPr>
            <w:r>
              <w:rPr>
                <w:b/>
                <w:bCs/>
              </w:rPr>
              <w:t>Posición personal del estudiante que elabora la reseña de lectura ante la tesis del texto. (</w:t>
            </w:r>
            <w:r w:rsidR="00E445FF" w:rsidRPr="00C844C8">
              <w:t>MÍNIMO</w:t>
            </w:r>
            <w:r w:rsidRPr="00C844C8">
              <w:t xml:space="preserve"> </w:t>
            </w:r>
            <w:r w:rsidR="00087572">
              <w:t>3</w:t>
            </w:r>
            <w:r w:rsidRPr="00C844C8">
              <w:t>00 palabras)</w:t>
            </w:r>
          </w:p>
        </w:tc>
        <w:tc>
          <w:tcPr>
            <w:tcW w:w="8661" w:type="dxa"/>
            <w:gridSpan w:val="5"/>
          </w:tcPr>
          <w:p w14:paraId="1D3E1DBA" w14:textId="77777777" w:rsidR="00D0151D" w:rsidRDefault="00D0151D"/>
          <w:p w14:paraId="73073153" w14:textId="77777777" w:rsidR="00D0151D" w:rsidRDefault="00D0151D"/>
        </w:tc>
        <w:tc>
          <w:tcPr>
            <w:tcW w:w="1276" w:type="dxa"/>
          </w:tcPr>
          <w:p w14:paraId="79CCE13C" w14:textId="571FB9FE" w:rsidR="00D0151D" w:rsidRDefault="00510D87" w:rsidP="00510D87">
            <w:r>
              <w:t>Nota obtenida</w:t>
            </w:r>
          </w:p>
        </w:tc>
        <w:tc>
          <w:tcPr>
            <w:tcW w:w="1375" w:type="dxa"/>
            <w:gridSpan w:val="2"/>
          </w:tcPr>
          <w:p w14:paraId="43E9A8F1" w14:textId="77777777" w:rsidR="00D0151D" w:rsidRDefault="00D0151D"/>
          <w:p w14:paraId="7602FFFC" w14:textId="77777777" w:rsidR="00D0151D" w:rsidRDefault="00D0151D"/>
        </w:tc>
      </w:tr>
    </w:tbl>
    <w:p w14:paraId="268B35AB" w14:textId="77777777" w:rsidR="00D0151D" w:rsidRDefault="00D0151D"/>
    <w:sectPr w:rsidR="00D0151D" w:rsidSect="000B359E">
      <w:foot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F3128" w14:textId="77777777" w:rsidR="000A6205" w:rsidRDefault="000A6205" w:rsidP="008A6A72">
      <w:pPr>
        <w:spacing w:after="0" w:line="240" w:lineRule="auto"/>
      </w:pPr>
      <w:r>
        <w:separator/>
      </w:r>
    </w:p>
  </w:endnote>
  <w:endnote w:type="continuationSeparator" w:id="0">
    <w:p w14:paraId="414CAF68" w14:textId="77777777" w:rsidR="000A6205" w:rsidRDefault="000A6205" w:rsidP="008A6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3287123"/>
      <w:docPartObj>
        <w:docPartGallery w:val="Page Numbers (Bottom of Page)"/>
        <w:docPartUnique/>
      </w:docPartObj>
    </w:sdtPr>
    <w:sdtEndPr/>
    <w:sdtContent>
      <w:p w14:paraId="4970F217" w14:textId="0A9D0CF6" w:rsidR="008A6A72" w:rsidRDefault="008A6A7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09B5" w:rsidRPr="007F09B5">
          <w:rPr>
            <w:noProof/>
            <w:lang w:val="es-ES"/>
          </w:rPr>
          <w:t>1</w:t>
        </w:r>
        <w:r>
          <w:fldChar w:fldCharType="end"/>
        </w:r>
      </w:p>
    </w:sdtContent>
  </w:sdt>
  <w:p w14:paraId="0D043DB1" w14:textId="77777777" w:rsidR="008A6A72" w:rsidRDefault="008A6A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34D1E" w14:textId="77777777" w:rsidR="000A6205" w:rsidRDefault="000A6205" w:rsidP="008A6A72">
      <w:pPr>
        <w:spacing w:after="0" w:line="240" w:lineRule="auto"/>
      </w:pPr>
      <w:r>
        <w:separator/>
      </w:r>
    </w:p>
  </w:footnote>
  <w:footnote w:type="continuationSeparator" w:id="0">
    <w:p w14:paraId="380216F7" w14:textId="77777777" w:rsidR="000A6205" w:rsidRDefault="000A6205" w:rsidP="008A6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26AAC"/>
    <w:multiLevelType w:val="hybridMultilevel"/>
    <w:tmpl w:val="261683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13E82"/>
    <w:multiLevelType w:val="hybridMultilevel"/>
    <w:tmpl w:val="527261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B1501"/>
    <w:multiLevelType w:val="hybridMultilevel"/>
    <w:tmpl w:val="FEE677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59E"/>
    <w:rsid w:val="00000990"/>
    <w:rsid w:val="0000443E"/>
    <w:rsid w:val="0000690D"/>
    <w:rsid w:val="00010C49"/>
    <w:rsid w:val="00011A0E"/>
    <w:rsid w:val="00024086"/>
    <w:rsid w:val="00027C6F"/>
    <w:rsid w:val="00034EB9"/>
    <w:rsid w:val="00041E30"/>
    <w:rsid w:val="00046428"/>
    <w:rsid w:val="00047502"/>
    <w:rsid w:val="00053B81"/>
    <w:rsid w:val="000579E4"/>
    <w:rsid w:val="00062D23"/>
    <w:rsid w:val="00064188"/>
    <w:rsid w:val="00065418"/>
    <w:rsid w:val="0008109E"/>
    <w:rsid w:val="00087572"/>
    <w:rsid w:val="000906B6"/>
    <w:rsid w:val="000A41EA"/>
    <w:rsid w:val="000A6205"/>
    <w:rsid w:val="000A737B"/>
    <w:rsid w:val="000B0D9A"/>
    <w:rsid w:val="000B3196"/>
    <w:rsid w:val="000B359E"/>
    <w:rsid w:val="000B6FA5"/>
    <w:rsid w:val="000C1254"/>
    <w:rsid w:val="000E77E6"/>
    <w:rsid w:val="000F0AEA"/>
    <w:rsid w:val="000F5022"/>
    <w:rsid w:val="000F58C0"/>
    <w:rsid w:val="00100FF9"/>
    <w:rsid w:val="001010AA"/>
    <w:rsid w:val="00102627"/>
    <w:rsid w:val="001028A5"/>
    <w:rsid w:val="00104612"/>
    <w:rsid w:val="00106C66"/>
    <w:rsid w:val="00117E5B"/>
    <w:rsid w:val="00130A70"/>
    <w:rsid w:val="001335F1"/>
    <w:rsid w:val="00151845"/>
    <w:rsid w:val="00152C54"/>
    <w:rsid w:val="00155D34"/>
    <w:rsid w:val="001610DE"/>
    <w:rsid w:val="00167BF8"/>
    <w:rsid w:val="00186C04"/>
    <w:rsid w:val="001902B5"/>
    <w:rsid w:val="001A0575"/>
    <w:rsid w:val="001A2CE1"/>
    <w:rsid w:val="001A7062"/>
    <w:rsid w:val="001B0988"/>
    <w:rsid w:val="001B0E42"/>
    <w:rsid w:val="001B3821"/>
    <w:rsid w:val="001C0AB1"/>
    <w:rsid w:val="001C28ED"/>
    <w:rsid w:val="001C3108"/>
    <w:rsid w:val="001D098E"/>
    <w:rsid w:val="00200ED9"/>
    <w:rsid w:val="00210C2E"/>
    <w:rsid w:val="0021342A"/>
    <w:rsid w:val="002159FB"/>
    <w:rsid w:val="00232364"/>
    <w:rsid w:val="00247D72"/>
    <w:rsid w:val="002527C4"/>
    <w:rsid w:val="00254D11"/>
    <w:rsid w:val="00254ED4"/>
    <w:rsid w:val="0026668A"/>
    <w:rsid w:val="00270466"/>
    <w:rsid w:val="00272B53"/>
    <w:rsid w:val="002766D4"/>
    <w:rsid w:val="002772D9"/>
    <w:rsid w:val="002841F8"/>
    <w:rsid w:val="00286AE4"/>
    <w:rsid w:val="00290A98"/>
    <w:rsid w:val="002914FF"/>
    <w:rsid w:val="00294279"/>
    <w:rsid w:val="00297F20"/>
    <w:rsid w:val="002B3D50"/>
    <w:rsid w:val="002B6E18"/>
    <w:rsid w:val="002C1B23"/>
    <w:rsid w:val="002C7278"/>
    <w:rsid w:val="002E25FB"/>
    <w:rsid w:val="002F7F43"/>
    <w:rsid w:val="003034AB"/>
    <w:rsid w:val="00347710"/>
    <w:rsid w:val="00352B66"/>
    <w:rsid w:val="0035304C"/>
    <w:rsid w:val="0035705D"/>
    <w:rsid w:val="00376125"/>
    <w:rsid w:val="00380305"/>
    <w:rsid w:val="003833E1"/>
    <w:rsid w:val="00385BEC"/>
    <w:rsid w:val="00390575"/>
    <w:rsid w:val="00395643"/>
    <w:rsid w:val="003B497E"/>
    <w:rsid w:val="003B6E16"/>
    <w:rsid w:val="003C1DF1"/>
    <w:rsid w:val="003C4FAB"/>
    <w:rsid w:val="003D3FF0"/>
    <w:rsid w:val="003E6B69"/>
    <w:rsid w:val="003F0544"/>
    <w:rsid w:val="003F3460"/>
    <w:rsid w:val="003F61E2"/>
    <w:rsid w:val="0041698F"/>
    <w:rsid w:val="00420C07"/>
    <w:rsid w:val="00442B28"/>
    <w:rsid w:val="00443F76"/>
    <w:rsid w:val="00444C51"/>
    <w:rsid w:val="0044748F"/>
    <w:rsid w:val="00457B3D"/>
    <w:rsid w:val="00464187"/>
    <w:rsid w:val="004801D6"/>
    <w:rsid w:val="00485D15"/>
    <w:rsid w:val="00486618"/>
    <w:rsid w:val="00486C7A"/>
    <w:rsid w:val="004A103F"/>
    <w:rsid w:val="004B3B3A"/>
    <w:rsid w:val="004C016F"/>
    <w:rsid w:val="004D4F8C"/>
    <w:rsid w:val="004D6ABD"/>
    <w:rsid w:val="004E2BE8"/>
    <w:rsid w:val="004F1B66"/>
    <w:rsid w:val="004F2206"/>
    <w:rsid w:val="00510D87"/>
    <w:rsid w:val="00521142"/>
    <w:rsid w:val="00531E85"/>
    <w:rsid w:val="00540442"/>
    <w:rsid w:val="00542D19"/>
    <w:rsid w:val="00543008"/>
    <w:rsid w:val="00543B83"/>
    <w:rsid w:val="00544458"/>
    <w:rsid w:val="00545A55"/>
    <w:rsid w:val="00547119"/>
    <w:rsid w:val="00547FF9"/>
    <w:rsid w:val="005519B2"/>
    <w:rsid w:val="0055523C"/>
    <w:rsid w:val="00557AD4"/>
    <w:rsid w:val="005708CA"/>
    <w:rsid w:val="00572490"/>
    <w:rsid w:val="005741C6"/>
    <w:rsid w:val="005820D6"/>
    <w:rsid w:val="00584FB2"/>
    <w:rsid w:val="005959FC"/>
    <w:rsid w:val="005966D5"/>
    <w:rsid w:val="005B3410"/>
    <w:rsid w:val="005B3E44"/>
    <w:rsid w:val="005D1027"/>
    <w:rsid w:val="005D3962"/>
    <w:rsid w:val="005E01E4"/>
    <w:rsid w:val="005E1E53"/>
    <w:rsid w:val="005F6490"/>
    <w:rsid w:val="00601147"/>
    <w:rsid w:val="00601722"/>
    <w:rsid w:val="00607465"/>
    <w:rsid w:val="00620581"/>
    <w:rsid w:val="00621EE6"/>
    <w:rsid w:val="00626406"/>
    <w:rsid w:val="00630CF3"/>
    <w:rsid w:val="00632209"/>
    <w:rsid w:val="00636CA0"/>
    <w:rsid w:val="006407E7"/>
    <w:rsid w:val="00652793"/>
    <w:rsid w:val="00654A44"/>
    <w:rsid w:val="00657FDB"/>
    <w:rsid w:val="00664852"/>
    <w:rsid w:val="0067382C"/>
    <w:rsid w:val="006825E5"/>
    <w:rsid w:val="006876E7"/>
    <w:rsid w:val="006A1318"/>
    <w:rsid w:val="006B0027"/>
    <w:rsid w:val="006B75E5"/>
    <w:rsid w:val="006C1D41"/>
    <w:rsid w:val="006D4F4A"/>
    <w:rsid w:val="006D790C"/>
    <w:rsid w:val="006E59B2"/>
    <w:rsid w:val="006F3663"/>
    <w:rsid w:val="006F53E2"/>
    <w:rsid w:val="007172D6"/>
    <w:rsid w:val="00721789"/>
    <w:rsid w:val="00733C95"/>
    <w:rsid w:val="00734BA6"/>
    <w:rsid w:val="00734E79"/>
    <w:rsid w:val="00735CF8"/>
    <w:rsid w:val="00742BCF"/>
    <w:rsid w:val="00744551"/>
    <w:rsid w:val="00750B81"/>
    <w:rsid w:val="00755329"/>
    <w:rsid w:val="00755AE2"/>
    <w:rsid w:val="007663C0"/>
    <w:rsid w:val="00766AC1"/>
    <w:rsid w:val="00777E2D"/>
    <w:rsid w:val="007829DD"/>
    <w:rsid w:val="007846EE"/>
    <w:rsid w:val="007868B0"/>
    <w:rsid w:val="007A248F"/>
    <w:rsid w:val="007B215E"/>
    <w:rsid w:val="007C0B15"/>
    <w:rsid w:val="007C6723"/>
    <w:rsid w:val="007C7DF4"/>
    <w:rsid w:val="007D4C92"/>
    <w:rsid w:val="007D6ECE"/>
    <w:rsid w:val="007F09B5"/>
    <w:rsid w:val="007F0FB5"/>
    <w:rsid w:val="007F335F"/>
    <w:rsid w:val="007F3F94"/>
    <w:rsid w:val="007F76B0"/>
    <w:rsid w:val="00804F5F"/>
    <w:rsid w:val="008228C3"/>
    <w:rsid w:val="00824497"/>
    <w:rsid w:val="0083340E"/>
    <w:rsid w:val="008510CB"/>
    <w:rsid w:val="00857AD4"/>
    <w:rsid w:val="00861CDD"/>
    <w:rsid w:val="00861FBB"/>
    <w:rsid w:val="00870D53"/>
    <w:rsid w:val="0089598D"/>
    <w:rsid w:val="008A1179"/>
    <w:rsid w:val="008A27BB"/>
    <w:rsid w:val="008A45A4"/>
    <w:rsid w:val="008A625A"/>
    <w:rsid w:val="008A6A72"/>
    <w:rsid w:val="008B269A"/>
    <w:rsid w:val="008B483B"/>
    <w:rsid w:val="008B6330"/>
    <w:rsid w:val="008B6407"/>
    <w:rsid w:val="008B7E56"/>
    <w:rsid w:val="008C4B54"/>
    <w:rsid w:val="008C5A61"/>
    <w:rsid w:val="008C7756"/>
    <w:rsid w:val="008D0A77"/>
    <w:rsid w:val="008D3494"/>
    <w:rsid w:val="008D5598"/>
    <w:rsid w:val="008D5F61"/>
    <w:rsid w:val="008E5E3D"/>
    <w:rsid w:val="008E77EB"/>
    <w:rsid w:val="008F0E25"/>
    <w:rsid w:val="008F1117"/>
    <w:rsid w:val="008F4556"/>
    <w:rsid w:val="008F5D6E"/>
    <w:rsid w:val="0090039B"/>
    <w:rsid w:val="0090381D"/>
    <w:rsid w:val="00924D70"/>
    <w:rsid w:val="00934451"/>
    <w:rsid w:val="00944A56"/>
    <w:rsid w:val="00952A33"/>
    <w:rsid w:val="009537CF"/>
    <w:rsid w:val="00957D81"/>
    <w:rsid w:val="009632D4"/>
    <w:rsid w:val="00966E60"/>
    <w:rsid w:val="00980F5F"/>
    <w:rsid w:val="009814A2"/>
    <w:rsid w:val="00992722"/>
    <w:rsid w:val="009A2B05"/>
    <w:rsid w:val="009A7580"/>
    <w:rsid w:val="009B7C28"/>
    <w:rsid w:val="009C40CD"/>
    <w:rsid w:val="009D1C07"/>
    <w:rsid w:val="009D2163"/>
    <w:rsid w:val="009D5272"/>
    <w:rsid w:val="009E035C"/>
    <w:rsid w:val="00A03576"/>
    <w:rsid w:val="00A13996"/>
    <w:rsid w:val="00A1457E"/>
    <w:rsid w:val="00A2189F"/>
    <w:rsid w:val="00A25C2C"/>
    <w:rsid w:val="00A25D64"/>
    <w:rsid w:val="00A3314B"/>
    <w:rsid w:val="00A4122A"/>
    <w:rsid w:val="00A4438B"/>
    <w:rsid w:val="00A458EF"/>
    <w:rsid w:val="00A46DEF"/>
    <w:rsid w:val="00A472DE"/>
    <w:rsid w:val="00A50915"/>
    <w:rsid w:val="00A539B1"/>
    <w:rsid w:val="00A541FE"/>
    <w:rsid w:val="00A56623"/>
    <w:rsid w:val="00A572C3"/>
    <w:rsid w:val="00A60D89"/>
    <w:rsid w:val="00A734D5"/>
    <w:rsid w:val="00A73D0A"/>
    <w:rsid w:val="00A75D0D"/>
    <w:rsid w:val="00A76F4F"/>
    <w:rsid w:val="00A814A0"/>
    <w:rsid w:val="00A81B16"/>
    <w:rsid w:val="00A8398D"/>
    <w:rsid w:val="00A8591F"/>
    <w:rsid w:val="00A91687"/>
    <w:rsid w:val="00A95052"/>
    <w:rsid w:val="00AA46BA"/>
    <w:rsid w:val="00AA6C30"/>
    <w:rsid w:val="00AB3EE6"/>
    <w:rsid w:val="00AB6104"/>
    <w:rsid w:val="00AC0A31"/>
    <w:rsid w:val="00AC3872"/>
    <w:rsid w:val="00AD10FF"/>
    <w:rsid w:val="00AD2CF3"/>
    <w:rsid w:val="00AF72BB"/>
    <w:rsid w:val="00B02D4C"/>
    <w:rsid w:val="00B03535"/>
    <w:rsid w:val="00B125BC"/>
    <w:rsid w:val="00B20DAD"/>
    <w:rsid w:val="00B34D54"/>
    <w:rsid w:val="00B569F6"/>
    <w:rsid w:val="00B72F32"/>
    <w:rsid w:val="00B7594F"/>
    <w:rsid w:val="00B76D41"/>
    <w:rsid w:val="00B80C34"/>
    <w:rsid w:val="00B87DDE"/>
    <w:rsid w:val="00BA25BD"/>
    <w:rsid w:val="00BB3444"/>
    <w:rsid w:val="00BC26CF"/>
    <w:rsid w:val="00BC2C93"/>
    <w:rsid w:val="00BC4B04"/>
    <w:rsid w:val="00BD14FC"/>
    <w:rsid w:val="00BF038B"/>
    <w:rsid w:val="00BF04FB"/>
    <w:rsid w:val="00BF3ED4"/>
    <w:rsid w:val="00C01141"/>
    <w:rsid w:val="00C101BE"/>
    <w:rsid w:val="00C12FB3"/>
    <w:rsid w:val="00C167AC"/>
    <w:rsid w:val="00C175FB"/>
    <w:rsid w:val="00C21586"/>
    <w:rsid w:val="00C33486"/>
    <w:rsid w:val="00C4112A"/>
    <w:rsid w:val="00C42F37"/>
    <w:rsid w:val="00C6102E"/>
    <w:rsid w:val="00C735BA"/>
    <w:rsid w:val="00C844C8"/>
    <w:rsid w:val="00C918F1"/>
    <w:rsid w:val="00C9340C"/>
    <w:rsid w:val="00CA3287"/>
    <w:rsid w:val="00CB1FE0"/>
    <w:rsid w:val="00CB5168"/>
    <w:rsid w:val="00CB695D"/>
    <w:rsid w:val="00CC5BC5"/>
    <w:rsid w:val="00CE5205"/>
    <w:rsid w:val="00CF2E13"/>
    <w:rsid w:val="00CF5D4B"/>
    <w:rsid w:val="00D0151D"/>
    <w:rsid w:val="00D07A6E"/>
    <w:rsid w:val="00D1182B"/>
    <w:rsid w:val="00D13D9D"/>
    <w:rsid w:val="00D22D84"/>
    <w:rsid w:val="00D3132C"/>
    <w:rsid w:val="00D3268B"/>
    <w:rsid w:val="00D37885"/>
    <w:rsid w:val="00D37C1E"/>
    <w:rsid w:val="00D45D52"/>
    <w:rsid w:val="00D5762C"/>
    <w:rsid w:val="00D607CB"/>
    <w:rsid w:val="00D65502"/>
    <w:rsid w:val="00D718DF"/>
    <w:rsid w:val="00D817FD"/>
    <w:rsid w:val="00D85C1E"/>
    <w:rsid w:val="00D91B32"/>
    <w:rsid w:val="00D9591F"/>
    <w:rsid w:val="00DA3684"/>
    <w:rsid w:val="00DA5D08"/>
    <w:rsid w:val="00DB25E7"/>
    <w:rsid w:val="00DB5436"/>
    <w:rsid w:val="00DD175F"/>
    <w:rsid w:val="00DF2B90"/>
    <w:rsid w:val="00E068DB"/>
    <w:rsid w:val="00E07064"/>
    <w:rsid w:val="00E072F9"/>
    <w:rsid w:val="00E11832"/>
    <w:rsid w:val="00E20609"/>
    <w:rsid w:val="00E212EA"/>
    <w:rsid w:val="00E22141"/>
    <w:rsid w:val="00E27A6B"/>
    <w:rsid w:val="00E32788"/>
    <w:rsid w:val="00E34186"/>
    <w:rsid w:val="00E37338"/>
    <w:rsid w:val="00E41354"/>
    <w:rsid w:val="00E445FF"/>
    <w:rsid w:val="00E51566"/>
    <w:rsid w:val="00E533CF"/>
    <w:rsid w:val="00E5676E"/>
    <w:rsid w:val="00E64C11"/>
    <w:rsid w:val="00E67507"/>
    <w:rsid w:val="00E76D10"/>
    <w:rsid w:val="00E869DA"/>
    <w:rsid w:val="00E945CC"/>
    <w:rsid w:val="00EC4E53"/>
    <w:rsid w:val="00EC7130"/>
    <w:rsid w:val="00ED25DB"/>
    <w:rsid w:val="00ED2780"/>
    <w:rsid w:val="00ED4568"/>
    <w:rsid w:val="00ED4CE5"/>
    <w:rsid w:val="00EF3D04"/>
    <w:rsid w:val="00EF4E20"/>
    <w:rsid w:val="00F060CA"/>
    <w:rsid w:val="00F07EF9"/>
    <w:rsid w:val="00F14142"/>
    <w:rsid w:val="00F15560"/>
    <w:rsid w:val="00F2335B"/>
    <w:rsid w:val="00F3030D"/>
    <w:rsid w:val="00F308AA"/>
    <w:rsid w:val="00F462BF"/>
    <w:rsid w:val="00F463BE"/>
    <w:rsid w:val="00F54097"/>
    <w:rsid w:val="00F642D9"/>
    <w:rsid w:val="00F65EA1"/>
    <w:rsid w:val="00F73A8F"/>
    <w:rsid w:val="00F77F1A"/>
    <w:rsid w:val="00F83902"/>
    <w:rsid w:val="00F8637D"/>
    <w:rsid w:val="00FA3998"/>
    <w:rsid w:val="00FA633A"/>
    <w:rsid w:val="00FA7503"/>
    <w:rsid w:val="00FC02C0"/>
    <w:rsid w:val="00FD32D3"/>
    <w:rsid w:val="00FF373F"/>
    <w:rsid w:val="00FF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8A9AC4B"/>
  <w15:chartTrackingRefBased/>
  <w15:docId w15:val="{D7AB45F4-25CE-4B97-A242-7EE3A953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3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6A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6A72"/>
  </w:style>
  <w:style w:type="paragraph" w:styleId="Piedepgina">
    <w:name w:val="footer"/>
    <w:basedOn w:val="Normal"/>
    <w:link w:val="PiedepginaCar"/>
    <w:uiPriority w:val="99"/>
    <w:unhideWhenUsed/>
    <w:rsid w:val="008A6A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6A72"/>
  </w:style>
  <w:style w:type="paragraph" w:styleId="Prrafodelista">
    <w:name w:val="List Paragraph"/>
    <w:basedOn w:val="Normal"/>
    <w:uiPriority w:val="34"/>
    <w:qFormat/>
    <w:rsid w:val="00C01141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755A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7011F-8844-4DDD-AD72-C578DFD32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174</Words>
  <Characters>899</Characters>
  <Application>Microsoft Office Word</Application>
  <DocSecurity>0</DocSecurity>
  <Lines>24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Ortega Chacón</dc:creator>
  <cp:keywords/>
  <dc:description/>
  <cp:lastModifiedBy>Leon Dario Gaviria Rojas</cp:lastModifiedBy>
  <cp:revision>13</cp:revision>
  <dcterms:created xsi:type="dcterms:W3CDTF">2024-08-06T21:08:00Z</dcterms:created>
  <dcterms:modified xsi:type="dcterms:W3CDTF">2025-10-27T11:41:00Z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f2ee01d8779977df57f3451a37146987be330863b345054dabbcf2b691434911</vt:lpwstr>
  </property>
</Properties>
</file>