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2470" w:rsidRDefault="0000160D">
      <w:r>
        <w:rPr>
          <w:noProof/>
          <w:lang w:eastAsia="es-CO"/>
        </w:rPr>
        <w:drawing>
          <wp:inline distT="0" distB="0" distL="0" distR="0" wp14:anchorId="6D296DFB" wp14:editId="696D2586">
            <wp:extent cx="5102860" cy="5651500"/>
            <wp:effectExtent l="0" t="0" r="254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860" cy="565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286CF116">
            <wp:extent cx="5986780" cy="36576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780" cy="365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0160D" w:rsidRDefault="0000160D">
      <w:r>
        <w:rPr>
          <w:noProof/>
          <w:lang w:eastAsia="es-CO"/>
        </w:rPr>
        <w:lastRenderedPageBreak/>
        <w:drawing>
          <wp:inline distT="0" distB="0" distL="0" distR="0" wp14:anchorId="496B2C5E" wp14:editId="227144BE">
            <wp:extent cx="5406887" cy="5857457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64448" t="6344" r="13456" b="11176"/>
                    <a:stretch/>
                  </pic:blipFill>
                  <pic:spPr bwMode="auto">
                    <a:xfrm>
                      <a:off x="0" y="0"/>
                      <a:ext cx="5405449" cy="5855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160D" w:rsidRDefault="0000160D">
      <w:r>
        <w:rPr>
          <w:noProof/>
          <w:lang w:eastAsia="es-CO"/>
        </w:rPr>
        <w:lastRenderedPageBreak/>
        <w:drawing>
          <wp:inline distT="0" distB="0" distL="0" distR="0" wp14:anchorId="11F90B01">
            <wp:extent cx="5888990" cy="314579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990" cy="3145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0160D" w:rsidRDefault="0000160D">
      <w:r>
        <w:rPr>
          <w:noProof/>
          <w:lang w:eastAsia="es-CO"/>
        </w:rPr>
        <w:drawing>
          <wp:inline distT="0" distB="0" distL="0" distR="0" wp14:anchorId="3FA18604" wp14:editId="131E7AC5">
            <wp:extent cx="5168348" cy="4051986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66856" t="22450" r="15439" b="29721"/>
                    <a:stretch/>
                  </pic:blipFill>
                  <pic:spPr bwMode="auto">
                    <a:xfrm>
                      <a:off x="0" y="0"/>
                      <a:ext cx="5166975" cy="4050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160D" w:rsidRDefault="0000160D">
      <w:r>
        <w:t>Font-</w:t>
      </w:r>
      <w:proofErr w:type="spellStart"/>
      <w:r>
        <w:t>Variant</w:t>
      </w:r>
      <w:proofErr w:type="spellEnd"/>
      <w:r>
        <w:t>: convertir textos en versalitas.</w:t>
      </w:r>
    </w:p>
    <w:p w:rsidR="0000160D" w:rsidRDefault="0000160D">
      <w:r>
        <w:t>Font-</w:t>
      </w:r>
      <w:proofErr w:type="spellStart"/>
      <w:r>
        <w:t>style</w:t>
      </w:r>
      <w:proofErr w:type="spellEnd"/>
      <w:r>
        <w:t xml:space="preserve">: aplicar formato </w:t>
      </w:r>
      <w:proofErr w:type="gramStart"/>
      <w:r>
        <w:t>cursiva</w:t>
      </w:r>
      <w:proofErr w:type="gramEnd"/>
      <w:r>
        <w:t>.</w:t>
      </w:r>
    </w:p>
    <w:p w:rsidR="0000160D" w:rsidRDefault="0000160D">
      <w:r>
        <w:lastRenderedPageBreak/>
        <w:t>Font-</w:t>
      </w:r>
      <w:proofErr w:type="spellStart"/>
      <w:r>
        <w:t>weight</w:t>
      </w:r>
      <w:proofErr w:type="spellEnd"/>
      <w:r>
        <w:t>: negrita.</w:t>
      </w:r>
    </w:p>
    <w:p w:rsidR="0000160D" w:rsidRDefault="0000160D">
      <w:r w:rsidRPr="0000160D">
        <w:rPr>
          <w:noProof/>
          <w:lang w:eastAsia="es-CO"/>
        </w:rPr>
        <w:t xml:space="preserve"> </w:t>
      </w:r>
    </w:p>
    <w:p w:rsidR="0000160D" w:rsidRDefault="0000160D">
      <w:r>
        <w:rPr>
          <w:noProof/>
          <w:lang w:eastAsia="es-CO"/>
        </w:rPr>
        <w:drawing>
          <wp:inline distT="0" distB="0" distL="0" distR="0" wp14:anchorId="31A2ACF3">
            <wp:extent cx="5925820" cy="3426460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426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0160D" w:rsidRDefault="0000160D"/>
    <w:p w:rsidR="0000160D" w:rsidRDefault="0000160D">
      <w:r>
        <w:rPr>
          <w:noProof/>
          <w:lang w:eastAsia="es-CO"/>
        </w:rPr>
        <w:drawing>
          <wp:inline distT="0" distB="0" distL="0" distR="0" wp14:anchorId="10AD3B65">
            <wp:extent cx="5968365" cy="3389630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365" cy="3389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87294" w:rsidRDefault="00C420BB">
      <w:r>
        <w:rPr>
          <w:noProof/>
          <w:lang w:eastAsia="es-CO"/>
        </w:rPr>
        <w:lastRenderedPageBreak/>
        <w:drawing>
          <wp:inline distT="0" distB="0" distL="0" distR="0" wp14:anchorId="78E52839">
            <wp:extent cx="6273165" cy="360299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165" cy="3602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F4B61" w:rsidRDefault="007F4B61">
      <w:r>
        <w:rPr>
          <w:noProof/>
          <w:lang w:eastAsia="es-CO"/>
        </w:rPr>
        <w:drawing>
          <wp:inline distT="0" distB="0" distL="0" distR="0" wp14:anchorId="7406031B">
            <wp:extent cx="5986780" cy="2664460"/>
            <wp:effectExtent l="0" t="0" r="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780" cy="2664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F4B61" w:rsidRDefault="007F4B61"/>
    <w:p w:rsidR="007F4B61" w:rsidRDefault="007F4B61">
      <w:bookmarkStart w:id="0" w:name="_GoBack"/>
      <w:bookmarkEnd w:id="0"/>
      <w:r>
        <w:rPr>
          <w:noProof/>
          <w:lang w:eastAsia="es-CO"/>
        </w:rPr>
        <w:lastRenderedPageBreak/>
        <w:drawing>
          <wp:inline distT="0" distB="0" distL="0" distR="0" wp14:anchorId="511BDBA3">
            <wp:extent cx="5834380" cy="3767455"/>
            <wp:effectExtent l="0" t="0" r="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380" cy="3767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7F4B6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160D"/>
    <w:rsid w:val="0000160D"/>
    <w:rsid w:val="00496E3C"/>
    <w:rsid w:val="00687294"/>
    <w:rsid w:val="00763135"/>
    <w:rsid w:val="007F4B61"/>
    <w:rsid w:val="00C420BB"/>
    <w:rsid w:val="00E04DC5"/>
    <w:rsid w:val="00F63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016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0160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016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0160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7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Sebastian Macias</dc:creator>
  <cp:lastModifiedBy>Sebastian Macias</cp:lastModifiedBy>
  <cp:revision>3</cp:revision>
  <dcterms:created xsi:type="dcterms:W3CDTF">2017-11-23T02:10:00Z</dcterms:created>
  <dcterms:modified xsi:type="dcterms:W3CDTF">2017-11-23T02:49:00Z</dcterms:modified>
</cp:coreProperties>
</file>