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3-Accent2"/>
        <w:tblW w:w="10681" w:type="dxa"/>
        <w:tblInd w:w="-666" w:type="dxa"/>
        <w:tblLook w:val="04A0" w:firstRow="1" w:lastRow="0" w:firstColumn="1" w:lastColumn="0" w:noHBand="0" w:noVBand="1"/>
      </w:tblPr>
      <w:tblGrid>
        <w:gridCol w:w="2129"/>
        <w:gridCol w:w="1649"/>
        <w:gridCol w:w="3493"/>
        <w:gridCol w:w="3410"/>
      </w:tblGrid>
      <w:tr w:rsidR="005513D5" w14:paraId="38776240" w14:textId="77777777" w:rsidTr="00551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9" w:type="dxa"/>
          </w:tcPr>
          <w:p w14:paraId="30E6D618" w14:textId="1527CCE0" w:rsidR="00CD72EF" w:rsidRPr="00CD72EF" w:rsidRDefault="00CD72EF" w:rsidP="00CD72EF">
            <w:pPr>
              <w:jc w:val="center"/>
              <w:rPr>
                <w:b w:val="0"/>
                <w:bCs w:val="0"/>
              </w:rPr>
            </w:pPr>
            <w:r w:rsidRPr="00CD72EF">
              <w:t>Condición de entrada</w:t>
            </w:r>
          </w:p>
        </w:tc>
        <w:tc>
          <w:tcPr>
            <w:tcW w:w="1649" w:type="dxa"/>
          </w:tcPr>
          <w:p w14:paraId="22B01EF4" w14:textId="2D7D3DAF" w:rsidR="00CD72EF" w:rsidRPr="00CD72EF" w:rsidRDefault="00CD72EF" w:rsidP="00CD7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Tipo</w:t>
            </w:r>
          </w:p>
        </w:tc>
        <w:tc>
          <w:tcPr>
            <w:tcW w:w="3493" w:type="dxa"/>
          </w:tcPr>
          <w:p w14:paraId="59A02E03" w14:textId="1964E484" w:rsidR="00CD72EF" w:rsidRPr="00CD72EF" w:rsidRDefault="00CD72EF" w:rsidP="00CD7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válida</w:t>
            </w:r>
          </w:p>
        </w:tc>
        <w:tc>
          <w:tcPr>
            <w:tcW w:w="3410" w:type="dxa"/>
          </w:tcPr>
          <w:p w14:paraId="71120BD8" w14:textId="527B2B18" w:rsidR="00CD72EF" w:rsidRPr="00CD72EF" w:rsidRDefault="00CD72EF" w:rsidP="00CD72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D72EF">
              <w:t>Clase equivalencia no válida</w:t>
            </w:r>
          </w:p>
        </w:tc>
      </w:tr>
      <w:tr w:rsidR="005513D5" w14:paraId="4B77AAAB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00FBCE" w14:textId="2A1B905C" w:rsidR="00CD72EF" w:rsidRDefault="0034075F">
            <w:r>
              <w:t>Nombre del cliente</w:t>
            </w:r>
          </w:p>
        </w:tc>
        <w:tc>
          <w:tcPr>
            <w:tcW w:w="1649" w:type="dxa"/>
          </w:tcPr>
          <w:p w14:paraId="5BC8E8DF" w14:textId="0E5E64D7" w:rsidR="00CD72EF" w:rsidRDefault="00312E99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17C69022" w14:textId="7C7A6ED8" w:rsidR="00CD72EF" w:rsidRDefault="0031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Cualquier cadena de caracteres del abecedario</w:t>
            </w:r>
            <w:r w:rsidR="00D02620">
              <w:t xml:space="preserve"> español de al menos dos palabras y más de 3 caracteres cada palabra</w:t>
            </w:r>
          </w:p>
          <w:p w14:paraId="459AA773" w14:textId="2CDD9216" w:rsidR="00312E99" w:rsidRDefault="0031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12699347" w14:textId="2B8EB548" w:rsidR="00CD72EF" w:rsidRDefault="00814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312E99">
              <w:t>: Un valor numérico</w:t>
            </w:r>
          </w:p>
          <w:p w14:paraId="1FCE9D48" w14:textId="0E4C6073" w:rsidR="00312E99" w:rsidRDefault="00814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312E99">
              <w:t>: Símbolos</w:t>
            </w:r>
          </w:p>
          <w:p w14:paraId="5916CAF5" w14:textId="180CC79E" w:rsidR="00312E99" w:rsidRDefault="00312E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13D5" w14:paraId="714C407C" w14:textId="77777777" w:rsidTr="005513D5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DB3A9C" w14:textId="7AF7DAC7" w:rsidR="00CD72EF" w:rsidRDefault="0034075F">
            <w:r>
              <w:t>Cedula de Identidad o RUC</w:t>
            </w:r>
          </w:p>
        </w:tc>
        <w:tc>
          <w:tcPr>
            <w:tcW w:w="1649" w:type="dxa"/>
          </w:tcPr>
          <w:p w14:paraId="1D64605F" w14:textId="461CA2B8" w:rsidR="00CD72EF" w:rsidRDefault="00312E99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8FAC24C" w14:textId="25BA6618" w:rsidR="00CD72EF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312E99">
              <w:t>: Cualquier número de 10</w:t>
            </w:r>
            <w:r w:rsidR="00895846">
              <w:t xml:space="preserve"> dígitos</w:t>
            </w:r>
          </w:p>
          <w:p w14:paraId="38BC5C32" w14:textId="35375C13" w:rsidR="00DA11D9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DA11D9">
              <w:t>: Cualquier número de 13 dígitos</w:t>
            </w:r>
          </w:p>
          <w:p w14:paraId="2ED1CCFE" w14:textId="3DF41C9F" w:rsidR="00312E99" w:rsidRDefault="00312E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10" w:type="dxa"/>
          </w:tcPr>
          <w:p w14:paraId="5ACBD2DC" w14:textId="0D844987" w:rsidR="00CD72EF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312E99">
              <w:t>: Valores no numéricos</w:t>
            </w:r>
          </w:p>
          <w:p w14:paraId="30D5D7BB" w14:textId="1AB41E62" w:rsidR="00BE205E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BE205E">
              <w:t>: Números menores de 10 dígitos</w:t>
            </w:r>
          </w:p>
          <w:p w14:paraId="0D027AE2" w14:textId="59C1C4DD" w:rsidR="00BE205E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BE205E">
              <w:t>: Números mayores de 13 dígitos</w:t>
            </w:r>
          </w:p>
          <w:p w14:paraId="41B1F3C1" w14:textId="1511A3C2" w:rsidR="00BE205E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 w:rsidR="00BE205E">
              <w:t>: Números entre 11 a 12 dígitos</w:t>
            </w:r>
          </w:p>
        </w:tc>
      </w:tr>
      <w:tr w:rsidR="005513D5" w14:paraId="66042849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52DA0C" w14:textId="054AC0CC" w:rsidR="00CD72EF" w:rsidRDefault="0034075F">
            <w:r>
              <w:t>Dirección de Vivienda</w:t>
            </w:r>
          </w:p>
        </w:tc>
        <w:tc>
          <w:tcPr>
            <w:tcW w:w="1649" w:type="dxa"/>
          </w:tcPr>
          <w:p w14:paraId="2683C1B9" w14:textId="261C0D0D" w:rsidR="00CD72EF" w:rsidRDefault="00BE205E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7AB9500" w14:textId="5CC2CC2B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0</w:t>
            </w:r>
            <w:r>
              <w:t>: Cadena de caracteres alfanuméricos</w:t>
            </w:r>
          </w:p>
        </w:tc>
        <w:tc>
          <w:tcPr>
            <w:tcW w:w="3410" w:type="dxa"/>
          </w:tcPr>
          <w:p w14:paraId="7C7FDCB7" w14:textId="2B6E81E6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1</w:t>
            </w:r>
            <w:r>
              <w:t xml:space="preserve">: </w:t>
            </w:r>
            <w:r w:rsidR="001921A8">
              <w:t>Caracteres no alfanuméricos</w:t>
            </w:r>
          </w:p>
        </w:tc>
      </w:tr>
      <w:tr w:rsidR="005513D5" w14:paraId="1979FBC5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8A66E4" w14:textId="4CD249E5" w:rsidR="00CD72EF" w:rsidRDefault="0034075F">
            <w:r>
              <w:t>Correo electrónico</w:t>
            </w:r>
          </w:p>
        </w:tc>
        <w:tc>
          <w:tcPr>
            <w:tcW w:w="1649" w:type="dxa"/>
          </w:tcPr>
          <w:p w14:paraId="009A01AA" w14:textId="44B8A6B3" w:rsidR="00CD72EF" w:rsidRDefault="00BE205E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2F3E7927" w14:textId="6BDD5231" w:rsidR="00CD72EF" w:rsidRDefault="00BE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2</w:t>
            </w:r>
            <w:r>
              <w:t>: cadena de caracteres</w:t>
            </w:r>
            <w:r w:rsidR="005A551E">
              <w:t xml:space="preserve"> alfanuméricos</w:t>
            </w:r>
            <w:r>
              <w:t xml:space="preserve"> que inclu</w:t>
            </w:r>
            <w:r w:rsidR="00895846">
              <w:t xml:space="preserve">ye una palabra de </w:t>
            </w:r>
            <w:r>
              <w:t>al menos</w:t>
            </w:r>
            <w:r w:rsidR="00895846">
              <w:t xml:space="preserve"> tres caracteres, seguido de</w:t>
            </w:r>
            <w:r>
              <w:t xml:space="preserve"> un símbolo @</w:t>
            </w:r>
            <w:r w:rsidR="00895846">
              <w:t xml:space="preserve">, </w:t>
            </w:r>
            <w:r w:rsidR="005A551E">
              <w:t>letras del abecedario español seguido de</w:t>
            </w:r>
            <w:r>
              <w:t xml:space="preserve"> un punto.</w:t>
            </w:r>
            <w:r w:rsidR="00895846">
              <w:t xml:space="preserve">, luego del punto debe seguir </w:t>
            </w:r>
            <w:r w:rsidR="005A551E">
              <w:t>alguna combinación de letras del abecedario español</w:t>
            </w:r>
          </w:p>
        </w:tc>
        <w:tc>
          <w:tcPr>
            <w:tcW w:w="3410" w:type="dxa"/>
          </w:tcPr>
          <w:p w14:paraId="0ABA8EF6" w14:textId="3B3D8D32" w:rsidR="00BE205E" w:rsidRDefault="00BE2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3</w:t>
            </w:r>
            <w:r>
              <w:t>: Símbolos diferentes al @, -, _, y .</w:t>
            </w:r>
          </w:p>
        </w:tc>
      </w:tr>
      <w:tr w:rsidR="005513D5" w14:paraId="423ED369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BC7F1E" w14:textId="724D34AE" w:rsidR="00CD72EF" w:rsidRDefault="0034075F">
            <w:r>
              <w:t>Teléfono</w:t>
            </w:r>
          </w:p>
        </w:tc>
        <w:tc>
          <w:tcPr>
            <w:tcW w:w="1649" w:type="dxa"/>
          </w:tcPr>
          <w:p w14:paraId="156597D7" w14:textId="1D230BE2" w:rsidR="00CD72EF" w:rsidRDefault="00BE205E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64F91146" w14:textId="1E6EFF38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4</w:t>
            </w:r>
            <w:r>
              <w:t xml:space="preserve">: </w:t>
            </w:r>
            <w:r w:rsidR="00DA11D9">
              <w:t>Cualquier número de 9 dígitos (teléfono convencional)</w:t>
            </w:r>
          </w:p>
          <w:p w14:paraId="757EC2FB" w14:textId="75AF5C85" w:rsidR="00DA11D9" w:rsidRDefault="00DA1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5</w:t>
            </w:r>
            <w:r>
              <w:t>: Cualquier número de 10 dígitos (celular)</w:t>
            </w:r>
          </w:p>
        </w:tc>
        <w:tc>
          <w:tcPr>
            <w:tcW w:w="3410" w:type="dxa"/>
          </w:tcPr>
          <w:p w14:paraId="1B0B1A03" w14:textId="5A76B887" w:rsidR="00CD72EF" w:rsidRDefault="00BE2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14CA1">
              <w:t>6</w:t>
            </w:r>
            <w:r>
              <w:t xml:space="preserve">: </w:t>
            </w:r>
            <w:r w:rsidR="009955B4">
              <w:t>Valores no numéricos</w:t>
            </w:r>
          </w:p>
        </w:tc>
      </w:tr>
      <w:tr w:rsidR="005513D5" w14:paraId="4D8876FA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414DD7" w14:textId="3FE85106" w:rsidR="00CD72EF" w:rsidRDefault="000C66E0">
            <w:r>
              <w:t>Código del producto</w:t>
            </w:r>
          </w:p>
        </w:tc>
        <w:tc>
          <w:tcPr>
            <w:tcW w:w="1649" w:type="dxa"/>
          </w:tcPr>
          <w:p w14:paraId="07542420" w14:textId="657F0320" w:rsidR="00CD72EF" w:rsidRDefault="009955B4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41FA8C35" w14:textId="5755A7F3" w:rsidR="00CD72E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7</w:t>
            </w:r>
            <w:r>
              <w:t>: 0000 &lt;= Código del producto &lt;= 9999</w:t>
            </w:r>
          </w:p>
        </w:tc>
        <w:tc>
          <w:tcPr>
            <w:tcW w:w="3410" w:type="dxa"/>
          </w:tcPr>
          <w:p w14:paraId="2C65ABEA" w14:textId="34F0342E" w:rsidR="00CD72E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814CA1">
              <w:t>8</w:t>
            </w:r>
            <w:r>
              <w:t>: Código del producto &gt; 9999</w:t>
            </w:r>
          </w:p>
          <w:p w14:paraId="43E1AA04" w14:textId="2BFB5584" w:rsidR="009955B4" w:rsidRDefault="00814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9955B4">
              <w:t>: Código del producto &lt; 0000</w:t>
            </w:r>
          </w:p>
        </w:tc>
      </w:tr>
      <w:tr w:rsidR="005513D5" w14:paraId="3BC3FC96" w14:textId="77777777" w:rsidTr="00551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937939" w14:textId="2039ABB3" w:rsidR="0034075F" w:rsidRDefault="0034075F">
            <w:r>
              <w:t>Usuario del operador</w:t>
            </w:r>
          </w:p>
        </w:tc>
        <w:tc>
          <w:tcPr>
            <w:tcW w:w="1649" w:type="dxa"/>
          </w:tcPr>
          <w:p w14:paraId="639E8A6F" w14:textId="4E0C01FE" w:rsidR="0034075F" w:rsidRDefault="009955B4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431BD2F" w14:textId="22A135CF" w:rsidR="0034075F" w:rsidRDefault="00DA1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0</w:t>
            </w:r>
            <w:r w:rsidR="009955B4">
              <w:t xml:space="preserve">: Caracteres </w:t>
            </w:r>
            <w:r w:rsidR="00015673">
              <w:t>alfanuméricos</w:t>
            </w:r>
          </w:p>
        </w:tc>
        <w:tc>
          <w:tcPr>
            <w:tcW w:w="3410" w:type="dxa"/>
          </w:tcPr>
          <w:p w14:paraId="13338D64" w14:textId="36CCF65E" w:rsidR="0034075F" w:rsidRDefault="0099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1</w:t>
            </w:r>
            <w:r>
              <w:t xml:space="preserve">: </w:t>
            </w:r>
            <w:r w:rsidR="00015673">
              <w:t>Caracteres no alfanuméricos</w:t>
            </w:r>
          </w:p>
        </w:tc>
      </w:tr>
      <w:tr w:rsidR="005513D5" w14:paraId="1EEEDFCC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34C729" w14:textId="47EAF649" w:rsidR="0034075F" w:rsidRDefault="0034075F">
            <w:r>
              <w:t>Contraseña del operador</w:t>
            </w:r>
          </w:p>
        </w:tc>
        <w:tc>
          <w:tcPr>
            <w:tcW w:w="1649" w:type="dxa"/>
          </w:tcPr>
          <w:p w14:paraId="07C962B0" w14:textId="3C95367B" w:rsidR="0034075F" w:rsidRDefault="009955B4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53DBB7E7" w14:textId="52465F84" w:rsidR="0034075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2</w:t>
            </w:r>
            <w:r>
              <w:t>: Valores alfanuméricos de 4 caracteres en adelante hasta 16 caracteres</w:t>
            </w:r>
          </w:p>
        </w:tc>
        <w:tc>
          <w:tcPr>
            <w:tcW w:w="3410" w:type="dxa"/>
          </w:tcPr>
          <w:p w14:paraId="2F2AFB13" w14:textId="401525F7" w:rsidR="0034075F" w:rsidRDefault="009955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3</w:t>
            </w:r>
            <w:r>
              <w:t>: Valores alfanuméricos menores a 4 caracteres o mayores a 16 caracteres</w:t>
            </w:r>
          </w:p>
        </w:tc>
      </w:tr>
      <w:tr w:rsidR="005513D5" w14:paraId="59272326" w14:textId="77777777" w:rsidTr="00D0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8FA6CE8" w14:textId="270CE038" w:rsidR="000C66E0" w:rsidRDefault="000C66E0">
            <w:r>
              <w:t>IVA</w:t>
            </w:r>
          </w:p>
        </w:tc>
        <w:tc>
          <w:tcPr>
            <w:tcW w:w="1649" w:type="dxa"/>
          </w:tcPr>
          <w:p w14:paraId="3A30E955" w14:textId="757457BB" w:rsidR="000C66E0" w:rsidRDefault="009955B4" w:rsidP="00D0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07A87CD4" w14:textId="6A638F6F" w:rsidR="000C66E0" w:rsidRDefault="0099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4</w:t>
            </w:r>
            <w:r>
              <w:t xml:space="preserve">: 12% </w:t>
            </w:r>
          </w:p>
          <w:p w14:paraId="01742ED6" w14:textId="123C89E9" w:rsidR="00DA11D9" w:rsidRDefault="00DA11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5</w:t>
            </w:r>
            <w:r>
              <w:t>: 0%</w:t>
            </w:r>
          </w:p>
        </w:tc>
        <w:tc>
          <w:tcPr>
            <w:tcW w:w="3410" w:type="dxa"/>
          </w:tcPr>
          <w:p w14:paraId="613569C2" w14:textId="48D45309" w:rsidR="000C66E0" w:rsidRDefault="009955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814CA1">
              <w:t>6</w:t>
            </w:r>
            <w:r>
              <w:t>: Otros valores</w:t>
            </w:r>
          </w:p>
        </w:tc>
      </w:tr>
      <w:tr w:rsidR="005513D5" w14:paraId="12925172" w14:textId="77777777" w:rsidTr="005513D5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7F642F" w14:textId="69861036" w:rsidR="00DA11D9" w:rsidRDefault="00DA11D9" w:rsidP="00DA11D9">
            <w:r>
              <w:t>Precio de venta</w:t>
            </w:r>
          </w:p>
        </w:tc>
        <w:tc>
          <w:tcPr>
            <w:tcW w:w="1649" w:type="dxa"/>
          </w:tcPr>
          <w:p w14:paraId="5C332A9A" w14:textId="34DEDD88" w:rsidR="00DA11D9" w:rsidRDefault="00DA11D9" w:rsidP="00D0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3493" w:type="dxa"/>
          </w:tcPr>
          <w:p w14:paraId="31F63362" w14:textId="65BC8D61" w:rsidR="00DA11D9" w:rsidRDefault="00DA11D9" w:rsidP="00DA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7</w:t>
            </w:r>
            <w:r>
              <w:t>: $0.00&lt;valor del producto&lt;=$</w:t>
            </w:r>
            <w:r w:rsidR="00FD08EE">
              <w:t>5</w:t>
            </w:r>
            <w:r>
              <w:t>00</w:t>
            </w:r>
            <w:r w:rsidR="00015673">
              <w:t>0</w:t>
            </w:r>
            <w:r w:rsidR="00FD08EE">
              <w:t>.00</w:t>
            </w:r>
          </w:p>
        </w:tc>
        <w:tc>
          <w:tcPr>
            <w:tcW w:w="3410" w:type="dxa"/>
          </w:tcPr>
          <w:p w14:paraId="01400D34" w14:textId="4FF1D93E" w:rsidR="00DA11D9" w:rsidRDefault="00DA11D9" w:rsidP="00DA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814CA1">
              <w:t>8</w:t>
            </w:r>
            <w:r>
              <w:t>: Valor del producto &lt; $0</w:t>
            </w:r>
          </w:p>
          <w:p w14:paraId="4D1DFD7C" w14:textId="768A5FF4" w:rsidR="00DA11D9" w:rsidRDefault="00DA11D9" w:rsidP="00DA1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814CA1">
              <w:t>9</w:t>
            </w:r>
            <w:r>
              <w:t>: Valor del producto &gt; $</w:t>
            </w:r>
            <w:r w:rsidR="00FD08EE" w:rsidRPr="005513D5">
              <w:t>5</w:t>
            </w:r>
            <w:r w:rsidRPr="005513D5">
              <w:t>00</w:t>
            </w:r>
            <w:r w:rsidR="00015673" w:rsidRPr="005513D5">
              <w:t>0</w:t>
            </w:r>
          </w:p>
        </w:tc>
      </w:tr>
    </w:tbl>
    <w:p w14:paraId="5516550E" w14:textId="54C9E070" w:rsidR="00C31DFA" w:rsidRDefault="00C31DFA"/>
    <w:p w14:paraId="20D0EAF2" w14:textId="77777777" w:rsidR="00C31DFA" w:rsidRDefault="00C31DFA" w:rsidP="00C31DFA"/>
    <w:p w14:paraId="09D1FDD0" w14:textId="3BB2EB2E" w:rsidR="00C31DFA" w:rsidRDefault="00F57552" w:rsidP="00C31DFA">
      <w:r>
        <w:t>Sistema de acceso:</w:t>
      </w:r>
      <w:r w:rsidR="00C31DFA">
        <w:t xml:space="preserve"> Usuario contraseña</w:t>
      </w:r>
    </w:p>
    <w:p w14:paraId="5802DB5E" w14:textId="77777777" w:rsidR="00C31DFA" w:rsidRDefault="00C31DFA" w:rsidP="00C31DFA">
      <w:r>
        <w:t>*La direccion del local ya estara en la factura asi que no pediriamos eso*</w:t>
      </w:r>
    </w:p>
    <w:p w14:paraId="5FB4072C" w14:textId="77C1A5F6" w:rsidR="00C31DFA" w:rsidRDefault="00C31DFA" w:rsidP="00F57552">
      <w:r>
        <w:t>Factura: Nombre del cliente, cedula de identidad o RUC, dirección de Vivienda, correo electrónico, teléfono</w:t>
      </w:r>
      <w:r w:rsidR="00F57552">
        <w:t xml:space="preserve">, </w:t>
      </w:r>
      <w:r w:rsidR="000C66E0">
        <w:t>Código del producto, fecha emision, iva, precio de venta</w:t>
      </w:r>
    </w:p>
    <w:p w14:paraId="57B72F2F" w14:textId="721CDD6F" w:rsidR="000C66E0" w:rsidRDefault="000C66E0" w:rsidP="00F57552"/>
    <w:tbl>
      <w:tblPr>
        <w:tblStyle w:val="ListTable3-Accent2"/>
        <w:tblpPr w:leftFromText="180" w:rightFromText="180" w:vertAnchor="text" w:horzAnchor="margin" w:tblpXSpec="center" w:tblpY="-863"/>
        <w:tblW w:w="11202" w:type="dxa"/>
        <w:tblBorders>
          <w:top w:val="single" w:sz="4" w:space="0" w:color="222A35" w:themeColor="text2" w:themeShade="80"/>
          <w:left w:val="single" w:sz="4" w:space="0" w:color="222A35" w:themeColor="text2" w:themeShade="80"/>
          <w:bottom w:val="single" w:sz="4" w:space="0" w:color="222A35" w:themeColor="text2" w:themeShade="80"/>
          <w:right w:val="single" w:sz="4" w:space="0" w:color="222A35" w:themeColor="text2" w:themeShade="80"/>
          <w:insideH w:val="single" w:sz="4" w:space="0" w:color="222A35" w:themeColor="text2" w:themeShade="80"/>
          <w:insideV w:val="single" w:sz="4" w:space="0" w:color="222A35" w:themeColor="text2" w:themeShade="80"/>
        </w:tblBorders>
        <w:tblLook w:val="04A0" w:firstRow="1" w:lastRow="0" w:firstColumn="1" w:lastColumn="0" w:noHBand="0" w:noVBand="1"/>
      </w:tblPr>
      <w:tblGrid>
        <w:gridCol w:w="673"/>
        <w:gridCol w:w="1344"/>
        <w:gridCol w:w="983"/>
        <w:gridCol w:w="1737"/>
        <w:gridCol w:w="1190"/>
        <w:gridCol w:w="2717"/>
        <w:gridCol w:w="1332"/>
        <w:gridCol w:w="1226"/>
      </w:tblGrid>
      <w:tr w:rsidR="00F421D9" w14:paraId="4CF24337" w14:textId="77777777" w:rsidTr="00F42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0" w:type="dxa"/>
          </w:tcPr>
          <w:p w14:paraId="7270CE3F" w14:textId="77777777" w:rsidR="00F421D9" w:rsidRPr="00CD72EF" w:rsidRDefault="00F421D9" w:rsidP="00F421D9">
            <w:pPr>
              <w:jc w:val="center"/>
              <w:rPr>
                <w:b w:val="0"/>
                <w:bCs w:val="0"/>
              </w:rPr>
            </w:pPr>
            <w:r>
              <w:lastRenderedPageBreak/>
              <w:t>Nº Caso</w:t>
            </w:r>
          </w:p>
        </w:tc>
        <w:tc>
          <w:tcPr>
            <w:tcW w:w="1429" w:type="dxa"/>
          </w:tcPr>
          <w:p w14:paraId="6CA52E6F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Clase de equivalencia</w:t>
            </w:r>
          </w:p>
        </w:tc>
        <w:tc>
          <w:tcPr>
            <w:tcW w:w="1010" w:type="dxa"/>
          </w:tcPr>
          <w:p w14:paraId="17F359BA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Nombre del cliente</w:t>
            </w:r>
          </w:p>
        </w:tc>
        <w:tc>
          <w:tcPr>
            <w:tcW w:w="1737" w:type="dxa"/>
          </w:tcPr>
          <w:p w14:paraId="6DC602B8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Cédula de identidad</w:t>
            </w:r>
          </w:p>
        </w:tc>
        <w:tc>
          <w:tcPr>
            <w:tcW w:w="1237" w:type="dxa"/>
          </w:tcPr>
          <w:p w14:paraId="606337FD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Dirección de Vivienda</w:t>
            </w:r>
          </w:p>
        </w:tc>
        <w:tc>
          <w:tcPr>
            <w:tcW w:w="2447" w:type="dxa"/>
          </w:tcPr>
          <w:p w14:paraId="5967DB85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Correo electrónico</w:t>
            </w:r>
          </w:p>
        </w:tc>
        <w:tc>
          <w:tcPr>
            <w:tcW w:w="1230" w:type="dxa"/>
          </w:tcPr>
          <w:p w14:paraId="005D6BC4" w14:textId="77777777" w:rsidR="00F421D9" w:rsidRPr="00F421D9" w:rsidRDefault="00F421D9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Teléfono</w:t>
            </w:r>
          </w:p>
        </w:tc>
        <w:tc>
          <w:tcPr>
            <w:tcW w:w="1412" w:type="dxa"/>
          </w:tcPr>
          <w:p w14:paraId="1AFBE7A4" w14:textId="30C3E4E4" w:rsidR="00F421D9" w:rsidRPr="00F421D9" w:rsidRDefault="005B78EA" w:rsidP="00F421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Resultado</w:t>
            </w:r>
          </w:p>
        </w:tc>
      </w:tr>
      <w:tr w:rsidR="00F421D9" w14:paraId="367D5791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5096588" w14:textId="77777777" w:rsidR="00F421D9" w:rsidRDefault="00F421D9" w:rsidP="00F421D9">
            <w:pPr>
              <w:jc w:val="center"/>
            </w:pPr>
            <w:r>
              <w:t>1</w:t>
            </w:r>
          </w:p>
        </w:tc>
        <w:tc>
          <w:tcPr>
            <w:tcW w:w="1429" w:type="dxa"/>
          </w:tcPr>
          <w:p w14:paraId="5488CFFF" w14:textId="332CB8B3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1FA04F5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aaa aaa</w:t>
            </w:r>
          </w:p>
        </w:tc>
        <w:tc>
          <w:tcPr>
            <w:tcW w:w="1737" w:type="dxa"/>
          </w:tcPr>
          <w:p w14:paraId="640F9C8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0000000000</w:t>
            </w:r>
          </w:p>
        </w:tc>
        <w:tc>
          <w:tcPr>
            <w:tcW w:w="1237" w:type="dxa"/>
          </w:tcPr>
          <w:p w14:paraId="45F5F46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aaaaaaaaa</w:t>
            </w:r>
          </w:p>
        </w:tc>
        <w:tc>
          <w:tcPr>
            <w:tcW w:w="2447" w:type="dxa"/>
          </w:tcPr>
          <w:p w14:paraId="07AD5D06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aaa@a.z</w:t>
            </w:r>
          </w:p>
        </w:tc>
        <w:tc>
          <w:tcPr>
            <w:tcW w:w="1230" w:type="dxa"/>
          </w:tcPr>
          <w:p w14:paraId="20D6679A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</w:t>
            </w:r>
          </w:p>
        </w:tc>
        <w:tc>
          <w:tcPr>
            <w:tcW w:w="1412" w:type="dxa"/>
          </w:tcPr>
          <w:p w14:paraId="5C51502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03F8D177" w14:textId="77777777" w:rsidTr="00F421D9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1951645" w14:textId="77777777" w:rsidR="00F421D9" w:rsidRDefault="00F421D9" w:rsidP="00F421D9">
            <w:pPr>
              <w:jc w:val="center"/>
            </w:pPr>
            <w:r>
              <w:t>2</w:t>
            </w:r>
          </w:p>
        </w:tc>
        <w:tc>
          <w:tcPr>
            <w:tcW w:w="1429" w:type="dxa"/>
          </w:tcPr>
          <w:p w14:paraId="4F83F835" w14:textId="4D8CBC68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14D5EA5D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zzz zzz</w:t>
            </w:r>
          </w:p>
        </w:tc>
        <w:tc>
          <w:tcPr>
            <w:tcW w:w="1737" w:type="dxa"/>
          </w:tcPr>
          <w:p w14:paraId="6D8CC04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9999999999</w:t>
            </w:r>
          </w:p>
        </w:tc>
        <w:tc>
          <w:tcPr>
            <w:tcW w:w="1237" w:type="dxa"/>
          </w:tcPr>
          <w:p w14:paraId="4BBA7E53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zzzzzzzzzz</w:t>
            </w:r>
          </w:p>
        </w:tc>
        <w:tc>
          <w:tcPr>
            <w:tcW w:w="2447" w:type="dxa"/>
          </w:tcPr>
          <w:p w14:paraId="4C8D1815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zzz@z.z</w:t>
            </w:r>
          </w:p>
        </w:tc>
        <w:tc>
          <w:tcPr>
            <w:tcW w:w="1230" w:type="dxa"/>
          </w:tcPr>
          <w:p w14:paraId="5BE1C6FA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999999999</w:t>
            </w:r>
          </w:p>
        </w:tc>
        <w:tc>
          <w:tcPr>
            <w:tcW w:w="1412" w:type="dxa"/>
          </w:tcPr>
          <w:p w14:paraId="7F9B4D7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7A3B3EDB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7B886AEA" w14:textId="77777777" w:rsidR="00F421D9" w:rsidRDefault="00F421D9" w:rsidP="00F421D9">
            <w:pPr>
              <w:jc w:val="center"/>
            </w:pPr>
            <w:r>
              <w:t>3</w:t>
            </w:r>
          </w:p>
        </w:tc>
        <w:tc>
          <w:tcPr>
            <w:tcW w:w="1429" w:type="dxa"/>
          </w:tcPr>
          <w:p w14:paraId="3B7A850D" w14:textId="3D51405D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664F08E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Juan Luis</w:t>
            </w:r>
          </w:p>
        </w:tc>
        <w:tc>
          <w:tcPr>
            <w:tcW w:w="1737" w:type="dxa"/>
          </w:tcPr>
          <w:p w14:paraId="011492A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0000000000000</w:t>
            </w:r>
          </w:p>
        </w:tc>
        <w:tc>
          <w:tcPr>
            <w:tcW w:w="1237" w:type="dxa"/>
          </w:tcPr>
          <w:p w14:paraId="0D4BE91E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Av. 1</w:t>
            </w:r>
          </w:p>
        </w:tc>
        <w:tc>
          <w:tcPr>
            <w:tcW w:w="2447" w:type="dxa"/>
          </w:tcPr>
          <w:p w14:paraId="343AD774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prueba@liv.com</w:t>
            </w:r>
          </w:p>
        </w:tc>
        <w:tc>
          <w:tcPr>
            <w:tcW w:w="1230" w:type="dxa"/>
          </w:tcPr>
          <w:p w14:paraId="50683AE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0000000000</w:t>
            </w:r>
          </w:p>
        </w:tc>
        <w:tc>
          <w:tcPr>
            <w:tcW w:w="1412" w:type="dxa"/>
          </w:tcPr>
          <w:p w14:paraId="49A92D4A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331B0813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DE742A1" w14:textId="77777777" w:rsidR="00F421D9" w:rsidRDefault="00F421D9" w:rsidP="00F421D9">
            <w:pPr>
              <w:jc w:val="center"/>
            </w:pPr>
            <w:r>
              <w:t>4</w:t>
            </w:r>
          </w:p>
        </w:tc>
        <w:tc>
          <w:tcPr>
            <w:tcW w:w="1429" w:type="dxa"/>
          </w:tcPr>
          <w:p w14:paraId="3BF40A0F" w14:textId="52735426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1C32A6A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737" w:type="dxa"/>
          </w:tcPr>
          <w:p w14:paraId="5E315B1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7" w:type="dxa"/>
          </w:tcPr>
          <w:p w14:paraId="26817C0B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</w:t>
            </w:r>
          </w:p>
        </w:tc>
        <w:tc>
          <w:tcPr>
            <w:tcW w:w="2447" w:type="dxa"/>
          </w:tcPr>
          <w:p w14:paraId="50808C49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0" w:type="dxa"/>
          </w:tcPr>
          <w:p w14:paraId="6E92A1A3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412" w:type="dxa"/>
          </w:tcPr>
          <w:p w14:paraId="0A4FD13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4FECFC22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F117E7F" w14:textId="77777777" w:rsidR="00F421D9" w:rsidRDefault="00F421D9" w:rsidP="00F421D9">
            <w:pPr>
              <w:jc w:val="center"/>
            </w:pPr>
            <w:r>
              <w:t>5</w:t>
            </w:r>
          </w:p>
        </w:tc>
        <w:tc>
          <w:tcPr>
            <w:tcW w:w="1429" w:type="dxa"/>
          </w:tcPr>
          <w:p w14:paraId="4D2E8D73" w14:textId="4E4BF054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0DF56147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Juan Perez</w:t>
            </w:r>
          </w:p>
        </w:tc>
        <w:tc>
          <w:tcPr>
            <w:tcW w:w="1737" w:type="dxa"/>
          </w:tcPr>
          <w:p w14:paraId="19A194D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7" w:type="dxa"/>
          </w:tcPr>
          <w:p w14:paraId="66D8EBB4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Eloy alfaro</w:t>
            </w:r>
          </w:p>
        </w:tc>
        <w:tc>
          <w:tcPr>
            <w:tcW w:w="2447" w:type="dxa"/>
          </w:tcPr>
          <w:p w14:paraId="2AD7372D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230" w:type="dxa"/>
          </w:tcPr>
          <w:p w14:paraId="1D6C8A9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@@</w:t>
            </w:r>
          </w:p>
        </w:tc>
        <w:tc>
          <w:tcPr>
            <w:tcW w:w="1412" w:type="dxa"/>
          </w:tcPr>
          <w:p w14:paraId="680CD8F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45BD61CD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51919438" w14:textId="77777777" w:rsidR="00F421D9" w:rsidRDefault="00F421D9" w:rsidP="00F421D9">
            <w:pPr>
              <w:jc w:val="center"/>
            </w:pPr>
            <w:r>
              <w:t>6</w:t>
            </w:r>
          </w:p>
        </w:tc>
        <w:tc>
          <w:tcPr>
            <w:tcW w:w="1429" w:type="dxa"/>
          </w:tcPr>
          <w:p w14:paraId="58F00973" w14:textId="6DA21AB3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0BA76A34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juan</w:t>
            </w:r>
          </w:p>
        </w:tc>
        <w:tc>
          <w:tcPr>
            <w:tcW w:w="1737" w:type="dxa"/>
          </w:tcPr>
          <w:p w14:paraId="30A2162C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23</w:t>
            </w:r>
          </w:p>
        </w:tc>
        <w:tc>
          <w:tcPr>
            <w:tcW w:w="1237" w:type="dxa"/>
          </w:tcPr>
          <w:p w14:paraId="5539622F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Eloy alffaro</w:t>
            </w:r>
          </w:p>
        </w:tc>
        <w:tc>
          <w:tcPr>
            <w:tcW w:w="2447" w:type="dxa"/>
          </w:tcPr>
          <w:p w14:paraId="15789ADD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4ED9D871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dd</w:t>
            </w:r>
          </w:p>
        </w:tc>
        <w:tc>
          <w:tcPr>
            <w:tcW w:w="1412" w:type="dxa"/>
          </w:tcPr>
          <w:p w14:paraId="16513DD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60B61319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D5DDE60" w14:textId="77777777" w:rsidR="00F421D9" w:rsidRDefault="00F421D9" w:rsidP="00F421D9">
            <w:pPr>
              <w:jc w:val="center"/>
            </w:pPr>
            <w:r>
              <w:t>7</w:t>
            </w:r>
          </w:p>
        </w:tc>
        <w:tc>
          <w:tcPr>
            <w:tcW w:w="1429" w:type="dxa"/>
          </w:tcPr>
          <w:p w14:paraId="6528C7BD" w14:textId="2C470AD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688386B5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luis@</w:t>
            </w:r>
          </w:p>
        </w:tc>
        <w:tc>
          <w:tcPr>
            <w:tcW w:w="1737" w:type="dxa"/>
          </w:tcPr>
          <w:p w14:paraId="18D3C0EC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1755555555</w:t>
            </w:r>
          </w:p>
        </w:tc>
        <w:tc>
          <w:tcPr>
            <w:tcW w:w="1237" w:type="dxa"/>
          </w:tcPr>
          <w:p w14:paraId="0E9CD82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Contraseña</w:t>
            </w:r>
          </w:p>
        </w:tc>
        <w:tc>
          <w:tcPr>
            <w:tcW w:w="2447" w:type="dxa"/>
          </w:tcPr>
          <w:p w14:paraId="321E2A4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4A48261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4CEAA48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66806AF5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4079A4C" w14:textId="77777777" w:rsidR="00F421D9" w:rsidRDefault="00F421D9" w:rsidP="00F421D9">
            <w:pPr>
              <w:jc w:val="center"/>
            </w:pPr>
            <w:r>
              <w:t>8</w:t>
            </w:r>
          </w:p>
        </w:tc>
        <w:tc>
          <w:tcPr>
            <w:tcW w:w="1429" w:type="dxa"/>
          </w:tcPr>
          <w:p w14:paraId="72B724E1" w14:textId="26CFFEC9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770ED2A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--</w:t>
            </w:r>
          </w:p>
        </w:tc>
        <w:tc>
          <w:tcPr>
            <w:tcW w:w="1737" w:type="dxa"/>
          </w:tcPr>
          <w:p w14:paraId="0EB562A9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1755555555</w:t>
            </w:r>
          </w:p>
        </w:tc>
        <w:tc>
          <w:tcPr>
            <w:tcW w:w="1237" w:type="dxa"/>
          </w:tcPr>
          <w:p w14:paraId="5F96B433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ggg</w:t>
            </w:r>
          </w:p>
        </w:tc>
        <w:tc>
          <w:tcPr>
            <w:tcW w:w="2447" w:type="dxa"/>
          </w:tcPr>
          <w:p w14:paraId="338BFB5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1C3536C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33</w:t>
            </w:r>
          </w:p>
        </w:tc>
        <w:tc>
          <w:tcPr>
            <w:tcW w:w="1412" w:type="dxa"/>
          </w:tcPr>
          <w:p w14:paraId="40826C45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61C634D6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7941550" w14:textId="77777777" w:rsidR="00F421D9" w:rsidRDefault="00F421D9" w:rsidP="00F421D9">
            <w:pPr>
              <w:jc w:val="center"/>
            </w:pPr>
            <w:r>
              <w:t>9</w:t>
            </w:r>
          </w:p>
        </w:tc>
        <w:tc>
          <w:tcPr>
            <w:tcW w:w="1429" w:type="dxa"/>
          </w:tcPr>
          <w:p w14:paraId="370295E0" w14:textId="2437641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793C76DB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--</w:t>
            </w:r>
          </w:p>
        </w:tc>
        <w:tc>
          <w:tcPr>
            <w:tcW w:w="1737" w:type="dxa"/>
          </w:tcPr>
          <w:p w14:paraId="1FA8B083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1755555555</w:t>
            </w:r>
          </w:p>
        </w:tc>
        <w:tc>
          <w:tcPr>
            <w:tcW w:w="1237" w:type="dxa"/>
          </w:tcPr>
          <w:p w14:paraId="25885C4C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as</w:t>
            </w:r>
          </w:p>
        </w:tc>
        <w:tc>
          <w:tcPr>
            <w:tcW w:w="2447" w:type="dxa"/>
          </w:tcPr>
          <w:p w14:paraId="7B4986C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Hotmail</w:t>
            </w:r>
          </w:p>
        </w:tc>
        <w:tc>
          <w:tcPr>
            <w:tcW w:w="1230" w:type="dxa"/>
          </w:tcPr>
          <w:p w14:paraId="4EC38E54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3333</w:t>
            </w:r>
          </w:p>
        </w:tc>
        <w:tc>
          <w:tcPr>
            <w:tcW w:w="1412" w:type="dxa"/>
          </w:tcPr>
          <w:p w14:paraId="3F37FBDD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5B999A4D" w14:textId="77777777" w:rsidTr="00F421D9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0BE5D0A2" w14:textId="77777777" w:rsidR="00F421D9" w:rsidRDefault="00F421D9" w:rsidP="00F421D9">
            <w:pPr>
              <w:jc w:val="center"/>
            </w:pPr>
            <w:r>
              <w:t>10</w:t>
            </w:r>
          </w:p>
        </w:tc>
        <w:tc>
          <w:tcPr>
            <w:tcW w:w="1429" w:type="dxa"/>
          </w:tcPr>
          <w:p w14:paraId="0A8196FE" w14:textId="56B2AE04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288A5455" w14:textId="78FB008D" w:rsidR="00F421D9" w:rsidRPr="00F421D9" w:rsidRDefault="005B78EA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F421D9">
              <w:rPr>
                <w:sz w:val="20"/>
                <w:szCs w:val="20"/>
              </w:rPr>
              <w:t xml:space="preserve"> Perez</w:t>
            </w:r>
          </w:p>
        </w:tc>
        <w:tc>
          <w:tcPr>
            <w:tcW w:w="1737" w:type="dxa"/>
          </w:tcPr>
          <w:p w14:paraId="5DD21459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1754545345001</w:t>
            </w:r>
          </w:p>
        </w:tc>
        <w:tc>
          <w:tcPr>
            <w:tcW w:w="1237" w:type="dxa"/>
          </w:tcPr>
          <w:p w14:paraId="5F638182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076C36A4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Karen_perez@hotmail.com</w:t>
            </w:r>
          </w:p>
        </w:tc>
        <w:tc>
          <w:tcPr>
            <w:tcW w:w="1230" w:type="dxa"/>
          </w:tcPr>
          <w:p w14:paraId="5D78DFF5" w14:textId="41ACBC68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0993</w:t>
            </w:r>
            <w:r w:rsidR="00512C5D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34554</w:t>
            </w:r>
          </w:p>
        </w:tc>
        <w:tc>
          <w:tcPr>
            <w:tcW w:w="1412" w:type="dxa"/>
          </w:tcPr>
          <w:p w14:paraId="0134A48E" w14:textId="77777777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75E2D808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EC15717" w14:textId="77777777" w:rsidR="00F421D9" w:rsidRDefault="00F421D9" w:rsidP="00F421D9">
            <w:pPr>
              <w:jc w:val="center"/>
            </w:pPr>
            <w:r>
              <w:t>11</w:t>
            </w:r>
          </w:p>
        </w:tc>
        <w:tc>
          <w:tcPr>
            <w:tcW w:w="1429" w:type="dxa"/>
          </w:tcPr>
          <w:p w14:paraId="4A36C780" w14:textId="155DC94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 w:rsidRPr="00F421D9">
              <w:rPr>
                <w:sz w:val="20"/>
                <w:szCs w:val="20"/>
              </w:rPr>
              <w:t>b</w:t>
            </w:r>
          </w:p>
        </w:tc>
        <w:tc>
          <w:tcPr>
            <w:tcW w:w="1010" w:type="dxa"/>
          </w:tcPr>
          <w:p w14:paraId="3290518B" w14:textId="0EBB0688" w:rsidR="00F421D9" w:rsidRPr="00F421D9" w:rsidRDefault="005B78EA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</w:t>
            </w:r>
            <w:r w:rsidR="00F421D9">
              <w:rPr>
                <w:sz w:val="20"/>
                <w:szCs w:val="20"/>
              </w:rPr>
              <w:t xml:space="preserve"> Perez</w:t>
            </w:r>
          </w:p>
        </w:tc>
        <w:tc>
          <w:tcPr>
            <w:tcW w:w="1737" w:type="dxa"/>
          </w:tcPr>
          <w:p w14:paraId="65950561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1754545345001</w:t>
            </w:r>
          </w:p>
        </w:tc>
        <w:tc>
          <w:tcPr>
            <w:tcW w:w="1237" w:type="dxa"/>
          </w:tcPr>
          <w:p w14:paraId="20FC49CF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09A84F70" w14:textId="66EED156" w:rsidR="00F421D9" w:rsidRPr="00F421D9" w:rsidRDefault="005B78EA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gis</w:t>
            </w:r>
            <w:r w:rsidR="00F421D9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flores</w:t>
            </w:r>
            <w:r w:rsidR="00F421D9">
              <w:rPr>
                <w:sz w:val="20"/>
                <w:szCs w:val="20"/>
              </w:rPr>
              <w:t>@hotmail.com</w:t>
            </w:r>
          </w:p>
        </w:tc>
        <w:tc>
          <w:tcPr>
            <w:tcW w:w="1230" w:type="dxa"/>
          </w:tcPr>
          <w:p w14:paraId="18FC28DF" w14:textId="71218099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  <w:r w:rsidR="00512C5D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4554</w:t>
            </w:r>
          </w:p>
        </w:tc>
        <w:tc>
          <w:tcPr>
            <w:tcW w:w="1412" w:type="dxa"/>
          </w:tcPr>
          <w:p w14:paraId="1CB8BACC" w14:textId="77777777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Cliente registrado y/o imprimir factura</w:t>
            </w:r>
          </w:p>
        </w:tc>
      </w:tr>
      <w:tr w:rsidR="00F421D9" w14:paraId="1EFB73C6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1A86A664" w14:textId="77777777" w:rsidR="00F421D9" w:rsidRDefault="00F421D9" w:rsidP="00F421D9">
            <w:pPr>
              <w:jc w:val="center"/>
            </w:pPr>
            <w:r>
              <w:t>12</w:t>
            </w:r>
          </w:p>
        </w:tc>
        <w:tc>
          <w:tcPr>
            <w:tcW w:w="1429" w:type="dxa"/>
          </w:tcPr>
          <w:p w14:paraId="3AAA0AFE" w14:textId="2E62B65E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287482C0" w14:textId="5DE1A64B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Elizabeth</w:t>
            </w:r>
            <w:r w:rsidR="00F421D9">
              <w:rPr>
                <w:sz w:val="20"/>
                <w:szCs w:val="20"/>
              </w:rPr>
              <w:t xml:space="preserve"> Perez</w:t>
            </w:r>
          </w:p>
        </w:tc>
        <w:tc>
          <w:tcPr>
            <w:tcW w:w="1737" w:type="dxa"/>
          </w:tcPr>
          <w:p w14:paraId="18C8B660" w14:textId="123E9F4D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37" w:type="dxa"/>
          </w:tcPr>
          <w:p w14:paraId="6709444F" w14:textId="5CEC4B6D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698E76D2" w14:textId="2472790B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Hotmail.es</w:t>
            </w:r>
          </w:p>
        </w:tc>
        <w:tc>
          <w:tcPr>
            <w:tcW w:w="1230" w:type="dxa"/>
          </w:tcPr>
          <w:p w14:paraId="19713440" w14:textId="1200510E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09934</w:t>
            </w:r>
            <w:r w:rsidR="00512C5D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34554</w:t>
            </w:r>
          </w:p>
        </w:tc>
        <w:tc>
          <w:tcPr>
            <w:tcW w:w="1412" w:type="dxa"/>
          </w:tcPr>
          <w:p w14:paraId="26EE4C8D" w14:textId="3930843A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10F36393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2F952F66" w14:textId="77777777" w:rsidR="00F421D9" w:rsidRDefault="00F421D9" w:rsidP="00F421D9">
            <w:pPr>
              <w:jc w:val="center"/>
            </w:pPr>
            <w:r>
              <w:t>13</w:t>
            </w:r>
          </w:p>
        </w:tc>
        <w:tc>
          <w:tcPr>
            <w:tcW w:w="1429" w:type="dxa"/>
          </w:tcPr>
          <w:p w14:paraId="094825F0" w14:textId="6D9237FF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2FE41F69" w14:textId="34B57FFC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Perez</w:t>
            </w:r>
          </w:p>
        </w:tc>
        <w:tc>
          <w:tcPr>
            <w:tcW w:w="1737" w:type="dxa"/>
          </w:tcPr>
          <w:p w14:paraId="5D95D3F6" w14:textId="4B73D34B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1237" w:type="dxa"/>
          </w:tcPr>
          <w:p w14:paraId="57F175E2" w14:textId="335B8A6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6544400F" w14:textId="1A5628AF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hotmail</w:t>
            </w:r>
            <w:r w:rsidR="00512C5D">
              <w:rPr>
                <w:sz w:val="20"/>
                <w:szCs w:val="20"/>
              </w:rPr>
              <w:t>es</w:t>
            </w:r>
          </w:p>
        </w:tc>
        <w:tc>
          <w:tcPr>
            <w:tcW w:w="1230" w:type="dxa"/>
          </w:tcPr>
          <w:p w14:paraId="065A5AF1" w14:textId="4BA848DE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0993</w:t>
            </w:r>
            <w:r w:rsidR="00512C5D">
              <w:rPr>
                <w:sz w:val="20"/>
                <w:szCs w:val="20"/>
              </w:rPr>
              <w:t>333</w:t>
            </w:r>
            <w:r>
              <w:rPr>
                <w:sz w:val="20"/>
                <w:szCs w:val="20"/>
              </w:rPr>
              <w:t>54</w:t>
            </w:r>
          </w:p>
        </w:tc>
        <w:tc>
          <w:tcPr>
            <w:tcW w:w="1412" w:type="dxa"/>
          </w:tcPr>
          <w:p w14:paraId="535F7AB5" w14:textId="47F0F9D9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06141608" w14:textId="77777777" w:rsidTr="00F421D9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643FAE81" w14:textId="77777777" w:rsidR="00F421D9" w:rsidRDefault="00F421D9" w:rsidP="00F421D9">
            <w:pPr>
              <w:jc w:val="center"/>
            </w:pPr>
            <w:r>
              <w:t>14</w:t>
            </w:r>
          </w:p>
        </w:tc>
        <w:tc>
          <w:tcPr>
            <w:tcW w:w="1429" w:type="dxa"/>
          </w:tcPr>
          <w:p w14:paraId="7A167C3A" w14:textId="2BD1A5CE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b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4BA8B674" w14:textId="0DD7DDD4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..</w:t>
            </w:r>
          </w:p>
        </w:tc>
        <w:tc>
          <w:tcPr>
            <w:tcW w:w="1737" w:type="dxa"/>
          </w:tcPr>
          <w:p w14:paraId="226C63DF" w14:textId="16416419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111111111111111</w:t>
            </w:r>
          </w:p>
        </w:tc>
        <w:tc>
          <w:tcPr>
            <w:tcW w:w="1237" w:type="dxa"/>
          </w:tcPr>
          <w:p w14:paraId="334032C9" w14:textId="04B32C92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40E91B84" w14:textId="2D65B521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@hotmail.com</w:t>
            </w:r>
          </w:p>
        </w:tc>
        <w:tc>
          <w:tcPr>
            <w:tcW w:w="1230" w:type="dxa"/>
          </w:tcPr>
          <w:p w14:paraId="49D17044" w14:textId="08251706" w:rsidR="00F421D9" w:rsidRPr="00F421D9" w:rsidRDefault="00512C5D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@</w:t>
            </w:r>
            <w:r w:rsidR="00F421D9">
              <w:rPr>
                <w:sz w:val="20"/>
                <w:szCs w:val="20"/>
              </w:rPr>
              <w:t>4554</w:t>
            </w:r>
          </w:p>
        </w:tc>
        <w:tc>
          <w:tcPr>
            <w:tcW w:w="1412" w:type="dxa"/>
          </w:tcPr>
          <w:p w14:paraId="02CCCE54" w14:textId="13365471" w:rsidR="00F421D9" w:rsidRPr="00F421D9" w:rsidRDefault="00F421D9" w:rsidP="00F421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  <w:tr w:rsidR="00F421D9" w14:paraId="768CE1A4" w14:textId="77777777" w:rsidTr="00F421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0" w:type="dxa"/>
          </w:tcPr>
          <w:p w14:paraId="4B9DD626" w14:textId="77777777" w:rsidR="00F421D9" w:rsidRDefault="00F421D9" w:rsidP="00F421D9">
            <w:pPr>
              <w:jc w:val="center"/>
            </w:pPr>
            <w:r>
              <w:t>15</w:t>
            </w:r>
          </w:p>
        </w:tc>
        <w:tc>
          <w:tcPr>
            <w:tcW w:w="1429" w:type="dxa"/>
          </w:tcPr>
          <w:p w14:paraId="012D44D8" w14:textId="0281D123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 xml:space="preserve">1, </w:t>
            </w:r>
            <w:r w:rsidR="00814CA1">
              <w:rPr>
                <w:sz w:val="20"/>
                <w:szCs w:val="20"/>
              </w:rPr>
              <w:t>4</w:t>
            </w:r>
            <w:r w:rsidR="00512C5D">
              <w:rPr>
                <w:sz w:val="20"/>
                <w:szCs w:val="20"/>
              </w:rPr>
              <w:t>a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0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2</w:t>
            </w:r>
            <w:r w:rsidRPr="00F421D9">
              <w:rPr>
                <w:sz w:val="20"/>
                <w:szCs w:val="20"/>
              </w:rPr>
              <w:t>, 1</w:t>
            </w:r>
            <w:r w:rsidR="00814CA1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010" w:type="dxa"/>
          </w:tcPr>
          <w:p w14:paraId="40B6BCE1" w14:textId="088F1582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Karen </w:t>
            </w:r>
          </w:p>
        </w:tc>
        <w:tc>
          <w:tcPr>
            <w:tcW w:w="1737" w:type="dxa"/>
          </w:tcPr>
          <w:p w14:paraId="3D78D63C" w14:textId="42711FB8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17334411</w:t>
            </w:r>
            <w:r w:rsidR="00512C5D">
              <w:rPr>
                <w:sz w:val="20"/>
                <w:szCs w:val="20"/>
              </w:rPr>
              <w:t>44</w:t>
            </w:r>
          </w:p>
        </w:tc>
        <w:tc>
          <w:tcPr>
            <w:tcW w:w="1237" w:type="dxa"/>
          </w:tcPr>
          <w:p w14:paraId="5FBFA093" w14:textId="6CFFEF21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Av. Eloy Alfaro</w:t>
            </w:r>
          </w:p>
        </w:tc>
        <w:tc>
          <w:tcPr>
            <w:tcW w:w="2447" w:type="dxa"/>
          </w:tcPr>
          <w:p w14:paraId="55800D01" w14:textId="483F321F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Karen_</w:t>
            </w:r>
            <w:r w:rsidR="005B78EA">
              <w:rPr>
                <w:sz w:val="20"/>
                <w:szCs w:val="20"/>
              </w:rPr>
              <w:t>anonimo</w:t>
            </w:r>
            <w:r>
              <w:rPr>
                <w:sz w:val="20"/>
                <w:szCs w:val="20"/>
              </w:rPr>
              <w:t>@hotmail.com</w:t>
            </w:r>
          </w:p>
        </w:tc>
        <w:tc>
          <w:tcPr>
            <w:tcW w:w="1230" w:type="dxa"/>
          </w:tcPr>
          <w:p w14:paraId="2C7FC4E5" w14:textId="5617F776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512C5D">
              <w:rPr>
                <w:sz w:val="20"/>
                <w:szCs w:val="20"/>
              </w:rPr>
              <w:t>ñ`</w:t>
            </w:r>
          </w:p>
        </w:tc>
        <w:tc>
          <w:tcPr>
            <w:tcW w:w="1412" w:type="dxa"/>
          </w:tcPr>
          <w:p w14:paraId="3CB13D63" w14:textId="2D5A9EE9" w:rsidR="00F421D9" w:rsidRPr="00F421D9" w:rsidRDefault="00F421D9" w:rsidP="00F421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421D9">
              <w:rPr>
                <w:sz w:val="20"/>
                <w:szCs w:val="20"/>
              </w:rPr>
              <w:t>Error de datos</w:t>
            </w:r>
          </w:p>
        </w:tc>
      </w:tr>
    </w:tbl>
    <w:p w14:paraId="693CBAE6" w14:textId="77777777" w:rsidR="00C31DFA" w:rsidRDefault="00C31DFA" w:rsidP="00C31DFA"/>
    <w:sectPr w:rsidR="00C3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67856" w14:textId="77777777" w:rsidR="002A79B8" w:rsidRDefault="002A79B8" w:rsidP="002E567B">
      <w:pPr>
        <w:spacing w:after="0" w:line="240" w:lineRule="auto"/>
      </w:pPr>
      <w:r>
        <w:separator/>
      </w:r>
    </w:p>
  </w:endnote>
  <w:endnote w:type="continuationSeparator" w:id="0">
    <w:p w14:paraId="25F8F141" w14:textId="77777777" w:rsidR="002A79B8" w:rsidRDefault="002A79B8" w:rsidP="002E56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918B" w14:textId="77777777" w:rsidR="002A79B8" w:rsidRDefault="002A79B8" w:rsidP="002E567B">
      <w:pPr>
        <w:spacing w:after="0" w:line="240" w:lineRule="auto"/>
      </w:pPr>
      <w:r>
        <w:separator/>
      </w:r>
    </w:p>
  </w:footnote>
  <w:footnote w:type="continuationSeparator" w:id="0">
    <w:p w14:paraId="247A4154" w14:textId="77777777" w:rsidR="002A79B8" w:rsidRDefault="002A79B8" w:rsidP="002E56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5C"/>
    <w:rsid w:val="00015673"/>
    <w:rsid w:val="000C66E0"/>
    <w:rsid w:val="001921A8"/>
    <w:rsid w:val="001C10E8"/>
    <w:rsid w:val="001E147E"/>
    <w:rsid w:val="00211BB7"/>
    <w:rsid w:val="002A79B8"/>
    <w:rsid w:val="002E567B"/>
    <w:rsid w:val="00312E99"/>
    <w:rsid w:val="0034075F"/>
    <w:rsid w:val="00512C5D"/>
    <w:rsid w:val="005513D5"/>
    <w:rsid w:val="00560D5C"/>
    <w:rsid w:val="005A551E"/>
    <w:rsid w:val="005B78EA"/>
    <w:rsid w:val="00814CA1"/>
    <w:rsid w:val="00895846"/>
    <w:rsid w:val="00980C3E"/>
    <w:rsid w:val="009955B4"/>
    <w:rsid w:val="00A6524A"/>
    <w:rsid w:val="00BE205E"/>
    <w:rsid w:val="00C31DFA"/>
    <w:rsid w:val="00CD72EF"/>
    <w:rsid w:val="00D02620"/>
    <w:rsid w:val="00D93CC0"/>
    <w:rsid w:val="00DA11D9"/>
    <w:rsid w:val="00F421D9"/>
    <w:rsid w:val="00F57552"/>
    <w:rsid w:val="00FD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EAFD"/>
  <w15:chartTrackingRefBased/>
  <w15:docId w15:val="{1552E95C-FB76-4340-A2E5-367703FF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">
    <w:name w:val="List Table 4"/>
    <w:basedOn w:val="TableNormal"/>
    <w:uiPriority w:val="49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2">
    <w:name w:val="List Table 3 Accent 2"/>
    <w:basedOn w:val="TableNormal"/>
    <w:uiPriority w:val="48"/>
    <w:rsid w:val="005513D5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E567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E567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E567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DAVID FALCONI DAVALOS</dc:creator>
  <cp:keywords/>
  <dc:description/>
  <cp:lastModifiedBy>SEBASTIAN DAVID FALCONI DAVALOS</cp:lastModifiedBy>
  <cp:revision>20</cp:revision>
  <cp:lastPrinted>2021-12-02T22:25:00Z</cp:lastPrinted>
  <dcterms:created xsi:type="dcterms:W3CDTF">2021-12-02T18:07:00Z</dcterms:created>
  <dcterms:modified xsi:type="dcterms:W3CDTF">2021-12-02T23:35:00Z</dcterms:modified>
</cp:coreProperties>
</file>