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097746C4"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xml:space="preserve">, SQL, and machine learning from </w:t>
      </w:r>
      <w:r w:rsidR="00E65DAD" w:rsidRPr="00E65DAD">
        <w:t>Georgia Institute of Technology</w:t>
      </w:r>
      <w:r w:rsidR="00E65DAD">
        <w:t>’s</w:t>
      </w:r>
      <w:r w:rsidR="00E65DAD" w:rsidRPr="008D0251">
        <w:rPr>
          <w:color w:val="000000"/>
        </w:rPr>
        <w:t xml:space="preserve"> </w:t>
      </w:r>
      <w:r w:rsidRPr="008D0251">
        <w:rPr>
          <w:color w:val="000000"/>
        </w:rPr>
        <w:t>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6DF7DA9C" w:rsidR="00576673" w:rsidRPr="00576673" w:rsidRDefault="00E65DAD" w:rsidP="00930046">
      <w:pPr>
        <w:pBdr>
          <w:top w:val="nil"/>
          <w:left w:val="nil"/>
          <w:bottom w:val="nil"/>
          <w:right w:val="nil"/>
          <w:between w:val="nil"/>
        </w:pBdr>
        <w:rPr>
          <w:bCs/>
        </w:rPr>
      </w:pPr>
      <w:r>
        <w:rPr>
          <w:b/>
        </w:rPr>
        <w:t xml:space="preserve">Microsoft </w:t>
      </w:r>
      <w:r w:rsidR="00576673">
        <w:rPr>
          <w:b/>
        </w:rPr>
        <w:t xml:space="preserve">Excel: </w:t>
      </w:r>
      <w:r>
        <w:rPr>
          <w:bCs/>
        </w:rPr>
        <w:t xml:space="preserve">VLOOKUP | </w:t>
      </w:r>
      <w:r w:rsidR="00576673">
        <w:rPr>
          <w:bCs/>
        </w:rPr>
        <w:t xml:space="preserve">Pivot Tables | </w:t>
      </w:r>
      <w:r>
        <w:rPr>
          <w:bCs/>
        </w:rPr>
        <w:t xml:space="preserve">Conditional Formatting | </w:t>
      </w:r>
      <w:r w:rsidR="00576673">
        <w:rPr>
          <w:bCs/>
        </w:rPr>
        <w:t>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669472FF" w:rsidR="00576673" w:rsidRPr="00576673" w:rsidRDefault="00576673" w:rsidP="00930046">
      <w:pPr>
        <w:pBdr>
          <w:top w:val="nil"/>
          <w:left w:val="nil"/>
          <w:bottom w:val="nil"/>
          <w:right w:val="nil"/>
          <w:between w:val="nil"/>
        </w:pBdr>
        <w:rPr>
          <w:bCs/>
        </w:rPr>
      </w:pPr>
      <w:r>
        <w:rPr>
          <w:b/>
        </w:rPr>
        <w:t xml:space="preserve">Python Programming: </w:t>
      </w:r>
      <w:r w:rsidR="00E65DAD">
        <w:rPr>
          <w:bCs/>
        </w:rPr>
        <w:t>Pandas | Numpy | Seaborn | Matplotlib | SciPy</w:t>
      </w:r>
      <w:r>
        <w:rPr>
          <w:bCs/>
        </w:rPr>
        <w:t xml:space="preserve"> | API Interactions | Social Media Mining</w:t>
      </w:r>
    </w:p>
    <w:p w14:paraId="5639ACDA" w14:textId="6EEB8915" w:rsidR="00576673" w:rsidRPr="00576673" w:rsidRDefault="00576673" w:rsidP="00930046">
      <w:pPr>
        <w:pBdr>
          <w:top w:val="nil"/>
          <w:left w:val="nil"/>
          <w:bottom w:val="nil"/>
          <w:right w:val="nil"/>
          <w:between w:val="nil"/>
        </w:pBdr>
        <w:rPr>
          <w:bCs/>
        </w:rPr>
      </w:pPr>
      <w:r>
        <w:rPr>
          <w:b/>
        </w:rPr>
        <w:t>Databases:</w:t>
      </w:r>
      <w:r w:rsidR="00B06407">
        <w:rPr>
          <w:b/>
        </w:rPr>
        <w:t xml:space="preserve"> </w:t>
      </w:r>
      <w:r w:rsidR="00B06407">
        <w:rPr>
          <w:bCs/>
        </w:rPr>
        <w:t>Microsoft SQL Server | SSMS |</w:t>
      </w:r>
      <w:r>
        <w:rPr>
          <w:b/>
        </w:rPr>
        <w:t xml:space="preserve"> </w:t>
      </w:r>
      <w:r w:rsidR="00D454DD">
        <w:rPr>
          <w:bCs/>
        </w:rPr>
        <w:t xml:space="preserve">T-SQL | </w:t>
      </w:r>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HTML | CSS | Bootstrap | Dashboarding | JavaScript Charting | D3.js | Geomapping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41F31C07" w14:textId="77777777" w:rsidR="00097F3A" w:rsidRDefault="00097F3A" w:rsidP="00226F86">
      <w:pPr>
        <w:rPr>
          <w:b/>
          <w:u w:val="single"/>
        </w:rPr>
      </w:pPr>
    </w:p>
    <w:p w14:paraId="4680212B" w14:textId="36A3B8BE" w:rsidR="00930046" w:rsidRPr="00EE26E3" w:rsidRDefault="00930046" w:rsidP="00226F86">
      <w:r w:rsidRPr="00226F86">
        <w:rPr>
          <w:b/>
          <w:u w:val="single"/>
        </w:rPr>
        <w:t>Education</w:t>
      </w:r>
    </w:p>
    <w:p w14:paraId="5FE92C29" w14:textId="242E313F"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 xml:space="preserve">Georgia </w:t>
      </w:r>
      <w:r w:rsidR="00EF7656">
        <w:rPr>
          <w:b/>
          <w:bCs/>
        </w:rPr>
        <w:t>Institute of Technology</w:t>
      </w:r>
      <w:r w:rsidRPr="008D0251">
        <w:t>, Atlanta, GA</w:t>
      </w:r>
      <w:r w:rsidR="00EF7656">
        <w:tab/>
      </w:r>
      <w:r w:rsidR="005974FC">
        <w:t>Dec 2020 - May 2021</w:t>
      </w:r>
    </w:p>
    <w:p w14:paraId="40A9743C" w14:textId="696C3779"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data </w:t>
      </w:r>
      <w:r w:rsidR="00097F3A">
        <w:rPr>
          <w:bCs/>
        </w:rPr>
        <w:t>analytics</w:t>
      </w:r>
      <w:r w:rsidR="00C264F9" w:rsidRPr="008D0251">
        <w:rPr>
          <w:bCs/>
        </w:rPr>
        <w:t xml:space="preserve"> program which taught technical programming skills in Excel, VBA, Python, R, JavaScript, SQL Databases, Tableau, Big Data, and Machine Learning.</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40FC0ED8"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r w:rsidR="00CA6532">
        <w:rPr>
          <w:bCs/>
        </w:rPr>
        <w:tab/>
        <w:t>May 2020</w:t>
      </w:r>
      <w:bookmarkStart w:id="0" w:name="_GoBack"/>
      <w:bookmarkEnd w:id="0"/>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06407"/>
    <w:rsid w:val="00B405F0"/>
    <w:rsid w:val="00B64708"/>
    <w:rsid w:val="00BB403E"/>
    <w:rsid w:val="00BE1B3E"/>
    <w:rsid w:val="00C244AD"/>
    <w:rsid w:val="00C264F9"/>
    <w:rsid w:val="00C928E9"/>
    <w:rsid w:val="00CA6532"/>
    <w:rsid w:val="00CD1900"/>
    <w:rsid w:val="00D02906"/>
    <w:rsid w:val="00D454DD"/>
    <w:rsid w:val="00D45843"/>
    <w:rsid w:val="00D5412B"/>
    <w:rsid w:val="00DE3252"/>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27</cp:revision>
  <cp:lastPrinted>2021-01-11T17:00:00Z</cp:lastPrinted>
  <dcterms:created xsi:type="dcterms:W3CDTF">2021-01-05T16:07:00Z</dcterms:created>
  <dcterms:modified xsi:type="dcterms:W3CDTF">2021-01-15T05:35:00Z</dcterms:modified>
</cp:coreProperties>
</file>