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5517F5CC" w:rsidR="00930046" w:rsidRPr="008D0251" w:rsidRDefault="00930046" w:rsidP="00930046">
      <w:pPr>
        <w:pBdr>
          <w:top w:val="nil"/>
          <w:left w:val="nil"/>
          <w:bottom w:val="nil"/>
          <w:right w:val="nil"/>
          <w:between w:val="nil"/>
        </w:pBdr>
        <w:rPr>
          <w:b/>
          <w:sz w:val="28"/>
          <w:szCs w:val="28"/>
          <w:u w:val="single"/>
        </w:rPr>
      </w:pPr>
      <w:r w:rsidRPr="008D0251">
        <w:rPr>
          <w:b/>
          <w:u w:val="single"/>
        </w:rPr>
        <w:t>Technical Skills</w:t>
      </w:r>
    </w:p>
    <w:p w14:paraId="61C67458" w14:textId="77777777" w:rsidR="00500E3E" w:rsidRPr="008D0251" w:rsidRDefault="00F35674">
      <w:pPr>
        <w:rPr>
          <w:b/>
          <w:bCs/>
        </w:rPr>
      </w:pPr>
      <w:r w:rsidRPr="008D0251">
        <w:rPr>
          <w:b/>
          <w:bCs/>
        </w:rPr>
        <w:t>Tools</w:t>
      </w:r>
      <w:r w:rsidR="00930046" w:rsidRPr="008D0251">
        <w:rPr>
          <w:b/>
          <w:bCs/>
        </w:rPr>
        <w:t>:</w:t>
      </w:r>
      <w:r w:rsidR="00C264F9" w:rsidRPr="008D0251">
        <w:rPr>
          <w:b/>
          <w:bCs/>
        </w:rPr>
        <w:t xml:space="preserve"> </w:t>
      </w:r>
    </w:p>
    <w:p w14:paraId="41C6CD9A" w14:textId="307217D9" w:rsidR="00500E3E" w:rsidRPr="008D0251" w:rsidRDefault="00F35674" w:rsidP="00500E3E">
      <w:pPr>
        <w:pStyle w:val="ListParagraph"/>
        <w:numPr>
          <w:ilvl w:val="0"/>
          <w:numId w:val="11"/>
        </w:numPr>
      </w:pPr>
      <w:r w:rsidRPr="008D0251">
        <w:t>Excel</w:t>
      </w:r>
      <w:r w:rsidR="00500E3E" w:rsidRPr="008D0251">
        <w:t>: pivot tables</w:t>
      </w:r>
      <w:r w:rsidR="00170194" w:rsidRPr="008D0251">
        <w:t>, VBA</w:t>
      </w:r>
    </w:p>
    <w:p w14:paraId="6CC18C0E" w14:textId="76ADD54C" w:rsidR="00500E3E" w:rsidRDefault="00C264F9" w:rsidP="00500E3E">
      <w:pPr>
        <w:pStyle w:val="ListParagraph"/>
        <w:numPr>
          <w:ilvl w:val="0"/>
          <w:numId w:val="11"/>
        </w:numPr>
      </w:pPr>
      <w:r w:rsidRPr="008D0251">
        <w:t>Python 3</w:t>
      </w:r>
      <w:r w:rsidR="00500E3E" w:rsidRPr="008D0251">
        <w:t xml:space="preserve">: </w:t>
      </w:r>
      <w:r w:rsidR="00A17187" w:rsidRPr="008D0251">
        <w:t xml:space="preserve">data analysis and visualization using the following: </w:t>
      </w:r>
      <w:r w:rsidR="00500E3E" w:rsidRPr="008D0251">
        <w:t>pandas, NumPy,</w:t>
      </w:r>
      <w:r w:rsidR="00A26354" w:rsidRPr="008D0251">
        <w:t xml:space="preserve"> SciPy, Matplotlib, Seaborn</w:t>
      </w:r>
    </w:p>
    <w:p w14:paraId="05DCB4A2" w14:textId="6FBD961F" w:rsidR="00A733DD" w:rsidRDefault="00A733DD" w:rsidP="00500E3E">
      <w:pPr>
        <w:pStyle w:val="ListParagraph"/>
        <w:numPr>
          <w:ilvl w:val="0"/>
          <w:numId w:val="11"/>
        </w:numPr>
      </w:pPr>
      <w:r>
        <w:t>Tableau: data visualizations</w:t>
      </w:r>
    </w:p>
    <w:p w14:paraId="573505A4" w14:textId="34B05972" w:rsidR="00EF1A8C" w:rsidRPr="008D0251" w:rsidRDefault="00EF1A8C" w:rsidP="00500E3E">
      <w:pPr>
        <w:pStyle w:val="ListParagraph"/>
        <w:numPr>
          <w:ilvl w:val="0"/>
          <w:numId w:val="11"/>
        </w:numPr>
      </w:pPr>
      <w:r>
        <w:t xml:space="preserve">IBM DB2 on Cloud: cloud computing </w:t>
      </w:r>
    </w:p>
    <w:p w14:paraId="1AF512EF" w14:textId="77777777" w:rsidR="00500E3E" w:rsidRPr="008D0251" w:rsidRDefault="00930046">
      <w:pPr>
        <w:rPr>
          <w:b/>
          <w:bCs/>
        </w:rPr>
      </w:pPr>
      <w:r w:rsidRPr="008D0251">
        <w:rPr>
          <w:b/>
          <w:bCs/>
        </w:rPr>
        <w:t>Databases:</w:t>
      </w:r>
    </w:p>
    <w:p w14:paraId="1F6A645C" w14:textId="1BD7614E" w:rsidR="00930046" w:rsidRDefault="00C264F9" w:rsidP="00500E3E">
      <w:pPr>
        <w:pStyle w:val="ListParagraph"/>
        <w:numPr>
          <w:ilvl w:val="0"/>
          <w:numId w:val="12"/>
        </w:numPr>
      </w:pPr>
      <w:r w:rsidRPr="008D0251">
        <w:t>mySQL</w:t>
      </w:r>
      <w:r w:rsidR="00500E3E" w:rsidRPr="008D0251">
        <w:t>:</w:t>
      </w:r>
      <w:r w:rsidR="00A17187" w:rsidRPr="008D0251">
        <w:t xml:space="preserve"> </w:t>
      </w:r>
      <w:r w:rsidR="00170194" w:rsidRPr="008D0251">
        <w:t xml:space="preserve">experience writing </w:t>
      </w:r>
      <w:r w:rsidR="00A17187" w:rsidRPr="008D0251">
        <w:t>SQL queries in Python 3</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3FFBE1D9" w:rsidR="00F50D04" w:rsidRDefault="00F50D04" w:rsidP="00902C8B">
      <w:pPr>
        <w:pStyle w:val="ListParagraph"/>
        <w:numPr>
          <w:ilvl w:val="0"/>
          <w:numId w:val="12"/>
        </w:numPr>
      </w:pPr>
      <w:r>
        <w:t xml:space="preserve">I created this software </w:t>
      </w:r>
      <w:r w:rsidR="00DE3252">
        <w:t>in Python 3</w:t>
      </w:r>
      <w:r w:rsidR="00540C41">
        <w:t xml:space="preserve"> </w:t>
      </w:r>
      <w:r>
        <w:t xml:space="preserve">to help me </w:t>
      </w:r>
      <w:r w:rsidR="00EE26E3">
        <w:t xml:space="preserve">automate my </w:t>
      </w:r>
      <w:r>
        <w:t>budget</w:t>
      </w:r>
      <w:r w:rsidR="00EE26E3">
        <w:t>ing process</w:t>
      </w:r>
      <w:r>
        <w:t>. It takes my income and after taking tax out the remaining money is split into 30% for wants, 20% for savings, and 50% for needs.</w:t>
      </w:r>
      <w:r w:rsidR="00EE26E3">
        <w:t xml:space="preserve"> </w:t>
      </w:r>
      <w:r w:rsidR="008E2D5E">
        <w:t>Finally,</w:t>
      </w:r>
      <w:bookmarkStart w:id="0" w:name="_GoBack"/>
      <w:bookmarkEnd w:id="0"/>
      <w:r w:rsidR="00EE26E3">
        <w:t xml:space="preserve"> this information is saved to a Budget.txt. The script also allows me to edit the categories values in case I need to record an expense or correct a mistake.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6929E79A" w:rsidR="00E2176D"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7A6F230" w14:textId="4768F025" w:rsidR="00540C41" w:rsidRDefault="00540C41" w:rsidP="00540C41">
      <w:pPr>
        <w:rPr>
          <w:b/>
          <w:bCs/>
        </w:rPr>
      </w:pPr>
      <w:r>
        <w:rPr>
          <w:b/>
          <w:bCs/>
        </w:rPr>
        <w:t>PyBank-PyPoll</w:t>
      </w:r>
      <w:r w:rsidRPr="00540C41">
        <w:rPr>
          <w:b/>
          <w:bCs/>
        </w:rPr>
        <w:t xml:space="preserve"> | https://github.com/sebastiandifrancesco/PyBank-PyPoll.git</w:t>
      </w:r>
    </w:p>
    <w:p w14:paraId="717A4D57" w14:textId="77777777" w:rsidR="00EE26E3" w:rsidRDefault="00540C41" w:rsidP="00EE26E3">
      <w:pPr>
        <w:pStyle w:val="ListParagraph"/>
        <w:numPr>
          <w:ilvl w:val="0"/>
          <w:numId w:val="12"/>
        </w:numPr>
      </w:pPr>
      <w:r>
        <w:t>There are two different python scripts here. The first script analyzes the financial records of a company. Given the dates (in months) and the profits/losses for each month I calculated the analysis which is saved as financial-analysis.txt in Script. The second script analyzes a small towns polling data. Given the voter IDs, counties, and candidates that the person voted for I calculated another analysis which is saved as election-analysis.txt in Script.</w:t>
      </w:r>
    </w:p>
    <w:p w14:paraId="4680212B" w14:textId="38215302" w:rsidR="00930046" w:rsidRPr="00EE26E3" w:rsidRDefault="00930046" w:rsidP="00EE26E3">
      <w:r w:rsidRPr="00EE26E3">
        <w:rPr>
          <w:b/>
          <w:u w:val="single"/>
        </w:rPr>
        <w:lastRenderedPageBreak/>
        <w:t>Education</w:t>
      </w:r>
    </w:p>
    <w:p w14:paraId="5FE92C29" w14:textId="1DAF2A3C"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r w:rsidR="005974FC">
        <w:tab/>
      </w:r>
      <w:r w:rsidR="005974FC">
        <w:tab/>
        <w:t>Dec 2020 - May 2021</w:t>
      </w:r>
    </w:p>
    <w:p w14:paraId="40A9743C" w14:textId="25D7702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 </w:t>
      </w:r>
      <w:r w:rsidR="00631517" w:rsidRPr="008D0251">
        <w:rPr>
          <w:bCs/>
        </w:rPr>
        <w:t>The dates of this program run from 12/08/2020 to 6/5/2021.</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758CDBCC" w14:textId="22CDBCDC" w:rsidR="00452BC8" w:rsidRDefault="005974FC" w:rsidP="005974FC">
      <w:pPr>
        <w:pStyle w:val="ListParagraph"/>
        <w:numPr>
          <w:ilvl w:val="0"/>
          <w:numId w:val="12"/>
        </w:numPr>
        <w:pBdr>
          <w:top w:val="nil"/>
          <w:left w:val="nil"/>
          <w:bottom w:val="nil"/>
          <w:right w:val="nil"/>
          <w:between w:val="nil"/>
        </w:pBdr>
        <w:rPr>
          <w:bCs/>
        </w:rPr>
      </w:pPr>
      <w:r>
        <w:rPr>
          <w:bCs/>
        </w:rPr>
        <w:t>Data Visualization with Python</w:t>
      </w:r>
      <w:r w:rsidR="00A52AFB">
        <w:rPr>
          <w:bCs/>
        </w:rPr>
        <w:t xml:space="preserve"> (IBM)</w:t>
      </w:r>
    </w:p>
    <w:p w14:paraId="48039AE7" w14:textId="277591F9" w:rsidR="005974FC" w:rsidRDefault="005974FC" w:rsidP="005974FC">
      <w:pPr>
        <w:pStyle w:val="ListParagraph"/>
        <w:numPr>
          <w:ilvl w:val="0"/>
          <w:numId w:val="12"/>
        </w:numPr>
        <w:pBdr>
          <w:top w:val="nil"/>
          <w:left w:val="nil"/>
          <w:bottom w:val="nil"/>
          <w:right w:val="nil"/>
          <w:between w:val="nil"/>
        </w:pBdr>
        <w:rPr>
          <w:bCs/>
        </w:rPr>
      </w:pPr>
      <w:r>
        <w:rPr>
          <w:bCs/>
        </w:rPr>
        <w:t>Data Analysis with Python</w:t>
      </w:r>
      <w:r w:rsidR="00A52AFB">
        <w:rPr>
          <w:bCs/>
        </w:rPr>
        <w:t xml:space="preserve"> (IBM)</w:t>
      </w:r>
    </w:p>
    <w:p w14:paraId="4DB048ED" w14:textId="07222F1A" w:rsidR="005974FC" w:rsidRDefault="005974FC" w:rsidP="005974FC">
      <w:pPr>
        <w:pStyle w:val="ListParagraph"/>
        <w:numPr>
          <w:ilvl w:val="0"/>
          <w:numId w:val="12"/>
        </w:numPr>
        <w:pBdr>
          <w:top w:val="nil"/>
          <w:left w:val="nil"/>
          <w:bottom w:val="nil"/>
          <w:right w:val="nil"/>
          <w:between w:val="nil"/>
        </w:pBdr>
        <w:rPr>
          <w:bCs/>
        </w:rPr>
      </w:pPr>
      <w:r>
        <w:rPr>
          <w:bCs/>
        </w:rPr>
        <w:t>Databases and SQL for Data Science</w:t>
      </w:r>
      <w:r w:rsidR="009F12F8">
        <w:rPr>
          <w:bCs/>
        </w:rPr>
        <w:t xml:space="preserve"> (IBM)</w:t>
      </w:r>
    </w:p>
    <w:p w14:paraId="07BBE92D" w14:textId="28D3FA77" w:rsidR="005974FC" w:rsidRDefault="005974FC" w:rsidP="005974FC">
      <w:pPr>
        <w:pStyle w:val="ListParagraph"/>
        <w:numPr>
          <w:ilvl w:val="0"/>
          <w:numId w:val="12"/>
        </w:numPr>
        <w:pBdr>
          <w:top w:val="nil"/>
          <w:left w:val="nil"/>
          <w:bottom w:val="nil"/>
          <w:right w:val="nil"/>
          <w:between w:val="nil"/>
        </w:pBdr>
        <w:rPr>
          <w:bCs/>
        </w:rPr>
      </w:pPr>
      <w:r>
        <w:rPr>
          <w:bCs/>
        </w:rPr>
        <w:t>Python for Data Science and AI</w:t>
      </w:r>
      <w:r w:rsidR="009F12F8">
        <w:rPr>
          <w:bCs/>
        </w:rPr>
        <w:t xml:space="preserve"> (IBM)</w:t>
      </w:r>
    </w:p>
    <w:p w14:paraId="73E3DDDE" w14:textId="1E9C4DBD" w:rsidR="005974FC" w:rsidRDefault="005974FC" w:rsidP="005974FC">
      <w:pPr>
        <w:pStyle w:val="ListParagraph"/>
        <w:numPr>
          <w:ilvl w:val="0"/>
          <w:numId w:val="12"/>
        </w:numPr>
        <w:pBdr>
          <w:top w:val="nil"/>
          <w:left w:val="nil"/>
          <w:bottom w:val="nil"/>
          <w:right w:val="nil"/>
          <w:between w:val="nil"/>
        </w:pBdr>
        <w:rPr>
          <w:bCs/>
        </w:rPr>
      </w:pPr>
      <w:r>
        <w:rPr>
          <w:bCs/>
        </w:rPr>
        <w:t>Data Science Methodology</w:t>
      </w:r>
      <w:r w:rsidR="009F12F8">
        <w:rPr>
          <w:bCs/>
        </w:rPr>
        <w:t xml:space="preserve"> (IBM)</w:t>
      </w:r>
    </w:p>
    <w:p w14:paraId="5C6C33B1" w14:textId="5C38E0EB" w:rsidR="005974FC" w:rsidRDefault="005974FC" w:rsidP="005974FC">
      <w:pPr>
        <w:pStyle w:val="ListParagraph"/>
        <w:numPr>
          <w:ilvl w:val="0"/>
          <w:numId w:val="12"/>
        </w:numPr>
        <w:pBdr>
          <w:top w:val="nil"/>
          <w:left w:val="nil"/>
          <w:bottom w:val="nil"/>
          <w:right w:val="nil"/>
          <w:between w:val="nil"/>
        </w:pBdr>
        <w:rPr>
          <w:bCs/>
        </w:rPr>
      </w:pPr>
      <w:r>
        <w:rPr>
          <w:bCs/>
        </w:rPr>
        <w:t>Tools for Data Science</w:t>
      </w:r>
      <w:r w:rsidR="009F12F8">
        <w:rPr>
          <w:bCs/>
        </w:rPr>
        <w:t xml:space="preserve"> (IBM)</w:t>
      </w:r>
    </w:p>
    <w:p w14:paraId="74257618" w14:textId="6C6086ED" w:rsidR="005974FC" w:rsidRDefault="005974FC" w:rsidP="005974FC">
      <w:pPr>
        <w:pStyle w:val="ListParagraph"/>
        <w:numPr>
          <w:ilvl w:val="0"/>
          <w:numId w:val="12"/>
        </w:numPr>
        <w:pBdr>
          <w:top w:val="nil"/>
          <w:left w:val="nil"/>
          <w:bottom w:val="nil"/>
          <w:right w:val="nil"/>
          <w:between w:val="nil"/>
        </w:pBdr>
        <w:rPr>
          <w:bCs/>
        </w:rPr>
      </w:pPr>
      <w:r>
        <w:rPr>
          <w:bCs/>
        </w:rPr>
        <w:t>Python Data Structures</w:t>
      </w:r>
      <w:r w:rsidR="009F12F8">
        <w:rPr>
          <w:bCs/>
        </w:rPr>
        <w:t xml:space="preserve"> (University of Michigan)</w:t>
      </w:r>
    </w:p>
    <w:p w14:paraId="05FD1307" w14:textId="792B8C01" w:rsidR="005974FC" w:rsidRDefault="005974FC" w:rsidP="005974FC">
      <w:pPr>
        <w:pStyle w:val="ListParagraph"/>
        <w:numPr>
          <w:ilvl w:val="0"/>
          <w:numId w:val="12"/>
        </w:numPr>
        <w:pBdr>
          <w:top w:val="nil"/>
          <w:left w:val="nil"/>
          <w:bottom w:val="nil"/>
          <w:right w:val="nil"/>
          <w:between w:val="nil"/>
        </w:pBdr>
        <w:rPr>
          <w:bCs/>
        </w:rPr>
      </w:pPr>
      <w:r>
        <w:rPr>
          <w:bCs/>
        </w:rPr>
        <w:t xml:space="preserve">Programming for Everybody </w:t>
      </w:r>
      <w:r w:rsidR="009F12F8">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A412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33647"/>
    <w:multiLevelType w:val="hybridMultilevel"/>
    <w:tmpl w:val="3FA2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0"/>
  </w:num>
  <w:num w:numId="5">
    <w:abstractNumId w:val="6"/>
  </w:num>
  <w:num w:numId="6">
    <w:abstractNumId w:val="1"/>
  </w:num>
  <w:num w:numId="7">
    <w:abstractNumId w:val="4"/>
  </w:num>
  <w:num w:numId="8">
    <w:abstractNumId w:val="0"/>
  </w:num>
  <w:num w:numId="9">
    <w:abstractNumId w:val="9"/>
  </w:num>
  <w:num w:numId="10">
    <w:abstractNumId w:val="1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170194"/>
    <w:rsid w:val="001D15F2"/>
    <w:rsid w:val="002733C3"/>
    <w:rsid w:val="002D0895"/>
    <w:rsid w:val="0038125F"/>
    <w:rsid w:val="003858BE"/>
    <w:rsid w:val="003A2676"/>
    <w:rsid w:val="00452BC8"/>
    <w:rsid w:val="004E6DA8"/>
    <w:rsid w:val="00500E3E"/>
    <w:rsid w:val="00540C41"/>
    <w:rsid w:val="005974FC"/>
    <w:rsid w:val="00631517"/>
    <w:rsid w:val="006C4621"/>
    <w:rsid w:val="007F4108"/>
    <w:rsid w:val="00804C47"/>
    <w:rsid w:val="00852E91"/>
    <w:rsid w:val="008D0251"/>
    <w:rsid w:val="008E2D5E"/>
    <w:rsid w:val="008F7A52"/>
    <w:rsid w:val="00902C8B"/>
    <w:rsid w:val="00930046"/>
    <w:rsid w:val="00983920"/>
    <w:rsid w:val="009E04E7"/>
    <w:rsid w:val="009F12F8"/>
    <w:rsid w:val="00A053A7"/>
    <w:rsid w:val="00A17187"/>
    <w:rsid w:val="00A26354"/>
    <w:rsid w:val="00A37AEC"/>
    <w:rsid w:val="00A52AFB"/>
    <w:rsid w:val="00A644EA"/>
    <w:rsid w:val="00A733DD"/>
    <w:rsid w:val="00B405F0"/>
    <w:rsid w:val="00B64708"/>
    <w:rsid w:val="00BE1B3E"/>
    <w:rsid w:val="00C244AD"/>
    <w:rsid w:val="00C264F9"/>
    <w:rsid w:val="00CD1900"/>
    <w:rsid w:val="00D02906"/>
    <w:rsid w:val="00D45843"/>
    <w:rsid w:val="00D5412B"/>
    <w:rsid w:val="00DE3252"/>
    <w:rsid w:val="00E2176D"/>
    <w:rsid w:val="00E7136D"/>
    <w:rsid w:val="00EC5899"/>
    <w:rsid w:val="00EE26E3"/>
    <w:rsid w:val="00EF1A8C"/>
    <w:rsid w:val="00F35674"/>
    <w:rsid w:val="00F50D04"/>
    <w:rsid w:val="00F75267"/>
    <w:rsid w:val="00F8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18</cp:revision>
  <cp:lastPrinted>2021-01-11T17:00:00Z</cp:lastPrinted>
  <dcterms:created xsi:type="dcterms:W3CDTF">2021-01-05T16:07:00Z</dcterms:created>
  <dcterms:modified xsi:type="dcterms:W3CDTF">2021-01-12T17:05:00Z</dcterms:modified>
</cp:coreProperties>
</file>