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xml:space="preserve">, SQL, and machine learning from Georgia Tech’s data analytics and visualization bootcamp </w:t>
      </w:r>
      <w:proofErr w:type="gramStart"/>
      <w:r w:rsidRPr="008D0251">
        <w:rPr>
          <w:color w:val="000000"/>
        </w:rPr>
        <w:t>and also</w:t>
      </w:r>
      <w:proofErr w:type="gramEnd"/>
      <w:r w:rsidRPr="008D0251">
        <w:rPr>
          <w:color w:val="000000"/>
        </w:rPr>
        <w:t xml:space="preserve">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5517F5CC" w:rsidR="00930046" w:rsidRPr="008D0251" w:rsidRDefault="00930046" w:rsidP="00930046">
      <w:pPr>
        <w:pBdr>
          <w:top w:val="nil"/>
          <w:left w:val="nil"/>
          <w:bottom w:val="nil"/>
          <w:right w:val="nil"/>
          <w:between w:val="nil"/>
        </w:pBdr>
        <w:rPr>
          <w:b/>
          <w:sz w:val="28"/>
          <w:szCs w:val="28"/>
          <w:u w:val="single"/>
        </w:rPr>
      </w:pPr>
      <w:r w:rsidRPr="008D0251">
        <w:rPr>
          <w:b/>
          <w:u w:val="single"/>
        </w:rPr>
        <w:t>Technical Skills</w:t>
      </w:r>
    </w:p>
    <w:p w14:paraId="61C67458" w14:textId="77777777" w:rsidR="00500E3E" w:rsidRPr="008D0251" w:rsidRDefault="00F35674">
      <w:pPr>
        <w:rPr>
          <w:b/>
          <w:bCs/>
        </w:rPr>
      </w:pPr>
      <w:r w:rsidRPr="008D0251">
        <w:rPr>
          <w:b/>
          <w:bCs/>
        </w:rPr>
        <w:t>Tools</w:t>
      </w:r>
      <w:r w:rsidR="00930046" w:rsidRPr="008D0251">
        <w:rPr>
          <w:b/>
          <w:bCs/>
        </w:rPr>
        <w:t>:</w:t>
      </w:r>
      <w:r w:rsidR="00C264F9" w:rsidRPr="008D0251">
        <w:rPr>
          <w:b/>
          <w:bCs/>
        </w:rPr>
        <w:t xml:space="preserve"> </w:t>
      </w:r>
    </w:p>
    <w:p w14:paraId="41C6CD9A" w14:textId="307217D9" w:rsidR="00500E3E" w:rsidRPr="008D0251" w:rsidRDefault="00F35674" w:rsidP="00500E3E">
      <w:pPr>
        <w:pStyle w:val="ListParagraph"/>
        <w:numPr>
          <w:ilvl w:val="0"/>
          <w:numId w:val="11"/>
        </w:numPr>
      </w:pPr>
      <w:r w:rsidRPr="008D0251">
        <w:t>Excel</w:t>
      </w:r>
      <w:r w:rsidR="00500E3E" w:rsidRPr="008D0251">
        <w:t>: pivot tables</w:t>
      </w:r>
      <w:r w:rsidR="00170194" w:rsidRPr="008D0251">
        <w:t>, VBA</w:t>
      </w:r>
    </w:p>
    <w:p w14:paraId="6CC18C0E" w14:textId="2409B7E0" w:rsidR="00500E3E" w:rsidRPr="008D0251" w:rsidRDefault="00C264F9" w:rsidP="00500E3E">
      <w:pPr>
        <w:pStyle w:val="ListParagraph"/>
        <w:numPr>
          <w:ilvl w:val="0"/>
          <w:numId w:val="11"/>
        </w:numPr>
      </w:pPr>
      <w:r w:rsidRPr="008D0251">
        <w:t>Python 3</w:t>
      </w:r>
      <w:r w:rsidR="00500E3E" w:rsidRPr="008D0251">
        <w:t xml:space="preserve">: </w:t>
      </w:r>
      <w:r w:rsidR="00A17187" w:rsidRPr="008D0251">
        <w:t xml:space="preserve">data analysis and visualization using the following: </w:t>
      </w:r>
      <w:r w:rsidR="00500E3E" w:rsidRPr="008D0251">
        <w:t>pandas, NumPy,</w:t>
      </w:r>
      <w:r w:rsidR="00A26354" w:rsidRPr="008D0251">
        <w:t xml:space="preserve"> SciPy, Matplotlib, Seaborn</w:t>
      </w:r>
    </w:p>
    <w:p w14:paraId="1AF512EF" w14:textId="77777777" w:rsidR="00500E3E" w:rsidRPr="008D0251" w:rsidRDefault="00930046">
      <w:pPr>
        <w:rPr>
          <w:b/>
          <w:bCs/>
        </w:rPr>
      </w:pPr>
      <w:r w:rsidRPr="008D0251">
        <w:rPr>
          <w:b/>
          <w:bCs/>
        </w:rPr>
        <w:t>Databases:</w:t>
      </w:r>
    </w:p>
    <w:p w14:paraId="1F6A645C" w14:textId="1BD7614E" w:rsidR="00930046" w:rsidRDefault="00C264F9" w:rsidP="00500E3E">
      <w:pPr>
        <w:pStyle w:val="ListParagraph"/>
        <w:numPr>
          <w:ilvl w:val="0"/>
          <w:numId w:val="12"/>
        </w:numPr>
      </w:pPr>
      <w:proofErr w:type="spellStart"/>
      <w:r w:rsidRPr="008D0251">
        <w:t>mySQL</w:t>
      </w:r>
      <w:proofErr w:type="spellEnd"/>
      <w:r w:rsidR="00500E3E" w:rsidRPr="008D0251">
        <w:t>:</w:t>
      </w:r>
      <w:r w:rsidR="00A17187" w:rsidRPr="008D0251">
        <w:t xml:space="preserve"> </w:t>
      </w:r>
      <w:r w:rsidR="00170194" w:rsidRPr="008D0251">
        <w:t xml:space="preserve">experience writing </w:t>
      </w:r>
      <w:r w:rsidR="00A17187" w:rsidRPr="008D0251">
        <w:t>SQL queries in Python 3</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411434A0" w14:textId="0682375D" w:rsidR="00F50D04" w:rsidRDefault="00F50D04" w:rsidP="00902C8B">
      <w:pPr>
        <w:pStyle w:val="ListParagraph"/>
        <w:numPr>
          <w:ilvl w:val="0"/>
          <w:numId w:val="12"/>
        </w:numPr>
      </w:pPr>
      <w:r>
        <w:t xml:space="preserve">I created this software </w:t>
      </w:r>
      <w:r w:rsidR="00DE3252">
        <w:t>in Python 3</w:t>
      </w:r>
      <w:r>
        <w:t xml:space="preserve">to help me budget my income. It takes my income and after taking tax out the remaining money is split into 30% for wants, 20% for savings, and 50% for needs. </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69CF723A" w14:textId="3595FD5C" w:rsidR="00E2176D" w:rsidRPr="00DE3252" w:rsidRDefault="00E2176D" w:rsidP="00E2176D">
      <w:pPr>
        <w:pStyle w:val="ListParagraph"/>
        <w:numPr>
          <w:ilvl w:val="0"/>
          <w:numId w:val="12"/>
        </w:numPr>
      </w:pPr>
      <w:r>
        <w:t>I wrote this VBA script to test my knowledge of working with big data in excel VBA. The code when run goes through the stocks from 2014-2016 and outputs the following additional data: ticker symbol, yearly change (cell colored red if negative and green if positive), percent change, and total stock volume.</w:t>
      </w:r>
    </w:p>
    <w:p w14:paraId="04CA669E" w14:textId="63CF691A" w:rsidR="00930046" w:rsidRPr="008D0251" w:rsidRDefault="00930046" w:rsidP="00930046">
      <w:pPr>
        <w:pBdr>
          <w:top w:val="nil"/>
          <w:left w:val="nil"/>
          <w:bottom w:val="nil"/>
          <w:right w:val="nil"/>
          <w:between w:val="nil"/>
        </w:pBdr>
        <w:rPr>
          <w:b/>
          <w:u w:val="single"/>
        </w:rPr>
      </w:pPr>
    </w:p>
    <w:p w14:paraId="7ACA6944" w14:textId="77777777" w:rsidR="00DE3252" w:rsidRDefault="00DE3252" w:rsidP="00930046">
      <w:pPr>
        <w:pBdr>
          <w:top w:val="nil"/>
          <w:left w:val="nil"/>
          <w:bottom w:val="nil"/>
          <w:right w:val="nil"/>
          <w:between w:val="nil"/>
        </w:pBdr>
        <w:rPr>
          <w:b/>
          <w:u w:val="single"/>
        </w:rPr>
      </w:pPr>
    </w:p>
    <w:p w14:paraId="11B2081A" w14:textId="77777777" w:rsidR="00DE3252" w:rsidRDefault="00DE3252" w:rsidP="00930046">
      <w:pPr>
        <w:pBdr>
          <w:top w:val="nil"/>
          <w:left w:val="nil"/>
          <w:bottom w:val="nil"/>
          <w:right w:val="nil"/>
          <w:between w:val="nil"/>
        </w:pBdr>
        <w:rPr>
          <w:b/>
          <w:u w:val="single"/>
        </w:rPr>
      </w:pPr>
    </w:p>
    <w:p w14:paraId="357A3842" w14:textId="77777777" w:rsidR="00DE3252" w:rsidRDefault="00DE3252" w:rsidP="00930046">
      <w:pPr>
        <w:pBdr>
          <w:top w:val="nil"/>
          <w:left w:val="nil"/>
          <w:bottom w:val="nil"/>
          <w:right w:val="nil"/>
          <w:between w:val="nil"/>
        </w:pBdr>
        <w:rPr>
          <w:b/>
          <w:u w:val="single"/>
        </w:rPr>
      </w:pPr>
    </w:p>
    <w:p w14:paraId="516C1460" w14:textId="77777777" w:rsidR="00DE3252" w:rsidRDefault="00DE3252" w:rsidP="00930046">
      <w:pPr>
        <w:pBdr>
          <w:top w:val="nil"/>
          <w:left w:val="nil"/>
          <w:bottom w:val="nil"/>
          <w:right w:val="nil"/>
          <w:between w:val="nil"/>
        </w:pBdr>
        <w:rPr>
          <w:b/>
          <w:u w:val="single"/>
        </w:rPr>
      </w:pPr>
    </w:p>
    <w:p w14:paraId="241EB7F2" w14:textId="77777777" w:rsidR="00DE3252" w:rsidRDefault="00DE3252" w:rsidP="00930046">
      <w:pPr>
        <w:pBdr>
          <w:top w:val="nil"/>
          <w:left w:val="nil"/>
          <w:bottom w:val="nil"/>
          <w:right w:val="nil"/>
          <w:between w:val="nil"/>
        </w:pBdr>
        <w:rPr>
          <w:b/>
          <w:u w:val="single"/>
        </w:rPr>
      </w:pPr>
    </w:p>
    <w:p w14:paraId="5790C0E8" w14:textId="77777777" w:rsidR="00DE3252" w:rsidRDefault="00DE3252" w:rsidP="00930046">
      <w:pPr>
        <w:pBdr>
          <w:top w:val="nil"/>
          <w:left w:val="nil"/>
          <w:bottom w:val="nil"/>
          <w:right w:val="nil"/>
          <w:between w:val="nil"/>
        </w:pBdr>
        <w:rPr>
          <w:b/>
          <w:u w:val="single"/>
        </w:rPr>
      </w:pPr>
    </w:p>
    <w:p w14:paraId="6C860DEE" w14:textId="77777777" w:rsidR="00DE3252" w:rsidRDefault="00DE3252" w:rsidP="00930046">
      <w:pPr>
        <w:pBdr>
          <w:top w:val="nil"/>
          <w:left w:val="nil"/>
          <w:bottom w:val="nil"/>
          <w:right w:val="nil"/>
          <w:between w:val="nil"/>
        </w:pBdr>
        <w:rPr>
          <w:b/>
          <w:u w:val="single"/>
        </w:rPr>
      </w:pPr>
    </w:p>
    <w:p w14:paraId="1231A1CE" w14:textId="77777777" w:rsidR="00DE3252" w:rsidRDefault="00DE3252" w:rsidP="00930046">
      <w:pPr>
        <w:pBdr>
          <w:top w:val="nil"/>
          <w:left w:val="nil"/>
          <w:bottom w:val="nil"/>
          <w:right w:val="nil"/>
          <w:between w:val="nil"/>
        </w:pBdr>
        <w:rPr>
          <w:b/>
          <w:u w:val="single"/>
        </w:rPr>
      </w:pPr>
    </w:p>
    <w:p w14:paraId="7E64769C" w14:textId="77777777" w:rsidR="00DE3252" w:rsidRDefault="00DE3252" w:rsidP="00930046">
      <w:pPr>
        <w:pBdr>
          <w:top w:val="nil"/>
          <w:left w:val="nil"/>
          <w:bottom w:val="nil"/>
          <w:right w:val="nil"/>
          <w:between w:val="nil"/>
        </w:pBdr>
        <w:rPr>
          <w:b/>
          <w:u w:val="single"/>
        </w:rPr>
      </w:pPr>
    </w:p>
    <w:p w14:paraId="4E33F9AD" w14:textId="77777777" w:rsidR="00DE3252" w:rsidRDefault="00DE3252" w:rsidP="00930046">
      <w:pPr>
        <w:pBdr>
          <w:top w:val="nil"/>
          <w:left w:val="nil"/>
          <w:bottom w:val="nil"/>
          <w:right w:val="nil"/>
          <w:between w:val="nil"/>
        </w:pBdr>
        <w:rPr>
          <w:b/>
          <w:u w:val="single"/>
        </w:rPr>
      </w:pPr>
    </w:p>
    <w:p w14:paraId="4680212B" w14:textId="6F273548" w:rsidR="00930046" w:rsidRPr="008D0251" w:rsidRDefault="00930046" w:rsidP="00930046">
      <w:pPr>
        <w:pBdr>
          <w:top w:val="nil"/>
          <w:left w:val="nil"/>
          <w:bottom w:val="nil"/>
          <w:right w:val="nil"/>
          <w:between w:val="nil"/>
        </w:pBdr>
        <w:rPr>
          <w:b/>
          <w:u w:val="single"/>
        </w:rPr>
      </w:pPr>
      <w:bookmarkStart w:id="0" w:name="_GoBack"/>
      <w:bookmarkEnd w:id="0"/>
      <w:r w:rsidRPr="008D0251">
        <w:rPr>
          <w:b/>
          <w:u w:val="single"/>
        </w:rPr>
        <w:lastRenderedPageBreak/>
        <w:t>Education</w:t>
      </w:r>
    </w:p>
    <w:p w14:paraId="5FE92C29" w14:textId="045EB745"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Georgia Tech University</w:t>
      </w:r>
      <w:r w:rsidRPr="008D0251">
        <w:t>, Atlanta, GA</w:t>
      </w:r>
    </w:p>
    <w:p w14:paraId="40A9743C" w14:textId="25D77022"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6-month data science program which taught technical programming skills in Excel, VBA, Python, R, JavaScript, SQL Databases, Tableau, Big Data, and Machine Learning. </w:t>
      </w:r>
      <w:r w:rsidR="00631517" w:rsidRPr="008D0251">
        <w:rPr>
          <w:bCs/>
        </w:rPr>
        <w:t>The dates of this program run from 12/08/2020 to 6/5/2021.</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3A1BC07B" w14:textId="6AA24450" w:rsidR="00452BC8" w:rsidRPr="008D0251" w:rsidRDefault="00BE1B3E" w:rsidP="00BE1B3E">
      <w:pPr>
        <w:pBdr>
          <w:top w:val="nil"/>
          <w:left w:val="nil"/>
          <w:bottom w:val="nil"/>
          <w:right w:val="nil"/>
          <w:between w:val="nil"/>
        </w:pBdr>
        <w:rPr>
          <w:bCs/>
        </w:rPr>
      </w:pPr>
      <w:r w:rsidRPr="008D0251">
        <w:rPr>
          <w:bCs/>
        </w:rPr>
        <w:t xml:space="preserve">Completed </w:t>
      </w:r>
      <w:r w:rsidR="00631517" w:rsidRPr="008D0251">
        <w:rPr>
          <w:bCs/>
        </w:rPr>
        <w:t>seven</w:t>
      </w:r>
      <w:r w:rsidRPr="008D0251">
        <w:rPr>
          <w:bCs/>
        </w:rPr>
        <w:t xml:space="preserve"> </w:t>
      </w:r>
      <w:r w:rsidR="00452BC8" w:rsidRPr="008D0251">
        <w:rPr>
          <w:bCs/>
        </w:rPr>
        <w:t xml:space="preserve">data science certifications. </w:t>
      </w:r>
      <w:r w:rsidR="00E7136D" w:rsidRPr="008D0251">
        <w:rPr>
          <w:bCs/>
        </w:rPr>
        <w:t>Technical skills above were acquired through the completion of these</w:t>
      </w:r>
      <w:r w:rsidR="00F80169" w:rsidRPr="008D0251">
        <w:rPr>
          <w:bCs/>
        </w:rPr>
        <w:t>.</w:t>
      </w:r>
    </w:p>
    <w:p w14:paraId="758CDBCC" w14:textId="77777777" w:rsidR="00452BC8" w:rsidRPr="008D0251" w:rsidRDefault="00452BC8" w:rsidP="00BE1B3E">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0EE752B" w14:textId="77777777" w:rsidR="00F80169" w:rsidRPr="008D0251" w:rsidRDefault="00F80169" w:rsidP="00F80169">
      <w:pPr>
        <w:pBdr>
          <w:top w:val="nil"/>
          <w:left w:val="nil"/>
          <w:bottom w:val="nil"/>
          <w:right w:val="nil"/>
          <w:between w:val="nil"/>
        </w:pBdr>
        <w:rPr>
          <w:bCs/>
        </w:rPr>
      </w:pPr>
      <w:r w:rsidRPr="008D0251">
        <w:rPr>
          <w:bCs/>
        </w:rPr>
        <w:t xml:space="preserve">My degree’s emphasis was on philosophy and psychology. </w:t>
      </w:r>
      <w:r w:rsidRPr="008D0251">
        <w:rPr>
          <w:shd w:val="clear" w:color="auto" w:fill="FFFFFF"/>
        </w:rPr>
        <w:t>The psychology classes I have taken include: elementary psychology, abnormal psychology, cognitive psychology, sense and perception, and personality psychology. Overall, these classes have given me insight into how people are wired and allow me to understand how to best interact with different types of people. The philosophy classes I have taken include: intro to philosophy, symbolic logic, cognitive science, theory of knowledge, philosophy of language, biomedical ethics, and existentialism. I also took one computer science class where I acquired basic Java coding skills. These classes have strengthened my ability to synthesize abstract concepts into writing, my reasoning skills, and my ability to code small software.</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A41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3647"/>
    <w:multiLevelType w:val="hybridMultilevel"/>
    <w:tmpl w:val="A11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0"/>
  </w:num>
  <w:num w:numId="5">
    <w:abstractNumId w:val="6"/>
  </w:num>
  <w:num w:numId="6">
    <w:abstractNumId w:val="1"/>
  </w:num>
  <w:num w:numId="7">
    <w:abstractNumId w:val="4"/>
  </w:num>
  <w:num w:numId="8">
    <w:abstractNumId w:val="0"/>
  </w:num>
  <w:num w:numId="9">
    <w:abstractNumId w:val="9"/>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170194"/>
    <w:rsid w:val="001D15F2"/>
    <w:rsid w:val="002733C3"/>
    <w:rsid w:val="002D0895"/>
    <w:rsid w:val="003858BE"/>
    <w:rsid w:val="003A2676"/>
    <w:rsid w:val="00452BC8"/>
    <w:rsid w:val="004E6DA8"/>
    <w:rsid w:val="00500E3E"/>
    <w:rsid w:val="00631517"/>
    <w:rsid w:val="006C4621"/>
    <w:rsid w:val="007F4108"/>
    <w:rsid w:val="00804C47"/>
    <w:rsid w:val="00852E91"/>
    <w:rsid w:val="008D0251"/>
    <w:rsid w:val="008F7A52"/>
    <w:rsid w:val="00902C8B"/>
    <w:rsid w:val="00930046"/>
    <w:rsid w:val="00983920"/>
    <w:rsid w:val="009E04E7"/>
    <w:rsid w:val="00A053A7"/>
    <w:rsid w:val="00A17187"/>
    <w:rsid w:val="00A26354"/>
    <w:rsid w:val="00A37AEC"/>
    <w:rsid w:val="00A644EA"/>
    <w:rsid w:val="00B405F0"/>
    <w:rsid w:val="00B64708"/>
    <w:rsid w:val="00BE1B3E"/>
    <w:rsid w:val="00C244AD"/>
    <w:rsid w:val="00C264F9"/>
    <w:rsid w:val="00CD1900"/>
    <w:rsid w:val="00D02906"/>
    <w:rsid w:val="00D45843"/>
    <w:rsid w:val="00D5412B"/>
    <w:rsid w:val="00DE3252"/>
    <w:rsid w:val="00E2176D"/>
    <w:rsid w:val="00E7136D"/>
    <w:rsid w:val="00EC5899"/>
    <w:rsid w:val="00F35674"/>
    <w:rsid w:val="00F50D04"/>
    <w:rsid w:val="00F75267"/>
    <w:rsid w:val="00F8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9</cp:revision>
  <dcterms:created xsi:type="dcterms:W3CDTF">2021-01-05T16:07:00Z</dcterms:created>
  <dcterms:modified xsi:type="dcterms:W3CDTF">2021-01-05T21:47:00Z</dcterms:modified>
</cp:coreProperties>
</file>