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81508"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w:t>
      </w:r>
      <w:r w:rsidR="004B656F">
        <w:rPr>
          <w:sz w:val="20"/>
          <w:szCs w:val="20"/>
          <w:lang w:val="en-US"/>
        </w:rPr>
        <w:t xml:space="preserve"> #7322</w:t>
      </w:r>
      <w:r w:rsidR="00EC5899" w:rsidRPr="001465B1">
        <w:rPr>
          <w:sz w:val="20"/>
          <w:szCs w:val="20"/>
          <w:lang w:val="en-US"/>
        </w:rPr>
        <w:t>,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136C9E15"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r w:rsidR="00047ECD">
        <w:rPr>
          <w:bCs/>
          <w:sz w:val="20"/>
          <w:szCs w:val="20"/>
        </w:rPr>
        <w:t xml:space="preserve"> I </w:t>
      </w:r>
      <w:proofErr w:type="spellStart"/>
      <w:r w:rsidR="00047ECD">
        <w:rPr>
          <w:bCs/>
          <w:sz w:val="20"/>
          <w:szCs w:val="20"/>
        </w:rPr>
        <w:t>Jupyter</w:t>
      </w:r>
      <w:proofErr w:type="spellEnd"/>
      <w:r w:rsidR="00047ECD">
        <w:rPr>
          <w:bCs/>
          <w:sz w:val="20"/>
          <w:szCs w:val="20"/>
        </w:rPr>
        <w:t xml:space="preserve"> Notebook</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A74451B"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r w:rsidR="00E2176D" w:rsidRPr="001465B1">
        <w:rPr>
          <w:sz w:val="20"/>
          <w:szCs w:val="20"/>
        </w:rPr>
        <w:t>https://github.com/sebastiandifrancesco/Budget-Software.git</w:t>
      </w:r>
    </w:p>
    <w:p w14:paraId="07826700" w14:textId="7E860016" w:rsidR="00E2176D" w:rsidRPr="001465B1" w:rsidRDefault="00E2176D" w:rsidP="00E2176D">
      <w:pPr>
        <w:rPr>
          <w:sz w:val="20"/>
          <w:szCs w:val="20"/>
        </w:rPr>
      </w:pPr>
      <w:r w:rsidRPr="001465B1">
        <w:rPr>
          <w:b/>
          <w:bCs/>
          <w:sz w:val="20"/>
          <w:szCs w:val="20"/>
        </w:rPr>
        <w:t xml:space="preserve">Stock Analysis | </w:t>
      </w:r>
      <w:r w:rsidR="008F7A52" w:rsidRPr="001465B1">
        <w:rPr>
          <w:sz w:val="20"/>
          <w:szCs w:val="20"/>
        </w:rPr>
        <w:t>https://github.com/sebastiandifrancesco/Stock-Analysis.git</w:t>
      </w:r>
    </w:p>
    <w:p w14:paraId="07A6F230" w14:textId="4768F025" w:rsidR="00540C41" w:rsidRPr="001465B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r w:rsidRPr="001465B1">
        <w:rPr>
          <w:sz w:val="20"/>
          <w:szCs w:val="20"/>
        </w:rPr>
        <w:t>https://github.com/sebastiandifrancesco/PyBank-PyPoll.git</w:t>
      </w:r>
    </w:p>
    <w:p w14:paraId="41F31C07" w14:textId="77777777"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38125F"/>
    <w:rsid w:val="003858BE"/>
    <w:rsid w:val="003A2676"/>
    <w:rsid w:val="00452BC8"/>
    <w:rsid w:val="004B656F"/>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076E1"/>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38</cp:revision>
  <cp:lastPrinted>2021-01-11T17:00:00Z</cp:lastPrinted>
  <dcterms:created xsi:type="dcterms:W3CDTF">2021-01-05T16:07:00Z</dcterms:created>
  <dcterms:modified xsi:type="dcterms:W3CDTF">2021-01-21T03:53:00Z</dcterms:modified>
</cp:coreProperties>
</file>