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y calidad de software, por cómo se implementan los mecanismo de seguridad y las pruebas que se deben realizar. y calidad porque se aprendió a revisar las características del software, realizar correcciones, revisar su uso, seguridad, etc. 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Big data, por el uso de modelos para aprender a procesar grandes cantidades de datos y soluciones para usar estos mismos.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Minería de datos, por la gran cantidad de datos que se pueden analizar y usar para encontrar patrones, tendencias o relaciones.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son de vital importancia debido a el aprendizaje que dieron y además de que nos sirven a modo de presentación en diferentes postulaciones laborales, ya que muchas piden como mínimo estar certificado en diferentes áreas.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capacidades de redactar, organizar, planificar, desarrollar y desarrollar proyectos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Competencias relacionadas a la programación, desarrollo de código, y para mejorar es solo practica y realizar algún curso extra, más que nada por haber trabajado en áreas en donde no se programaba.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   Me interesa el área de análisis y planificación, creo es donde mejor me manejo y además un sector con varias áreas donde se puede desarrollar uno como profesional.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correcto análisis de los requerimientos, y en general, podría mejorar realizando algún curso extra que me de más herramientas o mejore las que ya tengo.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Estar ya en un trabajo estable ,ojalá un área en donde uno puede ir desarrollándose y no estancado y me gustaría estar realizando un trabajo de analista.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cpj8czff50j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miRqYU/hO4FFOuJJma5u5nxdA==">CgMxLjAyDmguY3BqOGN6ZmY1MGoxOAByITEtRFF2ekZMQUR4TjdCTnc2N1RDeTZOaDR6TElyeVFBdQ==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