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9FCA" w14:textId="4681AD81" w:rsidR="008B5BE5" w:rsidRDefault="00443766" w:rsidP="0044376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43766">
        <w:rPr>
          <w:b/>
          <w:bCs/>
          <w:sz w:val="36"/>
          <w:szCs w:val="36"/>
        </w:rPr>
        <w:t>HITO LANZAMIENTO CITT Y RUTAIE 2025</w:t>
      </w:r>
      <w:r>
        <w:rPr>
          <w:b/>
          <w:bCs/>
          <w:sz w:val="36"/>
          <w:szCs w:val="36"/>
        </w:rPr>
        <w:t xml:space="preserve"> </w:t>
      </w:r>
    </w:p>
    <w:p w14:paraId="2370F679" w14:textId="5C9D73E2" w:rsidR="00443766" w:rsidRPr="00443766" w:rsidRDefault="00443766" w:rsidP="00443766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Brief</w:t>
      </w:r>
      <w:proofErr w:type="spellEnd"/>
      <w:r>
        <w:rPr>
          <w:b/>
          <w:bCs/>
          <w:sz w:val="24"/>
          <w:szCs w:val="24"/>
        </w:rPr>
        <w:t xml:space="preserve"> para gráficas y contenido de difusión</w:t>
      </w:r>
    </w:p>
    <w:p w14:paraId="14AEE47E" w14:textId="77777777" w:rsidR="00443766" w:rsidRDefault="00443766"/>
    <w:p w14:paraId="1F46B76C" w14:textId="034A3FD7" w:rsidR="00443766" w:rsidRDefault="00443766" w:rsidP="00443766">
      <w:r>
        <w:t xml:space="preserve">Nombre de la actividad: </w:t>
      </w:r>
      <w:r>
        <w:tab/>
        <w:t>“El Match de Innovación que tu carrera necesita”</w:t>
      </w:r>
    </w:p>
    <w:p w14:paraId="0B72840E" w14:textId="45C00E9C" w:rsidR="00443766" w:rsidRDefault="00443766" w:rsidP="00443766">
      <w:r>
        <w:t>Fecha de realización:</w:t>
      </w:r>
      <w:r>
        <w:tab/>
      </w:r>
      <w:r>
        <w:tab/>
        <w:t xml:space="preserve">Miércoles 2 de </w:t>
      </w:r>
      <w:proofErr w:type="gramStart"/>
      <w:r>
        <w:t>Abril  /</w:t>
      </w:r>
      <w:proofErr w:type="gramEnd"/>
      <w:r>
        <w:t xml:space="preserve"> desde las 1</w:t>
      </w:r>
      <w:r w:rsidR="00DA61D0">
        <w:t>0</w:t>
      </w:r>
      <w:r>
        <w:t xml:space="preserve"> hasta las 14:</w:t>
      </w:r>
      <w:r w:rsidR="002E55B7">
        <w:t>3</w:t>
      </w:r>
      <w:r>
        <w:t xml:space="preserve">0 </w:t>
      </w:r>
      <w:proofErr w:type="spellStart"/>
      <w:r>
        <w:t>hrs</w:t>
      </w:r>
      <w:proofErr w:type="spellEnd"/>
      <w:r w:rsidR="00DA61D0">
        <w:t xml:space="preserve"> / Hall Central y Aula Magna</w:t>
      </w:r>
    </w:p>
    <w:p w14:paraId="0E6F616D" w14:textId="09AA8E69" w:rsidR="00443766" w:rsidRDefault="00443766" w:rsidP="00443766">
      <w:r>
        <w:t xml:space="preserve">Áreas vinculadas: </w:t>
      </w:r>
      <w:r>
        <w:tab/>
      </w:r>
      <w:r>
        <w:tab/>
        <w:t>RUTAIE y el CITT</w:t>
      </w:r>
    </w:p>
    <w:p w14:paraId="000F1DFB" w14:textId="356F4D50" w:rsidR="006B5086" w:rsidRDefault="00443766" w:rsidP="00443766">
      <w:r>
        <w:t>Jefaturas responsables:</w:t>
      </w:r>
      <w:r>
        <w:tab/>
        <w:t>Esc. Informática</w:t>
      </w:r>
      <w:r w:rsidR="006B5086">
        <w:t xml:space="preserve"> (Darwin Morales)</w:t>
      </w:r>
      <w:r>
        <w:t xml:space="preserve"> y Programa de I&amp;E</w:t>
      </w:r>
      <w:r w:rsidR="006B5086">
        <w:t xml:space="preserve"> (Verónica Vidal)</w:t>
      </w:r>
    </w:p>
    <w:p w14:paraId="0FC5A162" w14:textId="11630F7C" w:rsidR="00D007D5" w:rsidRDefault="00D007D5" w:rsidP="00443766">
      <w:r>
        <w:t>------------------------------------------------------------------------------------------------------------------------------------------------</w:t>
      </w:r>
    </w:p>
    <w:p w14:paraId="7205EAD8" w14:textId="795FEEB2" w:rsidR="00443766" w:rsidRPr="00D007D5" w:rsidRDefault="00443766" w:rsidP="00443766">
      <w:pPr>
        <w:rPr>
          <w:b/>
          <w:bCs/>
        </w:rPr>
      </w:pPr>
      <w:r w:rsidRPr="00D007D5">
        <w:rPr>
          <w:b/>
          <w:bCs/>
        </w:rPr>
        <w:t>Propósito y objetivo de la actividad:</w:t>
      </w:r>
    </w:p>
    <w:p w14:paraId="1F3E216D" w14:textId="0A09ACC5" w:rsidR="00443766" w:rsidRDefault="00443766" w:rsidP="00D007D5">
      <w:pPr>
        <w:jc w:val="both"/>
      </w:pPr>
      <w:r>
        <w:t xml:space="preserve">Este año, se busca visibilizar y posicionar el trabajo colaborativo y sinérgico entre el CITT de la sede y la </w:t>
      </w:r>
      <w:proofErr w:type="spellStart"/>
      <w:r>
        <w:t>RutaIE</w:t>
      </w:r>
      <w:proofErr w:type="spellEnd"/>
      <w:r>
        <w:t xml:space="preserve"> que desde el 2024</w:t>
      </w:r>
      <w:r w:rsidR="00D007D5">
        <w:t xml:space="preserve"> se comenzó a trabajar bajo este formato en conjunto</w:t>
      </w:r>
      <w:r>
        <w:t xml:space="preserve">, cómo los principales </w:t>
      </w:r>
      <w:r w:rsidR="00D007D5">
        <w:t>actores internos</w:t>
      </w:r>
      <w:r>
        <w:t xml:space="preserve"> del fomento y desarrollo de proyectos</w:t>
      </w:r>
      <w:r w:rsidR="00D007D5">
        <w:t>,</w:t>
      </w:r>
      <w:r>
        <w:t xml:space="preserve"> y de una cultura de innovación en la comunidad estudiantil</w:t>
      </w:r>
      <w:r w:rsidR="00D007D5">
        <w:t xml:space="preserve"> y de titulados</w:t>
      </w:r>
      <w:r>
        <w:t xml:space="preserve">. </w:t>
      </w:r>
    </w:p>
    <w:p w14:paraId="347256E5" w14:textId="77777777" w:rsidR="006B5086" w:rsidRDefault="006B5086" w:rsidP="00443766">
      <w:pPr>
        <w:rPr>
          <w:b/>
          <w:bCs/>
        </w:rPr>
      </w:pPr>
    </w:p>
    <w:p w14:paraId="33A58F42" w14:textId="09F5C424" w:rsidR="00443766" w:rsidRPr="00DF6723" w:rsidRDefault="00D007D5" w:rsidP="00443766">
      <w:pPr>
        <w:rPr>
          <w:i/>
          <w:iCs/>
        </w:rPr>
      </w:pPr>
      <w:r w:rsidRPr="00D007D5">
        <w:rPr>
          <w:b/>
          <w:bCs/>
        </w:rPr>
        <w:t>Estructura de la Actividad:</w:t>
      </w:r>
      <w:r w:rsidR="00DF6723">
        <w:rPr>
          <w:b/>
          <w:bCs/>
        </w:rPr>
        <w:t xml:space="preserve">       </w:t>
      </w:r>
      <w:r w:rsidR="00DF6723" w:rsidRPr="00DF6723">
        <w:rPr>
          <w:i/>
          <w:iCs/>
        </w:rPr>
        <w:t>*(son horarios tentativos ya que están por confirmar</w:t>
      </w:r>
      <w:r w:rsidR="00DF6723">
        <w:rPr>
          <w:i/>
          <w:iCs/>
        </w:rPr>
        <w:t xml:space="preserve"> según charlista</w:t>
      </w:r>
      <w:r w:rsidR="00DF6723" w:rsidRPr="00DF6723">
        <w:rPr>
          <w:i/>
          <w:iCs/>
        </w:rPr>
        <w:t>)</w:t>
      </w:r>
    </w:p>
    <w:p w14:paraId="37B8A8E4" w14:textId="7965BAB5" w:rsidR="00D007D5" w:rsidRDefault="00D007D5" w:rsidP="00865171">
      <w:pPr>
        <w:ind w:left="1410" w:hanging="1410"/>
      </w:pPr>
      <w:r w:rsidRPr="00DF6723">
        <w:rPr>
          <w:b/>
          <w:bCs/>
        </w:rPr>
        <w:t>1</w:t>
      </w:r>
      <w:r w:rsidR="00DA61D0">
        <w:rPr>
          <w:b/>
          <w:bCs/>
        </w:rPr>
        <w:t>0</w:t>
      </w:r>
      <w:r w:rsidRPr="00DF6723">
        <w:rPr>
          <w:b/>
          <w:bCs/>
        </w:rPr>
        <w:t>:00</w:t>
      </w:r>
      <w:r w:rsidR="00865171">
        <w:rPr>
          <w:b/>
          <w:bCs/>
        </w:rPr>
        <w:t xml:space="preserve"> - 14:30</w:t>
      </w:r>
      <w:r>
        <w:tab/>
        <w:t xml:space="preserve">Inicio del Lanzamiento anual </w:t>
      </w:r>
      <w:r w:rsidRPr="00865171">
        <w:rPr>
          <w:i/>
          <w:iCs/>
        </w:rPr>
        <w:t xml:space="preserve">“El Match de innovación que tu carrera </w:t>
      </w:r>
      <w:proofErr w:type="gramStart"/>
      <w:r w:rsidR="002E55B7" w:rsidRPr="00865171">
        <w:rPr>
          <w:i/>
          <w:iCs/>
        </w:rPr>
        <w:t>necesita”</w:t>
      </w:r>
      <w:r w:rsidR="002E55B7">
        <w:t xml:space="preserve"> </w:t>
      </w:r>
      <w:r w:rsidR="00865171">
        <w:t xml:space="preserve">  </w:t>
      </w:r>
      <w:proofErr w:type="gramEnd"/>
      <w:r w:rsidR="002E55B7">
        <w:t>CITT</w:t>
      </w:r>
      <w:r>
        <w:t>+RITAIE</w:t>
      </w:r>
      <w:r w:rsidR="00DA61D0">
        <w:t>+MMT</w:t>
      </w:r>
      <w:r w:rsidR="00865171">
        <w:t xml:space="preserve"> en el Hall Central</w:t>
      </w:r>
      <w:r w:rsidR="00DA61D0">
        <w:t xml:space="preserve"> u Aula Magna</w:t>
      </w:r>
      <w:r w:rsidR="00865171">
        <w:t xml:space="preserve">. </w:t>
      </w:r>
    </w:p>
    <w:p w14:paraId="586C0E1F" w14:textId="3180FDC1" w:rsidR="00865171" w:rsidRDefault="00865171" w:rsidP="00E57908">
      <w:pPr>
        <w:pStyle w:val="Prrafodelista"/>
        <w:numPr>
          <w:ilvl w:val="0"/>
          <w:numId w:val="1"/>
        </w:numPr>
      </w:pPr>
      <w:r w:rsidRPr="00865171">
        <w:t>Stand de</w:t>
      </w:r>
      <w:r>
        <w:t xml:space="preserve"> los </w:t>
      </w:r>
      <w:proofErr w:type="spellStart"/>
      <w:r>
        <w:t>Tracks</w:t>
      </w:r>
      <w:proofErr w:type="spellEnd"/>
      <w:r>
        <w:t xml:space="preserve"> del CITT </w:t>
      </w:r>
      <w:r w:rsidR="00DA61D0">
        <w:t xml:space="preserve">en Hall Central </w:t>
      </w:r>
      <w:r w:rsidR="00E57908">
        <w:t>(</w:t>
      </w:r>
      <w:r w:rsidR="00E57908" w:rsidRPr="00E57908">
        <w:t>video juegos, robótica, IA</w:t>
      </w:r>
      <w:r w:rsidR="001A3DD5">
        <w:t>, impresiones 3D</w:t>
      </w:r>
      <w:r w:rsidR="00E57908">
        <w:t xml:space="preserve"> y ciberseguridad)</w:t>
      </w:r>
    </w:p>
    <w:p w14:paraId="68637E84" w14:textId="64E62251" w:rsidR="00E57908" w:rsidRPr="00865171" w:rsidRDefault="00E57908" w:rsidP="00865171">
      <w:pPr>
        <w:ind w:left="1410" w:hanging="1410"/>
      </w:pPr>
      <w:r>
        <w:tab/>
        <w:t xml:space="preserve">-      Stand Proyectos ganadores y destacados </w:t>
      </w:r>
      <w:proofErr w:type="spellStart"/>
      <w:r>
        <w:t>RutaIE</w:t>
      </w:r>
      <w:proofErr w:type="spellEnd"/>
      <w:r>
        <w:t xml:space="preserve"> Valparaíso</w:t>
      </w:r>
    </w:p>
    <w:p w14:paraId="5B612E3D" w14:textId="37931F6A" w:rsidR="00DA61D0" w:rsidRDefault="00DF6723" w:rsidP="00865171">
      <w:pPr>
        <w:ind w:left="1416" w:hanging="1416"/>
      </w:pPr>
      <w:r w:rsidRPr="00DF6723">
        <w:rPr>
          <w:b/>
          <w:bCs/>
        </w:rPr>
        <w:t>*</w:t>
      </w:r>
      <w:r w:rsidR="00865171">
        <w:rPr>
          <w:b/>
          <w:bCs/>
        </w:rPr>
        <w:t xml:space="preserve"> </w:t>
      </w:r>
      <w:r w:rsidR="00D007D5" w:rsidRPr="00DF6723">
        <w:rPr>
          <w:b/>
          <w:bCs/>
        </w:rPr>
        <w:t>1</w:t>
      </w:r>
      <w:r w:rsidR="00DA61D0">
        <w:rPr>
          <w:b/>
          <w:bCs/>
        </w:rPr>
        <w:t>0</w:t>
      </w:r>
      <w:r w:rsidR="00D007D5" w:rsidRPr="00DF6723">
        <w:rPr>
          <w:b/>
          <w:bCs/>
        </w:rPr>
        <w:t>:</w:t>
      </w:r>
      <w:r w:rsidRPr="00DF6723">
        <w:rPr>
          <w:b/>
          <w:bCs/>
        </w:rPr>
        <w:t>0</w:t>
      </w:r>
      <w:r w:rsidR="00D007D5" w:rsidRPr="00DF6723">
        <w:rPr>
          <w:b/>
          <w:bCs/>
        </w:rPr>
        <w:t>0</w:t>
      </w:r>
      <w:r w:rsidR="00CE6CC4" w:rsidRPr="00DF6723">
        <w:rPr>
          <w:b/>
          <w:bCs/>
        </w:rPr>
        <w:t xml:space="preserve"> – 1</w:t>
      </w:r>
      <w:r w:rsidR="00DA61D0">
        <w:rPr>
          <w:b/>
          <w:bCs/>
        </w:rPr>
        <w:t>0</w:t>
      </w:r>
      <w:r w:rsidR="00CE6CC4" w:rsidRPr="00DF6723">
        <w:rPr>
          <w:b/>
          <w:bCs/>
        </w:rPr>
        <w:t>:</w:t>
      </w:r>
      <w:r w:rsidR="00DA61D0">
        <w:rPr>
          <w:b/>
          <w:bCs/>
        </w:rPr>
        <w:t>3</w:t>
      </w:r>
      <w:r w:rsidR="002E55B7" w:rsidRPr="00DF6723">
        <w:rPr>
          <w:b/>
          <w:bCs/>
        </w:rPr>
        <w:t>0</w:t>
      </w:r>
      <w:proofErr w:type="gramStart"/>
      <w:r w:rsidR="00D007D5">
        <w:tab/>
      </w:r>
      <w:r>
        <w:t xml:space="preserve">  </w:t>
      </w:r>
      <w:r w:rsidR="002E55B7">
        <w:t>Charla</w:t>
      </w:r>
      <w:proofErr w:type="gramEnd"/>
      <w:r w:rsidR="00865171">
        <w:t xml:space="preserve"> </w:t>
      </w:r>
      <w:r w:rsidR="00DA61D0">
        <w:t xml:space="preserve">con Sebastián Flores de Python Chile </w:t>
      </w:r>
      <w:r w:rsidR="0021009D" w:rsidRPr="0021009D">
        <w:rPr>
          <w:i/>
          <w:iCs/>
        </w:rPr>
        <w:t>“Cómo emprender con Python”</w:t>
      </w:r>
      <w:r w:rsidR="00DA61D0">
        <w:t xml:space="preserve"> /  </w:t>
      </w:r>
      <w:r w:rsidR="00DA61D0" w:rsidRPr="0021009D">
        <w:rPr>
          <w:b/>
          <w:bCs/>
        </w:rPr>
        <w:t>Aula Magna</w:t>
      </w:r>
    </w:p>
    <w:p w14:paraId="4A93526D" w14:textId="793B892A" w:rsidR="002E55B7" w:rsidRDefault="00DA61D0" w:rsidP="0021009D">
      <w:pPr>
        <w:ind w:left="1416" w:hanging="1416"/>
      </w:pPr>
      <w:r>
        <w:rPr>
          <w:b/>
          <w:bCs/>
        </w:rPr>
        <w:t xml:space="preserve">* 10:30 – </w:t>
      </w:r>
      <w:proofErr w:type="gramStart"/>
      <w:r>
        <w:rPr>
          <w:b/>
          <w:bCs/>
        </w:rPr>
        <w:t xml:space="preserve">11:15  </w:t>
      </w:r>
      <w:r w:rsidRPr="00DA61D0">
        <w:t>Charla</w:t>
      </w:r>
      <w:proofErr w:type="gramEnd"/>
      <w:r w:rsidRPr="00DA61D0">
        <w:t xml:space="preserve"> </w:t>
      </w:r>
      <w:r w:rsidR="002E55B7">
        <w:t>“</w:t>
      </w:r>
      <w:r w:rsidR="00865171" w:rsidRPr="00865171">
        <w:rPr>
          <w:i/>
          <w:iCs/>
        </w:rPr>
        <w:t>Conectando Talentos: De la Idea a la Acción</w:t>
      </w:r>
      <w:r w:rsidR="002E55B7">
        <w:t>”</w:t>
      </w:r>
      <w:r>
        <w:t xml:space="preserve"> Con Verónica Vidal de </w:t>
      </w:r>
      <w:proofErr w:type="spellStart"/>
      <w:r>
        <w:t>RutaIE</w:t>
      </w:r>
      <w:proofErr w:type="spellEnd"/>
      <w:r>
        <w:t xml:space="preserve"> y Sofía Morales como proyecto destacado en sede “</w:t>
      </w:r>
      <w:proofErr w:type="spellStart"/>
      <w:r>
        <w:t>ERGOMine</w:t>
      </w:r>
      <w:proofErr w:type="spellEnd"/>
      <w:r>
        <w:t>”</w:t>
      </w:r>
      <w:r w:rsidR="0021009D">
        <w:t xml:space="preserve">  </w:t>
      </w:r>
      <w:r w:rsidR="0021009D">
        <w:t xml:space="preserve">/  </w:t>
      </w:r>
      <w:r w:rsidR="0021009D" w:rsidRPr="0021009D">
        <w:rPr>
          <w:b/>
          <w:bCs/>
        </w:rPr>
        <w:t>Aula Magna</w:t>
      </w:r>
    </w:p>
    <w:p w14:paraId="272B3B5E" w14:textId="2D5FA813" w:rsidR="00DA61D0" w:rsidRDefault="00DA61D0" w:rsidP="0021009D">
      <w:pPr>
        <w:ind w:left="1416" w:hanging="1416"/>
      </w:pPr>
      <w:r>
        <w:rPr>
          <w:b/>
          <w:bCs/>
        </w:rPr>
        <w:t xml:space="preserve">* 11:15 – </w:t>
      </w:r>
      <w:proofErr w:type="gramStart"/>
      <w:r>
        <w:rPr>
          <w:b/>
          <w:bCs/>
        </w:rPr>
        <w:t xml:space="preserve">12:00  </w:t>
      </w:r>
      <w:r w:rsidRPr="00DA61D0">
        <w:t>Charla</w:t>
      </w:r>
      <w:proofErr w:type="gramEnd"/>
      <w:r>
        <w:rPr>
          <w:b/>
          <w:bCs/>
        </w:rPr>
        <w:t xml:space="preserve"> </w:t>
      </w:r>
      <w:r w:rsidRPr="00DA61D0">
        <w:t>Carmen Iturra</w:t>
      </w:r>
      <w:r w:rsidR="0021009D">
        <w:t xml:space="preserve"> </w:t>
      </w:r>
      <w:r w:rsidR="0021009D" w:rsidRPr="0021009D">
        <w:rPr>
          <w:i/>
          <w:iCs/>
        </w:rPr>
        <w:t>“Innovación y Emprendimiento con base Tecnológica”</w:t>
      </w:r>
      <w:r w:rsidR="0021009D">
        <w:t xml:space="preserve">  </w:t>
      </w:r>
      <w:r w:rsidR="0021009D">
        <w:t xml:space="preserve">/  </w:t>
      </w:r>
      <w:r w:rsidR="0021009D" w:rsidRPr="0021009D">
        <w:rPr>
          <w:b/>
          <w:bCs/>
        </w:rPr>
        <w:t>Aula Magna</w:t>
      </w:r>
    </w:p>
    <w:p w14:paraId="683AC08E" w14:textId="1F3CA3F5" w:rsidR="002E55B7" w:rsidRDefault="00DF6723" w:rsidP="002E55B7">
      <w:r w:rsidRPr="00DF6723">
        <w:rPr>
          <w:b/>
          <w:bCs/>
        </w:rPr>
        <w:t>*</w:t>
      </w:r>
      <w:r w:rsidR="00865171">
        <w:rPr>
          <w:b/>
          <w:bCs/>
        </w:rPr>
        <w:t xml:space="preserve"> </w:t>
      </w:r>
      <w:r w:rsidR="00CE6CC4" w:rsidRPr="00DF6723">
        <w:rPr>
          <w:b/>
          <w:bCs/>
        </w:rPr>
        <w:t>1</w:t>
      </w:r>
      <w:r w:rsidR="0021009D">
        <w:rPr>
          <w:b/>
          <w:bCs/>
        </w:rPr>
        <w:t>2:3</w:t>
      </w:r>
      <w:r w:rsidR="00CE6CC4" w:rsidRPr="00DF6723">
        <w:rPr>
          <w:b/>
          <w:bCs/>
        </w:rPr>
        <w:t>0 – 14:00</w:t>
      </w:r>
      <w:r w:rsidR="00CE6CC4">
        <w:tab/>
      </w:r>
      <w:r w:rsidR="0021009D">
        <w:t xml:space="preserve"> Taller Python </w:t>
      </w:r>
      <w:r w:rsidR="002E55B7">
        <w:t xml:space="preserve">en el CITT </w:t>
      </w:r>
      <w:r w:rsidR="0021009D">
        <w:t>y en sala de proyectos VPB1-210 Con Sebastián</w:t>
      </w:r>
      <w:r w:rsidR="002E55B7">
        <w:t xml:space="preserve"> Flores, representante de </w:t>
      </w:r>
      <w:r w:rsidR="002E55B7" w:rsidRPr="00CE6CC4">
        <w:t>Python</w:t>
      </w:r>
      <w:r w:rsidR="00865171">
        <w:t xml:space="preserve"> Chile</w:t>
      </w:r>
      <w:r w:rsidR="002E55B7">
        <w:t>.</w:t>
      </w:r>
    </w:p>
    <w:p w14:paraId="117B6CA5" w14:textId="0226A74E" w:rsidR="003C5B28" w:rsidRDefault="003C5B28" w:rsidP="002E55B7">
      <w:r>
        <w:t>---------------------------------------------------------------------------------------------------------------------------------------------</w:t>
      </w:r>
    </w:p>
    <w:p w14:paraId="41B1DC5A" w14:textId="30F9E672" w:rsidR="00CE6CC4" w:rsidRDefault="00CE6CC4" w:rsidP="00D007D5"/>
    <w:p w14:paraId="0E161EF5" w14:textId="3F93ED4A" w:rsidR="000950BC" w:rsidRDefault="000950BC" w:rsidP="00D007D5">
      <w:r>
        <w:t>Solicitud de requerimientos a comunicaciones:</w:t>
      </w:r>
    </w:p>
    <w:p w14:paraId="41F66564" w14:textId="55AF161B" w:rsidR="000950BC" w:rsidRDefault="000950BC" w:rsidP="00FF6B8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Historytime</w:t>
      </w:r>
      <w:proofErr w:type="spellEnd"/>
      <w:r>
        <w:t xml:space="preserve"> de invitación a la actividad </w:t>
      </w:r>
      <w:r w:rsidR="00FF6B8C" w:rsidRPr="00FF6B8C">
        <w:rPr>
          <w:b/>
          <w:bCs/>
        </w:rPr>
        <w:t xml:space="preserve">(Fecha publicación </w:t>
      </w:r>
      <w:proofErr w:type="gramStart"/>
      <w:r w:rsidR="00FF6B8C" w:rsidRPr="00FF6B8C">
        <w:rPr>
          <w:b/>
          <w:bCs/>
        </w:rPr>
        <w:t>Lunes</w:t>
      </w:r>
      <w:proofErr w:type="gramEnd"/>
      <w:r w:rsidR="00FF6B8C" w:rsidRPr="00FF6B8C">
        <w:rPr>
          <w:b/>
          <w:bCs/>
        </w:rPr>
        <w:t xml:space="preserve"> 31 marzo)</w:t>
      </w:r>
    </w:p>
    <w:p w14:paraId="5557F5D3" w14:textId="0D2ACB46" w:rsidR="000950BC" w:rsidRPr="00FF6B8C" w:rsidRDefault="000950BC" w:rsidP="00FF6B8C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>
        <w:t>Gráfica con logo</w:t>
      </w:r>
      <w:r w:rsidR="00387598">
        <w:t xml:space="preserve"> e imágenes corporativas</w:t>
      </w:r>
      <w:r>
        <w:t xml:space="preserve"> de</w:t>
      </w:r>
      <w:r w:rsidR="00387598">
        <w:t>l</w:t>
      </w:r>
      <w:r>
        <w:t xml:space="preserve"> CITT y RUTAIE</w:t>
      </w:r>
      <w:r w:rsidR="00387598">
        <w:t>, más</w:t>
      </w:r>
      <w:r>
        <w:t xml:space="preserve"> nombre de la actividad </w:t>
      </w:r>
      <w:r w:rsidRPr="00387598">
        <w:rPr>
          <w:i/>
          <w:iCs/>
        </w:rPr>
        <w:t>“El Match de Innovación que tu carrera necesita”</w:t>
      </w:r>
      <w:r w:rsidR="00387598">
        <w:t xml:space="preserve"> </w:t>
      </w:r>
      <w:r w:rsidR="00FF6B8C" w:rsidRPr="00FF6B8C">
        <w:rPr>
          <w:b/>
          <w:bCs/>
        </w:rPr>
        <w:t>(viernes 28 marzo y martes 1 de abril)</w:t>
      </w:r>
    </w:p>
    <w:p w14:paraId="11F505D7" w14:textId="54FB0ECF" w:rsidR="000950BC" w:rsidRPr="00FF6B8C" w:rsidRDefault="000950BC" w:rsidP="00FF6B8C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0950BC">
        <w:t>Mailing</w:t>
      </w:r>
      <w:proofErr w:type="spellEnd"/>
      <w:r>
        <w:t xml:space="preserve"> a estudiantes </w:t>
      </w:r>
      <w:r w:rsidR="00FF6B8C">
        <w:t xml:space="preserve">y titulados </w:t>
      </w:r>
      <w:r>
        <w:t>para invitar a charlas</w:t>
      </w:r>
      <w:r w:rsidR="00FF6B8C">
        <w:t xml:space="preserve"> </w:t>
      </w:r>
      <w:r w:rsidR="00FF6B8C" w:rsidRPr="00FF6B8C">
        <w:rPr>
          <w:b/>
          <w:bCs/>
        </w:rPr>
        <w:t>(lunes 31 marzo)</w:t>
      </w:r>
    </w:p>
    <w:sectPr w:rsidR="000950BC" w:rsidRPr="00FF6B8C" w:rsidSect="00D007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246CC"/>
    <w:multiLevelType w:val="hybridMultilevel"/>
    <w:tmpl w:val="8ED89622"/>
    <w:lvl w:ilvl="0" w:tplc="D35E5E92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07646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66"/>
    <w:rsid w:val="000950BC"/>
    <w:rsid w:val="001A3DD5"/>
    <w:rsid w:val="001E0883"/>
    <w:rsid w:val="0021009D"/>
    <w:rsid w:val="00291478"/>
    <w:rsid w:val="002E55B7"/>
    <w:rsid w:val="00376063"/>
    <w:rsid w:val="00387598"/>
    <w:rsid w:val="003C5B28"/>
    <w:rsid w:val="00407D8D"/>
    <w:rsid w:val="00443766"/>
    <w:rsid w:val="006B5086"/>
    <w:rsid w:val="00865171"/>
    <w:rsid w:val="008B5BE5"/>
    <w:rsid w:val="00CE6CC4"/>
    <w:rsid w:val="00D007D5"/>
    <w:rsid w:val="00DA61D0"/>
    <w:rsid w:val="00DF6723"/>
    <w:rsid w:val="00E57908"/>
    <w:rsid w:val="00E63DD2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0E94"/>
  <w15:chartTrackingRefBased/>
  <w15:docId w15:val="{8707D411-85E3-42A4-8AE4-F294C1C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7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7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7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7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7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7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7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Vidal A.</dc:creator>
  <cp:keywords/>
  <dc:description/>
  <cp:lastModifiedBy>Patricia Tapia U.</cp:lastModifiedBy>
  <cp:revision>2</cp:revision>
  <dcterms:created xsi:type="dcterms:W3CDTF">2025-03-25T14:54:00Z</dcterms:created>
  <dcterms:modified xsi:type="dcterms:W3CDTF">2025-03-25T14:54:00Z</dcterms:modified>
</cp:coreProperties>
</file>