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FCECA" w14:textId="59AC4649" w:rsidR="00325205" w:rsidRDefault="00325205" w:rsidP="00325205">
      <w:pPr>
        <w:pStyle w:val="Title"/>
        <w:rPr>
          <w:lang w:val="es-ES"/>
        </w:rPr>
      </w:pPr>
      <w:r>
        <w:rPr>
          <w:lang w:val="es-ES"/>
        </w:rPr>
        <w:t>Haciendo un Post desde Word</w:t>
      </w:r>
    </w:p>
    <w:p w14:paraId="16050562" w14:textId="41113583" w:rsidR="00325205" w:rsidRDefault="00325205">
      <w:pPr>
        <w:rPr>
          <w:lang w:val="es-ES"/>
        </w:rPr>
      </w:pPr>
    </w:p>
    <w:p w14:paraId="4C3EB802" w14:textId="554149A0" w:rsidR="00325205" w:rsidRDefault="00325205">
      <w:pPr>
        <w:rPr>
          <w:lang w:val="es-ES"/>
        </w:rPr>
      </w:pPr>
      <w:r>
        <w:rPr>
          <w:lang w:val="es-ES"/>
        </w:rPr>
        <w:t xml:space="preserve">Es posible hacer un post desde Word, sin problemas. </w:t>
      </w:r>
    </w:p>
    <w:p w14:paraId="44B24F4C" w14:textId="0798FE17" w:rsidR="00325205" w:rsidRDefault="00325205">
      <w:pPr>
        <w:rPr>
          <w:lang w:val="es-ES"/>
        </w:rPr>
      </w:pPr>
    </w:p>
    <w:p w14:paraId="135865EA" w14:textId="161DBCD6" w:rsidR="00325205" w:rsidRDefault="00325205">
      <w:pPr>
        <w:rPr>
          <w:lang w:val="es-ES"/>
        </w:rPr>
      </w:pPr>
      <w:r>
        <w:rPr>
          <w:lang w:val="es-ES"/>
        </w:rPr>
        <w:t>Puedes poner listas numeradas:</w:t>
      </w:r>
    </w:p>
    <w:p w14:paraId="0DE21B1D" w14:textId="7B0F7B79" w:rsidR="00325205" w:rsidRDefault="00325205" w:rsidP="0032520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Por </w:t>
      </w:r>
    </w:p>
    <w:p w14:paraId="1C00BFA1" w14:textId="59890A22" w:rsidR="00325205" w:rsidRDefault="00325205" w:rsidP="0032520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Ejemplo</w:t>
      </w:r>
    </w:p>
    <w:p w14:paraId="79569623" w14:textId="673FD50B" w:rsidR="00325205" w:rsidRDefault="00325205" w:rsidP="0032520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Así</w:t>
      </w:r>
    </w:p>
    <w:p w14:paraId="16DD046E" w14:textId="14C16684" w:rsidR="00325205" w:rsidRDefault="00325205" w:rsidP="00325205">
      <w:pPr>
        <w:rPr>
          <w:lang w:val="es-ES"/>
        </w:rPr>
      </w:pPr>
    </w:p>
    <w:p w14:paraId="5A86836F" w14:textId="3031A4A0" w:rsidR="00325205" w:rsidRDefault="00325205" w:rsidP="00325205">
      <w:pPr>
        <w:rPr>
          <w:lang w:val="es-ES"/>
        </w:rPr>
      </w:pPr>
      <w:r>
        <w:rPr>
          <w:lang w:val="es-ES"/>
        </w:rPr>
        <w:t>O listas no-numeradas:</w:t>
      </w:r>
    </w:p>
    <w:p w14:paraId="7B854D10" w14:textId="071AB230" w:rsidR="00325205" w:rsidRDefault="00325205" w:rsidP="00325205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Por </w:t>
      </w:r>
    </w:p>
    <w:p w14:paraId="263288EC" w14:textId="4D2488AB" w:rsidR="00325205" w:rsidRDefault="00325205" w:rsidP="00325205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Ejemplo</w:t>
      </w:r>
    </w:p>
    <w:p w14:paraId="0D9BE70F" w14:textId="45F503C6" w:rsidR="00325205" w:rsidRDefault="00325205" w:rsidP="00325205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Asá</w:t>
      </w:r>
    </w:p>
    <w:p w14:paraId="639E9AD2" w14:textId="33EDE378" w:rsidR="00325205" w:rsidRDefault="00325205" w:rsidP="00325205">
      <w:pPr>
        <w:rPr>
          <w:lang w:val="es-ES"/>
        </w:rPr>
      </w:pPr>
    </w:p>
    <w:p w14:paraId="483C4491" w14:textId="123F7CE5" w:rsidR="00325205" w:rsidRDefault="00325205" w:rsidP="00325205">
      <w:pPr>
        <w:rPr>
          <w:lang w:val="es-ES"/>
        </w:rPr>
      </w:pPr>
      <w:r>
        <w:rPr>
          <w:lang w:val="es-ES"/>
        </w:rPr>
        <w:t>También puedes insertar imágenes</w:t>
      </w:r>
    </w:p>
    <w:p w14:paraId="28A7104B" w14:textId="0F38F38F" w:rsidR="00325205" w:rsidRDefault="00325205" w:rsidP="0032520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6E46FEC" wp14:editId="3ECBA792">
            <wp:extent cx="2516588" cy="2516588"/>
            <wp:effectExtent l="0" t="0" r="0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671061918_f50370af66_b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360" cy="253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DB0E" w14:textId="77777777" w:rsidR="00325205" w:rsidRDefault="00325205" w:rsidP="00325205">
      <w:pPr>
        <w:rPr>
          <w:lang w:val="es-ES"/>
        </w:rPr>
      </w:pPr>
    </w:p>
    <w:p w14:paraId="45D4E06D" w14:textId="7DF90BC3" w:rsidR="000E32EE" w:rsidRPr="000E32EE" w:rsidRDefault="00325205" w:rsidP="000E32EE">
      <w:pPr>
        <w:rPr>
          <w:lang w:val="es-ES"/>
        </w:rPr>
      </w:pPr>
      <w:r>
        <w:rPr>
          <w:lang w:val="es-ES"/>
        </w:rPr>
        <w:t xml:space="preserve">Insertar </w:t>
      </w:r>
      <w:r w:rsidR="000E32EE">
        <w:rPr>
          <w:lang w:val="es-ES"/>
        </w:rPr>
        <w:t xml:space="preserve">links como </w:t>
      </w:r>
      <w:hyperlink r:id="rId6" w:history="1">
        <w:r w:rsidR="000E32EE">
          <w:rPr>
            <w:rStyle w:val="Hyperlink"/>
            <w:lang w:val="es-ES"/>
          </w:rPr>
          <w:t>é</w:t>
        </w:r>
        <w:r w:rsidR="000E32EE" w:rsidRPr="000E32EE">
          <w:rPr>
            <w:rStyle w:val="Hyperlink"/>
            <w:lang w:val="es-ES"/>
          </w:rPr>
          <w:t>s</w:t>
        </w:r>
        <w:r w:rsidR="000E32EE" w:rsidRPr="000E32EE">
          <w:rPr>
            <w:rStyle w:val="Hyperlink"/>
            <w:lang w:val="es-ES"/>
          </w:rPr>
          <w:t>te</w:t>
        </w:r>
      </w:hyperlink>
    </w:p>
    <w:p w14:paraId="144A751A" w14:textId="077B2803" w:rsidR="00325205" w:rsidRPr="000E32EE" w:rsidRDefault="00325205" w:rsidP="00325205"/>
    <w:p w14:paraId="1ABAAC18" w14:textId="29F2D904" w:rsidR="00325205" w:rsidRDefault="00325205" w:rsidP="00325205">
      <w:pPr>
        <w:rPr>
          <w:lang w:val="es-ES"/>
        </w:rPr>
      </w:pPr>
      <w:r>
        <w:rPr>
          <w:lang w:val="es-ES"/>
        </w:rPr>
        <w:t>O incluso código (¿?)</w:t>
      </w:r>
    </w:p>
    <w:p w14:paraId="554645C7" w14:textId="122A25B9" w:rsidR="00325205" w:rsidRPr="00325205" w:rsidRDefault="00325205" w:rsidP="00325205">
      <w:pPr>
        <w:rPr>
          <w:rFonts w:ascii="Courier New" w:hAnsi="Courier New" w:cs="Courier New"/>
          <w:lang w:val="en-US"/>
        </w:rPr>
      </w:pPr>
      <w:bookmarkStart w:id="0" w:name="_GoBack"/>
      <w:bookmarkEnd w:id="0"/>
      <w:proofErr w:type="spellStart"/>
      <w:r w:rsidRPr="00325205">
        <w:rPr>
          <w:rFonts w:ascii="Courier New" w:hAnsi="Courier New" w:cs="Courier New"/>
          <w:lang w:val="en-US"/>
        </w:rPr>
        <w:t>hw</w:t>
      </w:r>
      <w:proofErr w:type="spellEnd"/>
      <w:r w:rsidRPr="00325205">
        <w:rPr>
          <w:rFonts w:ascii="Courier New" w:hAnsi="Courier New" w:cs="Courier New"/>
          <w:lang w:val="en-US"/>
        </w:rPr>
        <w:t xml:space="preserve"> = “hello World”</w:t>
      </w:r>
    </w:p>
    <w:p w14:paraId="786166C4" w14:textId="1D0716FD" w:rsidR="00325205" w:rsidRPr="00325205" w:rsidRDefault="00325205" w:rsidP="00325205">
      <w:pPr>
        <w:rPr>
          <w:rFonts w:ascii="Courier New" w:hAnsi="Courier New" w:cs="Courier New"/>
          <w:lang w:val="en-US"/>
        </w:rPr>
      </w:pPr>
      <w:r w:rsidRPr="00325205">
        <w:rPr>
          <w:rFonts w:ascii="Courier New" w:hAnsi="Courier New" w:cs="Courier New"/>
          <w:lang w:val="en-US"/>
        </w:rPr>
        <w:t>print(</w:t>
      </w:r>
      <w:proofErr w:type="spellStart"/>
      <w:r w:rsidRPr="00325205">
        <w:rPr>
          <w:rFonts w:ascii="Courier New" w:hAnsi="Courier New" w:cs="Courier New"/>
          <w:lang w:val="en-US"/>
        </w:rPr>
        <w:t>hw</w:t>
      </w:r>
      <w:proofErr w:type="spellEnd"/>
      <w:r w:rsidRPr="00325205">
        <w:rPr>
          <w:rFonts w:ascii="Courier New" w:hAnsi="Courier New" w:cs="Courier New"/>
          <w:lang w:val="en-US"/>
        </w:rPr>
        <w:t>)</w:t>
      </w:r>
    </w:p>
    <w:p w14:paraId="4A17DC36" w14:textId="6A81A749" w:rsidR="00325205" w:rsidRPr="00325205" w:rsidRDefault="00325205" w:rsidP="00325205">
      <w:pPr>
        <w:rPr>
          <w:rFonts w:ascii="Courier New" w:hAnsi="Courier New" w:cs="Courier New"/>
          <w:lang w:val="en-US"/>
        </w:rPr>
      </w:pPr>
    </w:p>
    <w:sectPr w:rsidR="00325205" w:rsidRPr="00325205" w:rsidSect="00D143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67020"/>
    <w:multiLevelType w:val="hybridMultilevel"/>
    <w:tmpl w:val="7B18B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A0CFC"/>
    <w:multiLevelType w:val="hybridMultilevel"/>
    <w:tmpl w:val="261A0DBA"/>
    <w:lvl w:ilvl="0" w:tplc="16AC4B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05"/>
    <w:rsid w:val="000E32EE"/>
    <w:rsid w:val="00325205"/>
    <w:rsid w:val="00D1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2CE57"/>
  <w15:chartTrackingRefBased/>
  <w15:docId w15:val="{8CD5737C-75E4-3942-A108-722D030A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2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252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32E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2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32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Qw4w9WgXcQ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Flores</dc:creator>
  <cp:keywords/>
  <dc:description/>
  <cp:lastModifiedBy>Sebastian Flores</cp:lastModifiedBy>
  <cp:revision>2</cp:revision>
  <dcterms:created xsi:type="dcterms:W3CDTF">2020-03-10T00:43:00Z</dcterms:created>
  <dcterms:modified xsi:type="dcterms:W3CDTF">2020-03-10T00:49:00Z</dcterms:modified>
</cp:coreProperties>
</file>