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EF5" w:rsidRDefault="00137EF5" w:rsidP="00137EF5">
      <w:pPr>
        <w:ind w:left="1416" w:firstLine="708"/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t>BitJoe 4 Versionen Konzept</w:t>
      </w:r>
    </w:p>
    <w:p w:rsidR="00137EF5" w:rsidRDefault="00137EF5" w:rsidP="00137EF5"/>
    <w:p w:rsidR="00137EF5" w:rsidRDefault="00137EF5" w:rsidP="00137EF5">
      <w:r>
        <w:t>Autor: Sebastian Enger</w:t>
      </w:r>
    </w:p>
    <w:p w:rsidR="00137EF5" w:rsidRDefault="00137EF5" w:rsidP="00137EF5">
      <w:r>
        <w:t>Datum: 2008062</w:t>
      </w:r>
      <w:r w:rsidR="00983872">
        <w:t>5</w:t>
      </w:r>
      <w:r>
        <w:t xml:space="preserve"> v</w:t>
      </w:r>
      <w:r w:rsidR="00983872">
        <w:t>2</w:t>
      </w:r>
    </w:p>
    <w:p w:rsidR="00767102" w:rsidRDefault="00767102" w:rsidP="00137EF5">
      <w:r>
        <w:t>Aufgabenbenverteilung: t = torsten, b = basti, p = paul</w:t>
      </w:r>
    </w:p>
    <w:p w:rsidR="0054768C" w:rsidRDefault="0054768C" w:rsidP="00137EF5"/>
    <w:p w:rsidR="0054768C" w:rsidRPr="00764B3C" w:rsidRDefault="007523FC" w:rsidP="00137EF5">
      <w:pPr>
        <w:rPr>
          <w:b/>
          <w:sz w:val="32"/>
          <w:szCs w:val="32"/>
        </w:rPr>
      </w:pPr>
      <w:r w:rsidRPr="00764B3C">
        <w:rPr>
          <w:b/>
          <w:sz w:val="32"/>
          <w:szCs w:val="32"/>
        </w:rPr>
        <w:t>3 verschiedene Versionen</w:t>
      </w:r>
    </w:p>
    <w:p w:rsidR="00CE249C" w:rsidRDefault="007523FC" w:rsidP="007523FC">
      <w:pPr>
        <w:pStyle w:val="Listenabsatz"/>
        <w:numPr>
          <w:ilvl w:val="0"/>
          <w:numId w:val="2"/>
        </w:numPr>
      </w:pPr>
      <w:r>
        <w:t xml:space="preserve">Anmeldung vom Handy aus -&gt; </w:t>
      </w:r>
      <w:r w:rsidR="002743FB">
        <w:t>4</w:t>
      </w:r>
      <w:r>
        <w:t>;9 Suchen -&gt; auf fremden Webseiten zum Direkt Download anbieten ( Werbeform: Festpreis für Downloads ) -&gt; Ziel: bekannt werden</w:t>
      </w:r>
    </w:p>
    <w:p w:rsidR="007523FC" w:rsidRDefault="00F62A85" w:rsidP="007523FC">
      <w:pPr>
        <w:pStyle w:val="Listenabsatz"/>
        <w:numPr>
          <w:ilvl w:val="0"/>
          <w:numId w:val="2"/>
        </w:numPr>
      </w:pPr>
      <w:r>
        <w:t xml:space="preserve">Abo 3,99€ </w:t>
      </w:r>
      <w:r w:rsidR="00F02179">
        <w:t xml:space="preserve">Flatrate </w:t>
      </w:r>
      <w:r>
        <w:t>für 7 Tage standartmässig auf der bitjoe.de Webseite anbieten</w:t>
      </w:r>
    </w:p>
    <w:p w:rsidR="00F62A85" w:rsidRDefault="00F62A85" w:rsidP="007523FC">
      <w:pPr>
        <w:pStyle w:val="Listenabsatz"/>
        <w:numPr>
          <w:ilvl w:val="0"/>
          <w:numId w:val="2"/>
        </w:numPr>
      </w:pPr>
      <w:r>
        <w:t>Neuer Tarif Flatrate für 5 Tage für 2,99€</w:t>
      </w:r>
    </w:p>
    <w:p w:rsidR="00F62A85" w:rsidRDefault="00F62A85" w:rsidP="00F62A85">
      <w:pPr>
        <w:pStyle w:val="Listenabsatz"/>
        <w:numPr>
          <w:ilvl w:val="0"/>
          <w:numId w:val="3"/>
        </w:numPr>
      </w:pPr>
      <w:r>
        <w:t>Allgemein:</w:t>
      </w:r>
    </w:p>
    <w:p w:rsidR="00F62A85" w:rsidRDefault="00F62A85" w:rsidP="00F62A85">
      <w:pPr>
        <w:pStyle w:val="Listenabsatz"/>
        <w:numPr>
          <w:ilvl w:val="1"/>
          <w:numId w:val="3"/>
        </w:numPr>
      </w:pPr>
      <w:r>
        <w:t xml:space="preserve"> Nachrichten beim Download einer Datei anzeigen -&gt;fest ins Handyprogramm einkompiliert</w:t>
      </w:r>
    </w:p>
    <w:p w:rsidR="00F62A85" w:rsidRDefault="00C6138C" w:rsidP="00F62A85">
      <w:pPr>
        <w:pStyle w:val="Listenabsatz"/>
        <w:numPr>
          <w:ilvl w:val="1"/>
          <w:numId w:val="3"/>
        </w:numPr>
      </w:pPr>
      <w:r>
        <w:t>Wenn user kein Suchvolumen mehr hat, dann schreiben: „Du hast alle Deine Suchen aufgebraucht.“ 3 Sekunden warten dann direkt auf den Bezahlscreen zeigen</w:t>
      </w:r>
    </w:p>
    <w:p w:rsidR="00A7236B" w:rsidRDefault="00A7236B" w:rsidP="00F62A85">
      <w:pPr>
        <w:pStyle w:val="Listenabsatz"/>
        <w:numPr>
          <w:ilvl w:val="1"/>
          <w:numId w:val="3"/>
        </w:numPr>
      </w:pPr>
      <w:r>
        <w:t>Unter Bezahlscreen neuen Punkt Flatrate für 5 Tage 2,99€ einfügen</w:t>
      </w:r>
    </w:p>
    <w:p w:rsidR="007A62F8" w:rsidRDefault="007A62F8" w:rsidP="00F62A85">
      <w:pPr>
        <w:pStyle w:val="Listenabsatz"/>
        <w:numPr>
          <w:ilvl w:val="1"/>
          <w:numId w:val="3"/>
        </w:numPr>
      </w:pPr>
      <w:r>
        <w:t>Im Bezahlscreen soll oben Flatrate stehen und darunter 6 Suchenfragen für 2,99€</w:t>
      </w:r>
    </w:p>
    <w:p w:rsidR="007A62F8" w:rsidRDefault="007A62F8" w:rsidP="007A62F8"/>
    <w:p w:rsidR="00764B3C" w:rsidRPr="00764B3C" w:rsidRDefault="00764B3C" w:rsidP="007A62F8">
      <w:pPr>
        <w:rPr>
          <w:b/>
          <w:sz w:val="32"/>
          <w:szCs w:val="32"/>
        </w:rPr>
      </w:pPr>
      <w:r w:rsidRPr="00764B3C">
        <w:rPr>
          <w:b/>
          <w:sz w:val="32"/>
          <w:szCs w:val="32"/>
        </w:rPr>
        <w:t>BitJoe Version 1.4.2</w:t>
      </w:r>
    </w:p>
    <w:p w:rsidR="00764B3C" w:rsidRDefault="0055572B" w:rsidP="00764B3C">
      <w:pPr>
        <w:pStyle w:val="Listenabsatz"/>
        <w:numPr>
          <w:ilvl w:val="0"/>
          <w:numId w:val="3"/>
        </w:numPr>
      </w:pPr>
      <w:r>
        <w:t>( Blackberry )</w:t>
      </w:r>
    </w:p>
    <w:p w:rsidR="0055572B" w:rsidRDefault="0055572B" w:rsidP="00764B3C">
      <w:pPr>
        <w:pStyle w:val="Listenabsatz"/>
        <w:numPr>
          <w:ilvl w:val="0"/>
          <w:numId w:val="3"/>
        </w:numPr>
      </w:pPr>
      <w:r>
        <w:t>Flat aus Handyprogramm buchbar</w:t>
      </w:r>
    </w:p>
    <w:p w:rsidR="0055572B" w:rsidRDefault="0055572B" w:rsidP="00764B3C">
      <w:pPr>
        <w:pStyle w:val="Listenabsatz"/>
        <w:numPr>
          <w:ilvl w:val="0"/>
          <w:numId w:val="3"/>
        </w:numPr>
      </w:pPr>
      <w:r>
        <w:t>Nachrichten im Handyprogramm bei Downloadscreen</w:t>
      </w:r>
    </w:p>
    <w:p w:rsidR="00764B3C" w:rsidRDefault="00DC39B8" w:rsidP="007A62F8">
      <w:pPr>
        <w:pStyle w:val="Listenabsatz"/>
        <w:numPr>
          <w:ilvl w:val="0"/>
          <w:numId w:val="3"/>
        </w:numPr>
      </w:pPr>
      <w:r>
        <w:t>Wenn suchvolumen aufgebraucht dann zum Bezahlscreen</w:t>
      </w:r>
    </w:p>
    <w:p w:rsidR="00B62A2D" w:rsidRDefault="008E2BB2" w:rsidP="007A62F8">
      <w:pPr>
        <w:pStyle w:val="Listenabsatz"/>
        <w:numPr>
          <w:ilvl w:val="0"/>
          <w:numId w:val="3"/>
        </w:numPr>
      </w:pPr>
      <w:r>
        <w:t>Licht support</w:t>
      </w:r>
    </w:p>
    <w:p w:rsidR="00933A48" w:rsidRDefault="00933A48" w:rsidP="00200BBB">
      <w:pPr>
        <w:pStyle w:val="Listenabsatz"/>
      </w:pPr>
    </w:p>
    <w:p w:rsidR="0057147B" w:rsidRDefault="0057147B" w:rsidP="007A62F8">
      <w:pPr>
        <w:rPr>
          <w:u w:val="single"/>
        </w:rPr>
      </w:pPr>
      <w:r w:rsidRPr="00933A48">
        <w:rPr>
          <w:u w:val="single"/>
        </w:rPr>
        <w:t>Welche Aufgaben müssen diesbezüglich erarbeitet werden?</w:t>
      </w:r>
    </w:p>
    <w:p w:rsidR="00933A48" w:rsidRPr="00933A48" w:rsidRDefault="00933A48" w:rsidP="007A62F8">
      <w:pPr>
        <w:rPr>
          <w:u w:val="single"/>
        </w:rPr>
      </w:pPr>
    </w:p>
    <w:p w:rsidR="0057147B" w:rsidRDefault="009519EB" w:rsidP="007A62F8">
      <w:r>
        <w:t>1.)Konzept anpassen</w:t>
      </w:r>
      <w:r>
        <w:tab/>
        <w:t>- b</w:t>
      </w:r>
    </w:p>
    <w:p w:rsidR="009519EB" w:rsidRDefault="009519EB" w:rsidP="007A62F8">
      <w:r>
        <w:t xml:space="preserve">2. )Technische Vorbereitungen für Flatrate (micropayment aufsetzen, apihandler und handy_payment anpassen, tarife page </w:t>
      </w:r>
      <w:r w:rsidR="00764B3C">
        <w:t>updaten) – b</w:t>
      </w:r>
    </w:p>
    <w:p w:rsidR="00764B3C" w:rsidRDefault="00764B3C" w:rsidP="007A62F8">
      <w:r>
        <w:t>3.)</w:t>
      </w:r>
      <w:r w:rsidR="00B62A2D">
        <w:t>Download Screen Texte verfassen  - b</w:t>
      </w:r>
    </w:p>
    <w:p w:rsidR="00B62A2D" w:rsidRDefault="00B62A2D" w:rsidP="007A62F8">
      <w:r>
        <w:t>3.1.) Download Screen Texte anzeigen lassen – p</w:t>
      </w:r>
    </w:p>
    <w:p w:rsidR="00B62A2D" w:rsidRDefault="00B62A2D" w:rsidP="007A62F8">
      <w:r>
        <w:lastRenderedPageBreak/>
        <w:t>-&gt; Wenn Änderungen umgesetzt dann diese Version ins Netz auf bitjoe.de stellen</w:t>
      </w:r>
    </w:p>
    <w:p w:rsidR="00B62A2D" w:rsidRDefault="00B62A2D" w:rsidP="007A62F8"/>
    <w:p w:rsidR="0077175A" w:rsidRPr="0077175A" w:rsidRDefault="0077175A" w:rsidP="007A62F8">
      <w:pPr>
        <w:rPr>
          <w:b/>
          <w:sz w:val="32"/>
          <w:szCs w:val="32"/>
        </w:rPr>
      </w:pPr>
      <w:r w:rsidRPr="0077175A">
        <w:rPr>
          <w:b/>
          <w:sz w:val="32"/>
          <w:szCs w:val="32"/>
        </w:rPr>
        <w:t>BitJoe Version 1.5</w:t>
      </w:r>
    </w:p>
    <w:p w:rsidR="009519EB" w:rsidRDefault="00CC2283" w:rsidP="00CC2283">
      <w:pPr>
        <w:pStyle w:val="Listenabsatz"/>
        <w:numPr>
          <w:ilvl w:val="0"/>
          <w:numId w:val="3"/>
        </w:numPr>
      </w:pPr>
      <w:r>
        <w:t>Anmeldung vom Handy aus</w:t>
      </w:r>
    </w:p>
    <w:p w:rsidR="00CC2283" w:rsidRDefault="00CC2283" w:rsidP="00CC2283">
      <w:pPr>
        <w:pStyle w:val="Listenabsatz"/>
        <w:numPr>
          <w:ilvl w:val="0"/>
          <w:numId w:val="3"/>
        </w:numPr>
      </w:pPr>
      <w:r>
        <w:t>( Englisch, Deutsch) Auswahl – bei Erstinstallation ( wichtig, damit wir das programm auf allen downloadseiten kostenlos anbieten können ) -&gt; Diskussion</w:t>
      </w:r>
    </w:p>
    <w:p w:rsidR="00CC2283" w:rsidRDefault="00CC2283" w:rsidP="00CC2283"/>
    <w:p w:rsidR="00CC2283" w:rsidRPr="00933A48" w:rsidRDefault="00CC2283" w:rsidP="00CC2283">
      <w:pPr>
        <w:rPr>
          <w:u w:val="single"/>
        </w:rPr>
      </w:pPr>
      <w:r w:rsidRPr="00933A48">
        <w:rPr>
          <w:u w:val="single"/>
        </w:rPr>
        <w:t>Welche Aufgaben müssen dazu erledigt werden?</w:t>
      </w:r>
    </w:p>
    <w:p w:rsidR="00CC2283" w:rsidRDefault="00CC2283" w:rsidP="00CC2283"/>
    <w:p w:rsidR="00CC2283" w:rsidRDefault="002E0BFE" w:rsidP="00CC2283">
      <w:r>
        <w:t>1.)bitjoe.de php datei erstellen, die anmelde requests annimmt, user installiert und rückgabe liefert - b</w:t>
      </w:r>
    </w:p>
    <w:p w:rsidR="002E0BFE" w:rsidRDefault="002E0BFE" w:rsidP="00CC2283">
      <w:r>
        <w:t>2.)proxy anpassen –b</w:t>
      </w:r>
    </w:p>
    <w:p w:rsidR="002E0BFE" w:rsidRDefault="002E0BFE" w:rsidP="00CC2283">
      <w:r>
        <w:t>3.)Handy anpassen ( Anmeldescreen mit Auswahl Sprache, Handynummer eingabe – nach erfolgreichem anmeldescreen wird automatisch die handynummer und der pin ins handy eingetragen und der user muss agb bestätigen – handy und pin eingabe wird übersprungen ) – p</w:t>
      </w:r>
    </w:p>
    <w:p w:rsidR="00272219" w:rsidRDefault="00272219" w:rsidP="00CC2283">
      <w:r>
        <w:t>4.) Änderungen müssen von Paul und Basti getestet werden -&gt; Skype Session –p,b</w:t>
      </w:r>
    </w:p>
    <w:p w:rsidR="00272219" w:rsidRDefault="00272219" w:rsidP="00CC2283"/>
    <w:p w:rsidR="00272219" w:rsidRPr="00417334" w:rsidRDefault="00933A48" w:rsidP="00CC2283">
      <w:pPr>
        <w:rPr>
          <w:u w:val="single"/>
        </w:rPr>
      </w:pPr>
      <w:r w:rsidRPr="00417334">
        <w:rPr>
          <w:u w:val="single"/>
        </w:rPr>
        <w:t>Technische Details</w:t>
      </w:r>
    </w:p>
    <w:p w:rsidR="00417334" w:rsidRDefault="00417334" w:rsidP="00417334">
      <w:pPr>
        <w:rPr>
          <w:sz w:val="24"/>
          <w:szCs w:val="24"/>
        </w:rPr>
      </w:pPr>
      <w:r>
        <w:rPr>
          <w:sz w:val="24"/>
          <w:szCs w:val="24"/>
        </w:rPr>
        <w:t>Auf Backend Seite - b -:</w:t>
      </w:r>
    </w:p>
    <w:p w:rsidR="00417334" w:rsidRDefault="00417334" w:rsidP="00417334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D07591">
        <w:rPr>
          <w:sz w:val="24"/>
          <w:szCs w:val="24"/>
        </w:rPr>
        <w:t>Proxy nimmt request: ‚newaccount##$handynummer##0##0##0##$version‘ an und leitet dies an den bitjoe.de server weiter</w:t>
      </w:r>
      <w:r>
        <w:rPr>
          <w:sz w:val="24"/>
          <w:szCs w:val="24"/>
        </w:rPr>
        <w:t xml:space="preserve"> und bekommt statusmeldung zurück als gzip</w:t>
      </w:r>
    </w:p>
    <w:p w:rsidR="00417334" w:rsidRDefault="00417334" w:rsidP="00417334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 Erfolgsfall: ‚1##$PIN##Dein Account wurde erstellt. Du kannst unter </w:t>
      </w:r>
      <w:hyperlink r:id="rId5" w:history="1">
        <w:r w:rsidRPr="00F552B0">
          <w:rPr>
            <w:rStyle w:val="Hyperlink"/>
            <w:sz w:val="24"/>
            <w:szCs w:val="24"/>
          </w:rPr>
          <w:t>www.bitjoe.de</w:t>
        </w:r>
      </w:hyperlink>
      <w:r>
        <w:rPr>
          <w:sz w:val="24"/>
          <w:szCs w:val="24"/>
        </w:rPr>
        <w:t xml:space="preserve"> mit deiner Handynummer $nummer deinen Account einsehen und dort dein Passwort anfragen.‘</w:t>
      </w:r>
    </w:p>
    <w:p w:rsidR="00AC3ED7" w:rsidRPr="00AC3ED7" w:rsidRDefault="00417334" w:rsidP="00417334">
      <w:pPr>
        <w:pStyle w:val="Listenabsatz"/>
        <w:numPr>
          <w:ilvl w:val="0"/>
          <w:numId w:val="4"/>
        </w:numPr>
        <w:rPr>
          <w:color w:val="D9D9D9" w:themeColor="background1" w:themeShade="D9"/>
          <w:sz w:val="24"/>
          <w:szCs w:val="24"/>
        </w:rPr>
      </w:pPr>
      <w:r>
        <w:rPr>
          <w:sz w:val="24"/>
          <w:szCs w:val="24"/>
        </w:rPr>
        <w:t>Im Fehlerfall: ‚0#</w:t>
      </w:r>
      <w:r w:rsidR="00AC3ED7">
        <w:rPr>
          <w:sz w:val="24"/>
          <w:szCs w:val="24"/>
        </w:rPr>
        <w:t>##</w:t>
      </w:r>
      <w:r>
        <w:rPr>
          <w:sz w:val="24"/>
          <w:szCs w:val="24"/>
        </w:rPr>
        <w:t xml:space="preserve">#Die Handynummer ist falsch.‘ -&gt; dann auf Handyseite den „Neuer Account“-Screen nochmals anzeigen und Handynummer nochmals eingegeben lassen. </w:t>
      </w:r>
      <w:r w:rsidR="00AC3ED7">
        <w:rPr>
          <w:sz w:val="24"/>
          <w:szCs w:val="24"/>
        </w:rPr>
        <w:t>Achtung: Diskussion – ich möchte eigentlich alle Handynummern durchgehen lassen, weil ich möchte, dass das Programm viel genutzt wird</w:t>
      </w:r>
    </w:p>
    <w:p w:rsidR="00417334" w:rsidRPr="00D764A3" w:rsidRDefault="00417334" w:rsidP="00417334">
      <w:pPr>
        <w:pStyle w:val="Listenabsatz"/>
        <w:numPr>
          <w:ilvl w:val="0"/>
          <w:numId w:val="4"/>
        </w:numPr>
        <w:rPr>
          <w:color w:val="D9D9D9" w:themeColor="background1" w:themeShade="D9"/>
          <w:sz w:val="24"/>
          <w:szCs w:val="24"/>
        </w:rPr>
      </w:pPr>
      <w:r w:rsidRPr="00D764A3">
        <w:rPr>
          <w:color w:val="D9D9D9" w:themeColor="background1" w:themeShade="D9"/>
          <w:sz w:val="24"/>
          <w:szCs w:val="24"/>
        </w:rPr>
        <w:t>Als Hinweis im „Neuer Account“-Screen soll fest oben über der Handynummer stehen: „Bitte gib deine Handynummer ohne Landesvorwahl ein“.</w:t>
      </w:r>
      <w:r>
        <w:rPr>
          <w:sz w:val="24"/>
          <w:szCs w:val="24"/>
        </w:rPr>
        <w:t xml:space="preserve"> -&gt; backend software muss erkennen ob incl. landesvorwahl oder ohne</w:t>
      </w:r>
    </w:p>
    <w:p w:rsidR="00252134" w:rsidRDefault="00252134" w:rsidP="00417334">
      <w:pPr>
        <w:rPr>
          <w:sz w:val="24"/>
          <w:szCs w:val="24"/>
        </w:rPr>
      </w:pPr>
    </w:p>
    <w:p w:rsidR="00252134" w:rsidRDefault="00252134" w:rsidP="00417334">
      <w:pPr>
        <w:rPr>
          <w:sz w:val="24"/>
          <w:szCs w:val="24"/>
        </w:rPr>
      </w:pPr>
    </w:p>
    <w:p w:rsidR="00417334" w:rsidRDefault="00417334" w:rsidP="004173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Auf Bitjoe.de Seite</w:t>
      </w:r>
      <w:r w:rsidR="00252134">
        <w:rPr>
          <w:sz w:val="24"/>
          <w:szCs w:val="24"/>
        </w:rPr>
        <w:t xml:space="preserve"> – b - </w:t>
      </w:r>
      <w:r>
        <w:rPr>
          <w:sz w:val="24"/>
          <w:szCs w:val="24"/>
        </w:rPr>
        <w:t>:</w:t>
      </w:r>
    </w:p>
    <w:p w:rsidR="00417334" w:rsidRDefault="00417334" w:rsidP="00417334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/account/mobile_addaccount.php nimmt den Request vom BitJoe Proxy Backend entgegen und liefert daten zurück</w:t>
      </w:r>
      <w:r w:rsidR="00A27703">
        <w:rPr>
          <w:sz w:val="24"/>
          <w:szCs w:val="24"/>
        </w:rPr>
        <w:t xml:space="preserve"> (hierbei muss der proxy die ip adresse des handys mitliefern)</w:t>
      </w:r>
    </w:p>
    <w:p w:rsidR="00417334" w:rsidRDefault="00417334" w:rsidP="00417334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Prüfe handynummer ob gültig und noch nicht in unserem system vorhandden</w:t>
      </w:r>
    </w:p>
    <w:p w:rsidR="00417334" w:rsidRDefault="00417334" w:rsidP="00417334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 Erfolgsfall: </w:t>
      </w:r>
    </w:p>
    <w:p w:rsidR="00417334" w:rsidRDefault="00417334" w:rsidP="00417334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a.)</w:t>
      </w:r>
      <w:r w:rsidRPr="00D075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Erstelle neuen Account und trage Daten in SQL ein </w:t>
      </w:r>
    </w:p>
    <w:p w:rsidR="00DF6767" w:rsidRDefault="00417334" w:rsidP="00DF6767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DF6767">
        <w:rPr>
          <w:sz w:val="24"/>
          <w:szCs w:val="24"/>
        </w:rPr>
        <w:t xml:space="preserve">b.)Sende dem Proxy zurück: </w:t>
      </w:r>
      <w:r w:rsidR="00DF6767">
        <w:rPr>
          <w:sz w:val="24"/>
          <w:szCs w:val="24"/>
        </w:rPr>
        <w:t xml:space="preserve">‚1##$PIN##Dein Account wurde erstellt. Du kannst unter </w:t>
      </w:r>
      <w:hyperlink r:id="rId6" w:history="1">
        <w:r w:rsidR="00DF6767" w:rsidRPr="00F552B0">
          <w:rPr>
            <w:rStyle w:val="Hyperlink"/>
            <w:sz w:val="24"/>
            <w:szCs w:val="24"/>
          </w:rPr>
          <w:t>www.bitjoe.de</w:t>
        </w:r>
      </w:hyperlink>
      <w:r w:rsidR="00DF6767">
        <w:rPr>
          <w:sz w:val="24"/>
          <w:szCs w:val="24"/>
        </w:rPr>
        <w:t xml:space="preserve"> mit deiner Handynummer $nummer deinen Account einsehen und dort dein Passwort anfragen.‘</w:t>
      </w:r>
    </w:p>
    <w:p w:rsidR="00417334" w:rsidRPr="00DF6767" w:rsidRDefault="00417334" w:rsidP="0041733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DF6767">
        <w:rPr>
          <w:sz w:val="24"/>
          <w:szCs w:val="24"/>
        </w:rPr>
        <w:t>c.)versende sms mit zugangsdaten</w:t>
      </w:r>
    </w:p>
    <w:p w:rsidR="00417334" w:rsidRDefault="00417334" w:rsidP="00417334">
      <w:pPr>
        <w:pStyle w:val="Listenabsatz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 Fehlerfall:</w:t>
      </w:r>
    </w:p>
    <w:p w:rsidR="00417334" w:rsidRPr="0017066A" w:rsidRDefault="00417334" w:rsidP="0041733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17066A">
        <w:rPr>
          <w:sz w:val="24"/>
          <w:szCs w:val="24"/>
        </w:rPr>
        <w:t>A.) gib fehlermeldung: ‘0#</w:t>
      </w:r>
      <w:r w:rsidR="00EE6B18">
        <w:rPr>
          <w:sz w:val="24"/>
          <w:szCs w:val="24"/>
        </w:rPr>
        <w:t>##</w:t>
      </w:r>
      <w:r w:rsidRPr="0017066A">
        <w:rPr>
          <w:sz w:val="24"/>
          <w:szCs w:val="24"/>
        </w:rPr>
        <w:t>#Handynummer bereits im Bi</w:t>
      </w:r>
      <w:r>
        <w:rPr>
          <w:sz w:val="24"/>
          <w:szCs w:val="24"/>
        </w:rPr>
        <w:t>t</w:t>
      </w:r>
      <w:r w:rsidRPr="0017066A">
        <w:rPr>
          <w:sz w:val="24"/>
          <w:szCs w:val="24"/>
        </w:rPr>
        <w:t>Joe</w:t>
      </w:r>
      <w:r>
        <w:rPr>
          <w:sz w:val="24"/>
          <w:szCs w:val="24"/>
        </w:rPr>
        <w:t xml:space="preserve"> </w:t>
      </w:r>
      <w:r w:rsidRPr="0017066A">
        <w:rPr>
          <w:sz w:val="24"/>
          <w:szCs w:val="24"/>
        </w:rPr>
        <w:t>System vorhanden’</w:t>
      </w:r>
    </w:p>
    <w:p w:rsidR="00417334" w:rsidRDefault="00417334" w:rsidP="00417334">
      <w:pPr>
        <w:rPr>
          <w:sz w:val="24"/>
          <w:szCs w:val="24"/>
        </w:rPr>
      </w:pPr>
      <w:r>
        <w:rPr>
          <w:sz w:val="24"/>
          <w:szCs w:val="24"/>
        </w:rPr>
        <w:t>Auf Handyseite</w:t>
      </w:r>
      <w:r w:rsidR="004A0540">
        <w:rPr>
          <w:sz w:val="24"/>
          <w:szCs w:val="24"/>
        </w:rPr>
        <w:t xml:space="preserve"> – p </w:t>
      </w:r>
      <w:r>
        <w:rPr>
          <w:sz w:val="24"/>
          <w:szCs w:val="24"/>
        </w:rPr>
        <w:t>-:</w:t>
      </w:r>
    </w:p>
    <w:p w:rsidR="00417334" w:rsidRDefault="00417334" w:rsidP="00417334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Neue BitJoe V</w:t>
      </w:r>
      <w:r w:rsidR="00B42ECC">
        <w:rPr>
          <w:sz w:val="24"/>
          <w:szCs w:val="24"/>
        </w:rPr>
        <w:t>ersion: BitJoeHandy</w:t>
      </w:r>
    </w:p>
    <w:p w:rsidR="00417334" w:rsidRDefault="00417334" w:rsidP="00417334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„New-Account-Screen-&gt;nimmt eingabe von Handynummer entgegen und versendet mittels Protokol: </w:t>
      </w:r>
      <w:r w:rsidRPr="00D07591">
        <w:rPr>
          <w:sz w:val="24"/>
          <w:szCs w:val="24"/>
        </w:rPr>
        <w:t>‚newaccount##$handynummer##0##0##0##$version‘</w:t>
      </w:r>
      <w:r>
        <w:rPr>
          <w:sz w:val="24"/>
          <w:szCs w:val="24"/>
        </w:rPr>
        <w:t xml:space="preserve"> an das Backend</w:t>
      </w:r>
    </w:p>
    <w:p w:rsidR="00417334" w:rsidRDefault="00417334" w:rsidP="00417334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Nimmt anschließend den inhalt als rückgabewert entgegen und zeigt ihn kurz für 4 Sek an</w:t>
      </w:r>
    </w:p>
    <w:p w:rsidR="00417334" w:rsidRDefault="00417334" w:rsidP="00417334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 Fehlerfall –also ‚0##$Errormsg‘: user muss handynummer nochmals eingeben</w:t>
      </w:r>
    </w:p>
    <w:p w:rsidR="00417334" w:rsidRDefault="00417334" w:rsidP="00417334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 Erfolgsfall dann den AGB Screen anzeigen</w:t>
      </w:r>
      <w:r w:rsidR="004512C8">
        <w:rPr>
          <w:sz w:val="24"/>
          <w:szCs w:val="24"/>
        </w:rPr>
        <w:t>, md5 vom gelieferten pin und der handynummer eintragen</w:t>
      </w:r>
    </w:p>
    <w:p w:rsidR="00983872" w:rsidRDefault="00983872" w:rsidP="00CC2283"/>
    <w:p w:rsidR="00983872" w:rsidRPr="006450F4" w:rsidRDefault="004D23EA" w:rsidP="00CC2283">
      <w:pPr>
        <w:rPr>
          <w:b/>
          <w:sz w:val="32"/>
          <w:szCs w:val="32"/>
        </w:rPr>
      </w:pPr>
      <w:r w:rsidRPr="006450F4">
        <w:rPr>
          <w:b/>
          <w:sz w:val="32"/>
          <w:szCs w:val="32"/>
        </w:rPr>
        <w:t xml:space="preserve">20080625: </w:t>
      </w:r>
      <w:r w:rsidR="00983872" w:rsidRPr="006450F4">
        <w:rPr>
          <w:b/>
          <w:sz w:val="32"/>
          <w:szCs w:val="32"/>
        </w:rPr>
        <w:t>BitJoe Handy:</w:t>
      </w:r>
    </w:p>
    <w:p w:rsidR="00983872" w:rsidRDefault="00983872" w:rsidP="00983872">
      <w:pPr>
        <w:pStyle w:val="Listenabsatz"/>
        <w:numPr>
          <w:ilvl w:val="0"/>
          <w:numId w:val="4"/>
        </w:numPr>
      </w:pPr>
      <w:r>
        <w:t>Alle 4 Bezahlarten integriert, vom teuersten zum billigsten, Flat zu letzt</w:t>
      </w:r>
      <w:r w:rsidR="00722E47">
        <w:t xml:space="preserve"> - p</w:t>
      </w:r>
    </w:p>
    <w:p w:rsidR="00983872" w:rsidRDefault="00FD4927" w:rsidP="00983872">
      <w:pPr>
        <w:pStyle w:val="Listenabsatz"/>
        <w:numPr>
          <w:ilvl w:val="0"/>
          <w:numId w:val="4"/>
        </w:numPr>
      </w:pPr>
      <w:r>
        <w:t>Vom Handy aus anmelden:</w:t>
      </w:r>
      <w:r w:rsidR="00722E47">
        <w:t xml:space="preserve"> -p -</w:t>
      </w:r>
    </w:p>
    <w:p w:rsidR="00FD4927" w:rsidRDefault="00FD4927" w:rsidP="00FD4927">
      <w:pPr>
        <w:pStyle w:val="Listenabsatz"/>
        <w:numPr>
          <w:ilvl w:val="1"/>
          <w:numId w:val="4"/>
        </w:numPr>
      </w:pPr>
      <w:r>
        <w:t>0 = handynummer ungültig, nochmal neuen account erstellen</w:t>
      </w:r>
    </w:p>
    <w:p w:rsidR="00FD4927" w:rsidRDefault="00FD4927" w:rsidP="00FD4927">
      <w:pPr>
        <w:pStyle w:val="Listenabsatz"/>
        <w:numPr>
          <w:ilvl w:val="1"/>
          <w:numId w:val="4"/>
        </w:numPr>
      </w:pPr>
      <w:r>
        <w:t>1 = account erfolgreich erstellt</w:t>
      </w:r>
      <w:r w:rsidR="00462F3A">
        <w:t xml:space="preserve"> zusätzlich den text : ‚</w:t>
      </w:r>
      <w:r w:rsidR="00462F3A" w:rsidRPr="00462F3A">
        <w:t xml:space="preserve">Deine Pin bekommst du unter bitjoe.de/password.php per SMS zugeschickt. Mit deinem Pin kannst du z.B einen Gutschein auf der bitjoe.de Webseite einlösen, dein Guthaben abfragen und BitJoe weiterempfehlen. </w:t>
      </w:r>
      <w:r w:rsidR="00462F3A">
        <w:t>‘ anzeigen lassen</w:t>
      </w:r>
    </w:p>
    <w:p w:rsidR="00FD4927" w:rsidRDefault="00FD4927" w:rsidP="00FD4927">
      <w:pPr>
        <w:pStyle w:val="Listenabsatz"/>
        <w:numPr>
          <w:ilvl w:val="1"/>
          <w:numId w:val="4"/>
        </w:numPr>
      </w:pPr>
      <w:r>
        <w:t>2 = account existiert schon -&gt; screen zum PIN eingeben</w:t>
      </w:r>
    </w:p>
    <w:p w:rsidR="00FD4927" w:rsidRDefault="00E717E5" w:rsidP="00FD4927">
      <w:pPr>
        <w:pStyle w:val="Listenabsatz"/>
        <w:numPr>
          <w:ilvl w:val="0"/>
          <w:numId w:val="4"/>
        </w:numPr>
      </w:pPr>
      <w:r>
        <w:t>„</w:t>
      </w:r>
      <w:r w:rsidR="009E6F36">
        <w:t>Einstellungen</w:t>
      </w:r>
      <w:r>
        <w:t>“</w:t>
      </w:r>
      <w:r w:rsidR="009E6F36">
        <w:t xml:space="preserve"> im Root menu </w:t>
      </w:r>
      <w:r>
        <w:t xml:space="preserve">erstellen </w:t>
      </w:r>
      <w:r w:rsidR="009E6F36">
        <w:t>-&gt; konfiguration der dateitypen: Infotext: „Hier kannst du die Dateitypen, nach denen BitJoe suchen soll, einstellen.“</w:t>
      </w:r>
      <w:r w:rsidR="00722E47">
        <w:t xml:space="preserve"> –p-</w:t>
      </w:r>
    </w:p>
    <w:p w:rsidR="009E6F36" w:rsidRPr="005303FF" w:rsidRDefault="00913854" w:rsidP="00FD4927">
      <w:pPr>
        <w:pStyle w:val="Listenabsatz"/>
        <w:numPr>
          <w:ilvl w:val="0"/>
          <w:numId w:val="4"/>
        </w:numPr>
        <w:rPr>
          <w:color w:val="808080" w:themeColor="background1" w:themeShade="80"/>
        </w:rPr>
      </w:pPr>
      <w:r w:rsidRPr="005303FF">
        <w:rPr>
          <w:color w:val="808080" w:themeColor="background1" w:themeShade="80"/>
        </w:rPr>
        <w:t xml:space="preserve">Einstellungen -&gt; Update: neuste version? </w:t>
      </w:r>
      <w:r w:rsidR="008B7D8B">
        <w:rPr>
          <w:color w:val="808080" w:themeColor="background1" w:themeShade="80"/>
        </w:rPr>
        <w:t>Die neustste version bekommt man dann entgeldlich zugeschickt -&gt; call2pay anpassen</w:t>
      </w:r>
      <w:r w:rsidR="005F47BF">
        <w:rPr>
          <w:color w:val="808080" w:themeColor="background1" w:themeShade="80"/>
        </w:rPr>
        <w:t xml:space="preserve"> ( achtung: BitJoeHandy</w:t>
      </w:r>
      <w:r w:rsidR="00D44D13">
        <w:rPr>
          <w:color w:val="808080" w:themeColor="background1" w:themeShade="80"/>
        </w:rPr>
        <w:t xml:space="preserve"> bekommt BitJoeHandy update !!!)</w:t>
      </w:r>
      <w:r w:rsidR="00722E47">
        <w:rPr>
          <w:color w:val="808080" w:themeColor="background1" w:themeShade="80"/>
        </w:rPr>
        <w:t xml:space="preserve"> –b-</w:t>
      </w:r>
    </w:p>
    <w:p w:rsidR="00983872" w:rsidRDefault="00983872" w:rsidP="00CC2283"/>
    <w:p w:rsidR="00983872" w:rsidRDefault="00983872" w:rsidP="00CC2283"/>
    <w:p w:rsidR="00983872" w:rsidRDefault="00983872" w:rsidP="00CC2283"/>
    <w:p w:rsidR="008F0AB4" w:rsidRDefault="008F0AB4" w:rsidP="008F0AB4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Gewinnung von Geschäftspartnern und / oder Interessenten am Kauf / Komplettverkauf - t</w:t>
      </w:r>
    </w:p>
    <w:p w:rsidR="008F0AB4" w:rsidRDefault="008F0AB4" w:rsidP="008F0AB4">
      <w:pPr>
        <w:numPr>
          <w:ilvl w:val="0"/>
          <w:numId w:val="5"/>
        </w:numPr>
      </w:pPr>
      <w:r>
        <w:t>Benötigt multilinguale Handyversion ( en, de )</w:t>
      </w:r>
    </w:p>
    <w:p w:rsidR="008F0AB4" w:rsidRDefault="008F0AB4" w:rsidP="008F0AB4">
      <w:pPr>
        <w:numPr>
          <w:ilvl w:val="0"/>
          <w:numId w:val="5"/>
        </w:numPr>
      </w:pPr>
      <w:r>
        <w:t>Wird als dringend angesehen</w:t>
      </w:r>
    </w:p>
    <w:p w:rsidR="008F0AB4" w:rsidRDefault="008F0AB4" w:rsidP="00CC2283"/>
    <w:p w:rsidR="008F0AB4" w:rsidRDefault="008F0AB4" w:rsidP="00CC2283"/>
    <w:p w:rsidR="00747A5B" w:rsidRDefault="00747A5B" w:rsidP="00CC2283">
      <w:r>
        <w:t xml:space="preserve">Zeitvorgaben: </w:t>
      </w:r>
    </w:p>
    <w:p w:rsidR="00747A5B" w:rsidRDefault="00747A5B" w:rsidP="00CC2283">
      <w:r>
        <w:t>Version 1.4.2 sollte am Dienstag, 23.6.2008 fertig werden</w:t>
      </w:r>
    </w:p>
    <w:p w:rsidR="00747A5B" w:rsidRDefault="00747A5B" w:rsidP="00CC2283">
      <w:r>
        <w:t>Version 1.5 sollte am Mittwoch, 24.6.2008 bis 18 uhr fertig werden</w:t>
      </w:r>
      <w:r w:rsidR="00E57FC2">
        <w:t xml:space="preserve"> für Bastis Part, bis Donnerstag, 25.6.2008 für Pauls part</w:t>
      </w:r>
    </w:p>
    <w:sectPr w:rsidR="00747A5B" w:rsidSect="00CE24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E546F"/>
    <w:multiLevelType w:val="hybridMultilevel"/>
    <w:tmpl w:val="908A8290"/>
    <w:lvl w:ilvl="0" w:tplc="59AC813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E1E7E"/>
    <w:multiLevelType w:val="hybridMultilevel"/>
    <w:tmpl w:val="136C85F8"/>
    <w:lvl w:ilvl="0" w:tplc="57CA32B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11567"/>
    <w:multiLevelType w:val="hybridMultilevel"/>
    <w:tmpl w:val="C5284832"/>
    <w:lvl w:ilvl="0" w:tplc="3FFAEB8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85A68"/>
    <w:multiLevelType w:val="hybridMultilevel"/>
    <w:tmpl w:val="648CA7D0"/>
    <w:lvl w:ilvl="0" w:tplc="E0C8026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137EF5"/>
    <w:rsid w:val="00137EF5"/>
    <w:rsid w:val="00200BBB"/>
    <w:rsid w:val="00252134"/>
    <w:rsid w:val="00272219"/>
    <w:rsid w:val="002743FB"/>
    <w:rsid w:val="002E0BFE"/>
    <w:rsid w:val="00417334"/>
    <w:rsid w:val="004512C8"/>
    <w:rsid w:val="00462F3A"/>
    <w:rsid w:val="004A0540"/>
    <w:rsid w:val="004D23EA"/>
    <w:rsid w:val="005303FF"/>
    <w:rsid w:val="0054768C"/>
    <w:rsid w:val="0055572B"/>
    <w:rsid w:val="0057147B"/>
    <w:rsid w:val="005F47BF"/>
    <w:rsid w:val="006450F4"/>
    <w:rsid w:val="00722E47"/>
    <w:rsid w:val="00747A5B"/>
    <w:rsid w:val="007523FC"/>
    <w:rsid w:val="00764B3C"/>
    <w:rsid w:val="00767102"/>
    <w:rsid w:val="0077175A"/>
    <w:rsid w:val="007A62F8"/>
    <w:rsid w:val="007D31C0"/>
    <w:rsid w:val="008B7D8B"/>
    <w:rsid w:val="008E2BB2"/>
    <w:rsid w:val="008F0AB4"/>
    <w:rsid w:val="00913854"/>
    <w:rsid w:val="00932C4B"/>
    <w:rsid w:val="00933A48"/>
    <w:rsid w:val="009519EB"/>
    <w:rsid w:val="00983872"/>
    <w:rsid w:val="009E6F36"/>
    <w:rsid w:val="00A27703"/>
    <w:rsid w:val="00A7236B"/>
    <w:rsid w:val="00AC3ED7"/>
    <w:rsid w:val="00B42ECC"/>
    <w:rsid w:val="00B62A2D"/>
    <w:rsid w:val="00C6138C"/>
    <w:rsid w:val="00CC2283"/>
    <w:rsid w:val="00CD2990"/>
    <w:rsid w:val="00CE249C"/>
    <w:rsid w:val="00D44D13"/>
    <w:rsid w:val="00DC39B8"/>
    <w:rsid w:val="00DF6767"/>
    <w:rsid w:val="00E57FC2"/>
    <w:rsid w:val="00E717E5"/>
    <w:rsid w:val="00EE6B18"/>
    <w:rsid w:val="00F02179"/>
    <w:rsid w:val="00F62A85"/>
    <w:rsid w:val="00FB46DC"/>
    <w:rsid w:val="00FD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24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23F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173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7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joe.de" TargetMode="External"/><Relationship Id="rId5" Type="http://schemas.openxmlformats.org/officeDocument/2006/relationships/hyperlink" Target="http://www.bitjo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thecerial</dc:creator>
  <cp:keywords/>
  <dc:description/>
  <cp:lastModifiedBy>thecerial</cp:lastModifiedBy>
  <cp:revision>51</cp:revision>
  <dcterms:created xsi:type="dcterms:W3CDTF">2008-06-23T08:59:00Z</dcterms:created>
  <dcterms:modified xsi:type="dcterms:W3CDTF">2008-06-25T13:20:00Z</dcterms:modified>
</cp:coreProperties>
</file>