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83F3" w14:textId="059EFA5B" w:rsidR="00AC02FF" w:rsidRPr="00AC02FF" w:rsidRDefault="00AC02FF" w:rsidP="00AC02FF">
      <w:pPr>
        <w:rPr>
          <w:b/>
          <w:bCs/>
        </w:rPr>
      </w:pPr>
      <w:r w:rsidRPr="00804416">
        <w:t>¿Qué es React?</w:t>
      </w:r>
    </w:p>
    <w:p w14:paraId="6F9A8B98" w14:textId="7F13AD57" w:rsidR="00AC02FF" w:rsidRPr="00AC02FF" w:rsidRDefault="00AC02FF" w:rsidP="00AC02FF">
      <w:r w:rsidRPr="00AC02FF">
        <w:t>React es una biblioteca de JavaScript utilizada para construir interfaces de usuario, especialmente para aplicaciones web dinámicas. Se enfoca en crear componentes reutilizables.</w:t>
      </w:r>
    </w:p>
    <w:p w14:paraId="16EA459A" w14:textId="6D1C6361" w:rsidR="00AC02FF" w:rsidRPr="00804416" w:rsidRDefault="00AC02FF" w:rsidP="00AC02FF">
      <w:r w:rsidRPr="00804416">
        <w:t>¿Qué es Angular?</w:t>
      </w:r>
    </w:p>
    <w:p w14:paraId="7A1D92EC" w14:textId="77777777" w:rsidR="00804416" w:rsidRDefault="00AC02FF" w:rsidP="00AC02FF">
      <w:r w:rsidRPr="00AC02FF">
        <w:t>Angular es un framework completo de desarrollo web que permite crear aplicaciones robustas y estructuradas. Incluye herramientas integradas para manejar formularios, rutas, servicios, etc.</w:t>
      </w:r>
    </w:p>
    <w:p w14:paraId="4681897B" w14:textId="6A7A8A6E" w:rsidR="00AC02FF" w:rsidRPr="00804416" w:rsidRDefault="00AC02FF" w:rsidP="00AC02FF">
      <w:r w:rsidRPr="00804416">
        <w:t>¿Quién desarrolla cada tecnología?</w:t>
      </w:r>
    </w:p>
    <w:p w14:paraId="7283FFCF" w14:textId="77777777" w:rsidR="00AC02FF" w:rsidRPr="00AC02FF" w:rsidRDefault="00AC02FF" w:rsidP="00AC02FF">
      <w:pPr>
        <w:numPr>
          <w:ilvl w:val="0"/>
          <w:numId w:val="1"/>
        </w:numPr>
      </w:pPr>
      <w:r w:rsidRPr="00AC02FF">
        <w:t>React es desarrollado por Meta (antes Facebook).</w:t>
      </w:r>
    </w:p>
    <w:p w14:paraId="1E23672C" w14:textId="485B273E" w:rsidR="00AC02FF" w:rsidRPr="00AC02FF" w:rsidRDefault="00AC02FF" w:rsidP="00AC02FF">
      <w:pPr>
        <w:numPr>
          <w:ilvl w:val="0"/>
          <w:numId w:val="1"/>
        </w:numPr>
      </w:pPr>
      <w:r w:rsidRPr="00AC02FF">
        <w:t>Angular es desarrollado por Google.</w:t>
      </w:r>
    </w:p>
    <w:p w14:paraId="4F39B9FB" w14:textId="6E69151C" w:rsidR="00AC02FF" w:rsidRPr="00804416" w:rsidRDefault="00AC02FF" w:rsidP="00AC02FF">
      <w:r w:rsidRPr="00804416">
        <w:t>¿En qué tipo de aplicaciones se utilizan?</w:t>
      </w:r>
    </w:p>
    <w:p w14:paraId="74A0B875" w14:textId="77777777" w:rsidR="00AC02FF" w:rsidRPr="00804416" w:rsidRDefault="00AC02FF" w:rsidP="00AC02FF">
      <w:r w:rsidRPr="00804416">
        <w:t>React:</w:t>
      </w:r>
    </w:p>
    <w:p w14:paraId="54D15E62" w14:textId="77777777" w:rsidR="00AC02FF" w:rsidRPr="00AC02FF" w:rsidRDefault="00AC02FF" w:rsidP="00AC02FF">
      <w:pPr>
        <w:numPr>
          <w:ilvl w:val="0"/>
          <w:numId w:val="2"/>
        </w:numPr>
      </w:pPr>
      <w:r w:rsidRPr="00AC02FF">
        <w:t>Aplicaciones web interactivas (SPA)</w:t>
      </w:r>
    </w:p>
    <w:p w14:paraId="7F1EB56E" w14:textId="77777777" w:rsidR="00AC02FF" w:rsidRPr="00AC02FF" w:rsidRDefault="00AC02FF" w:rsidP="00AC02FF">
      <w:pPr>
        <w:numPr>
          <w:ilvl w:val="0"/>
          <w:numId w:val="2"/>
        </w:numPr>
      </w:pPr>
      <w:r w:rsidRPr="00AC02FF">
        <w:t>Redes sociales</w:t>
      </w:r>
    </w:p>
    <w:p w14:paraId="58234960" w14:textId="77777777" w:rsidR="00AC02FF" w:rsidRPr="00AC02FF" w:rsidRDefault="00AC02FF" w:rsidP="00AC02FF">
      <w:pPr>
        <w:numPr>
          <w:ilvl w:val="0"/>
          <w:numId w:val="2"/>
        </w:numPr>
      </w:pPr>
      <w:r w:rsidRPr="00AC02FF">
        <w:t>Dashboards</w:t>
      </w:r>
    </w:p>
    <w:p w14:paraId="5CC2D0FF" w14:textId="77777777" w:rsidR="00AC02FF" w:rsidRPr="00AC02FF" w:rsidRDefault="00AC02FF" w:rsidP="00AC02FF">
      <w:pPr>
        <w:numPr>
          <w:ilvl w:val="0"/>
          <w:numId w:val="2"/>
        </w:numPr>
      </w:pPr>
      <w:r w:rsidRPr="00AC02FF">
        <w:t>Aplicaciones móviles (con React Native)</w:t>
      </w:r>
    </w:p>
    <w:p w14:paraId="38D8C0C5" w14:textId="77777777" w:rsidR="00AC02FF" w:rsidRPr="00804416" w:rsidRDefault="00AC02FF" w:rsidP="00AC02FF">
      <w:r w:rsidRPr="00804416">
        <w:t>Angular:</w:t>
      </w:r>
    </w:p>
    <w:p w14:paraId="6E682240" w14:textId="77777777" w:rsidR="00AC02FF" w:rsidRPr="00AC02FF" w:rsidRDefault="00AC02FF" w:rsidP="00AC02FF">
      <w:pPr>
        <w:numPr>
          <w:ilvl w:val="0"/>
          <w:numId w:val="3"/>
        </w:numPr>
      </w:pPr>
      <w:r w:rsidRPr="00AC02FF">
        <w:t>Aplicaciones empresariales grandes</w:t>
      </w:r>
    </w:p>
    <w:p w14:paraId="2BF6E58A" w14:textId="77777777" w:rsidR="00AC02FF" w:rsidRPr="00AC02FF" w:rsidRDefault="00AC02FF" w:rsidP="00AC02FF">
      <w:pPr>
        <w:numPr>
          <w:ilvl w:val="0"/>
          <w:numId w:val="3"/>
        </w:numPr>
      </w:pPr>
      <w:r w:rsidRPr="00AC02FF">
        <w:t>Sistemas administrativos</w:t>
      </w:r>
    </w:p>
    <w:p w14:paraId="16CB0057" w14:textId="49FE07D5" w:rsidR="00AC02FF" w:rsidRPr="00AC02FF" w:rsidRDefault="00AC02FF" w:rsidP="00AC02FF">
      <w:pPr>
        <w:numPr>
          <w:ilvl w:val="0"/>
          <w:numId w:val="3"/>
        </w:numPr>
      </w:pPr>
      <w:r w:rsidRPr="00AC02FF">
        <w:t>Aplicaciones complejas con muchas funcionalidades integradas</w:t>
      </w:r>
    </w:p>
    <w:p w14:paraId="04D8C2A1" w14:textId="7A4C9BFF" w:rsidR="00AC02FF" w:rsidRPr="00804416" w:rsidRDefault="00AC02FF" w:rsidP="00AC02FF">
      <w:r w:rsidRPr="00804416">
        <w:t>Empresas conocidas que utilizan estas tecnologías</w:t>
      </w:r>
    </w:p>
    <w:p w14:paraId="0AAF56BC" w14:textId="77777777" w:rsidR="00AC02FF" w:rsidRPr="00804416" w:rsidRDefault="00AC02FF" w:rsidP="00AC02FF">
      <w:r w:rsidRPr="00804416">
        <w:t>React:</w:t>
      </w:r>
    </w:p>
    <w:p w14:paraId="039F1F46" w14:textId="77777777" w:rsidR="00AC02FF" w:rsidRPr="00804416" w:rsidRDefault="00AC02FF" w:rsidP="00AC02FF">
      <w:pPr>
        <w:numPr>
          <w:ilvl w:val="0"/>
          <w:numId w:val="4"/>
        </w:numPr>
      </w:pPr>
      <w:r w:rsidRPr="00804416">
        <w:t>Facebook</w:t>
      </w:r>
    </w:p>
    <w:p w14:paraId="0A7F8405" w14:textId="77777777" w:rsidR="00AC02FF" w:rsidRPr="00804416" w:rsidRDefault="00AC02FF" w:rsidP="00AC02FF">
      <w:pPr>
        <w:numPr>
          <w:ilvl w:val="0"/>
          <w:numId w:val="4"/>
        </w:numPr>
      </w:pPr>
      <w:r w:rsidRPr="00804416">
        <w:t>Instagram</w:t>
      </w:r>
    </w:p>
    <w:p w14:paraId="58F86126" w14:textId="77777777" w:rsidR="00AC02FF" w:rsidRPr="00804416" w:rsidRDefault="00AC02FF" w:rsidP="00AC02FF">
      <w:pPr>
        <w:numPr>
          <w:ilvl w:val="0"/>
          <w:numId w:val="4"/>
        </w:numPr>
      </w:pPr>
      <w:r w:rsidRPr="00804416">
        <w:t>Netflix</w:t>
      </w:r>
    </w:p>
    <w:p w14:paraId="4BB3C486" w14:textId="77777777" w:rsidR="00AC02FF" w:rsidRPr="00804416" w:rsidRDefault="00AC02FF" w:rsidP="00AC02FF">
      <w:r w:rsidRPr="00804416">
        <w:t>Angular:</w:t>
      </w:r>
    </w:p>
    <w:p w14:paraId="4A871ABA" w14:textId="77777777" w:rsidR="00AC02FF" w:rsidRPr="00AC02FF" w:rsidRDefault="00AC02FF" w:rsidP="00AC02FF">
      <w:pPr>
        <w:numPr>
          <w:ilvl w:val="0"/>
          <w:numId w:val="5"/>
        </w:numPr>
      </w:pPr>
      <w:r w:rsidRPr="00AC02FF">
        <w:lastRenderedPageBreak/>
        <w:t>Google</w:t>
      </w:r>
    </w:p>
    <w:p w14:paraId="3C192770" w14:textId="77777777" w:rsidR="00AC02FF" w:rsidRPr="00AC02FF" w:rsidRDefault="00AC02FF" w:rsidP="00AC02FF">
      <w:pPr>
        <w:numPr>
          <w:ilvl w:val="0"/>
          <w:numId w:val="5"/>
        </w:numPr>
      </w:pPr>
      <w:r w:rsidRPr="00AC02FF">
        <w:t>Microsoft</w:t>
      </w:r>
    </w:p>
    <w:p w14:paraId="36673B1C" w14:textId="5216BC81" w:rsidR="00AC02FF" w:rsidRPr="00AC02FF" w:rsidRDefault="00AC02FF" w:rsidP="00AC02FF">
      <w:pPr>
        <w:numPr>
          <w:ilvl w:val="0"/>
          <w:numId w:val="5"/>
        </w:numPr>
      </w:pPr>
      <w:r w:rsidRPr="00AC02FF">
        <w:t>Forbes</w:t>
      </w:r>
    </w:p>
    <w:p w14:paraId="315381E8" w14:textId="6CD3A708" w:rsidR="00AC02FF" w:rsidRPr="00804416" w:rsidRDefault="00AC02FF" w:rsidP="00AC02FF">
      <w:r w:rsidRPr="00804416">
        <w:t>Diferencias importantes entre React y Angular:</w:t>
      </w:r>
    </w:p>
    <w:p w14:paraId="6BAB67DD" w14:textId="77777777" w:rsidR="00AC02FF" w:rsidRPr="00804416" w:rsidRDefault="00AC02FF" w:rsidP="00AC02FF">
      <w:pPr>
        <w:numPr>
          <w:ilvl w:val="0"/>
          <w:numId w:val="6"/>
        </w:numPr>
      </w:pPr>
      <w:r w:rsidRPr="00804416">
        <w:t>Tipo de tecnología:</w:t>
      </w:r>
    </w:p>
    <w:p w14:paraId="29BC672C" w14:textId="2ACB9863" w:rsidR="00AC02FF" w:rsidRPr="00804416" w:rsidRDefault="00AC02FF" w:rsidP="00AC02FF">
      <w:pPr>
        <w:numPr>
          <w:ilvl w:val="1"/>
          <w:numId w:val="6"/>
        </w:numPr>
      </w:pPr>
      <w:r w:rsidRPr="00804416">
        <w:t>React: Biblioteca (más flexible)</w:t>
      </w:r>
      <w:r w:rsidR="00804416">
        <w:t xml:space="preserve">, su uso es más sencillo </w:t>
      </w:r>
    </w:p>
    <w:p w14:paraId="3BCECD64" w14:textId="77777777" w:rsidR="00AC02FF" w:rsidRPr="00804416" w:rsidRDefault="00AC02FF" w:rsidP="00AC02FF">
      <w:pPr>
        <w:numPr>
          <w:ilvl w:val="1"/>
          <w:numId w:val="6"/>
        </w:numPr>
      </w:pPr>
      <w:r w:rsidRPr="00804416">
        <w:t>Angular: Framework completo (más estructurado)</w:t>
      </w:r>
    </w:p>
    <w:p w14:paraId="07AA36F8" w14:textId="77777777" w:rsidR="00AC02FF" w:rsidRPr="00804416" w:rsidRDefault="00AC02FF" w:rsidP="00AC02FF">
      <w:pPr>
        <w:numPr>
          <w:ilvl w:val="0"/>
          <w:numId w:val="6"/>
        </w:numPr>
      </w:pPr>
      <w:r w:rsidRPr="00804416">
        <w:t>Lenguaje:</w:t>
      </w:r>
    </w:p>
    <w:p w14:paraId="280B8011" w14:textId="77777777" w:rsidR="00AC02FF" w:rsidRPr="00804416" w:rsidRDefault="00AC02FF" w:rsidP="00AC02FF">
      <w:pPr>
        <w:numPr>
          <w:ilvl w:val="1"/>
          <w:numId w:val="6"/>
        </w:numPr>
      </w:pPr>
      <w:r w:rsidRPr="00804416">
        <w:t>React: JavaScript (JSX)</w:t>
      </w:r>
    </w:p>
    <w:p w14:paraId="5C3CD9F3" w14:textId="77777777" w:rsidR="00AC02FF" w:rsidRPr="00804416" w:rsidRDefault="00AC02FF" w:rsidP="00AC02FF">
      <w:pPr>
        <w:numPr>
          <w:ilvl w:val="1"/>
          <w:numId w:val="6"/>
        </w:numPr>
      </w:pPr>
      <w:r w:rsidRPr="00804416">
        <w:t>Angular: TypeScript (obligatorio)</w:t>
      </w:r>
    </w:p>
    <w:p w14:paraId="25822DF3" w14:textId="77777777" w:rsidR="00AC02FF" w:rsidRPr="00804416" w:rsidRDefault="00AC02FF" w:rsidP="00AC02FF">
      <w:pPr>
        <w:numPr>
          <w:ilvl w:val="0"/>
          <w:numId w:val="6"/>
        </w:numPr>
      </w:pPr>
      <w:r w:rsidRPr="00804416">
        <w:t>Curva de aprendizaje:</w:t>
      </w:r>
    </w:p>
    <w:p w14:paraId="0E29819F" w14:textId="77777777" w:rsidR="00AC02FF" w:rsidRPr="00804416" w:rsidRDefault="00AC02FF" w:rsidP="00AC02FF">
      <w:pPr>
        <w:numPr>
          <w:ilvl w:val="1"/>
          <w:numId w:val="6"/>
        </w:numPr>
      </w:pPr>
      <w:r w:rsidRPr="00804416">
        <w:t>React: Más fácil de aprender</w:t>
      </w:r>
    </w:p>
    <w:p w14:paraId="695E6908" w14:textId="1CBAE8D8" w:rsidR="00AC02FF" w:rsidRPr="00804416" w:rsidRDefault="00AC02FF" w:rsidP="00AC02FF">
      <w:pPr>
        <w:numPr>
          <w:ilvl w:val="1"/>
          <w:numId w:val="6"/>
        </w:numPr>
      </w:pPr>
      <w:r w:rsidRPr="00804416">
        <w:t>Angular: Más complejo, pero más organizado</w:t>
      </w:r>
    </w:p>
    <w:p w14:paraId="4EB7A27F" w14:textId="77777777" w:rsidR="00804416" w:rsidRDefault="00804416">
      <w:pPr>
        <w:rPr>
          <w:noProof/>
        </w:rPr>
      </w:pPr>
    </w:p>
    <w:p w14:paraId="7A2DD48B" w14:textId="63E87D5E" w:rsidR="0081734B" w:rsidRDefault="00804416">
      <w:r w:rsidRPr="00804416">
        <w:rPr>
          <w:b/>
          <w:bCs/>
          <w:noProof/>
        </w:rPr>
        <w:lastRenderedPageBreak/>
        <w:t>Angular</w:t>
      </w:r>
      <w:r>
        <w:rPr>
          <w:noProof/>
        </w:rPr>
        <w:t>:</w:t>
      </w:r>
      <w:r>
        <w:rPr>
          <w:noProof/>
        </w:rPr>
        <w:drawing>
          <wp:inline distT="0" distB="0" distL="0" distR="0" wp14:anchorId="1C40B9C1" wp14:editId="1A9246FF">
            <wp:extent cx="4489559" cy="3933825"/>
            <wp:effectExtent l="0" t="0" r="6350" b="0"/>
            <wp:docPr id="134844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4533" name="Imagen 1348445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0491" cy="395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B96C" w14:textId="343704A1" w:rsidR="00804416" w:rsidRDefault="00804416" w:rsidP="00804416">
      <w:pPr>
        <w:pStyle w:val="Prrafodelista"/>
        <w:numPr>
          <w:ilvl w:val="0"/>
          <w:numId w:val="7"/>
        </w:numPr>
      </w:pPr>
      <w:r>
        <w:t>Importa librería de angular</w:t>
      </w:r>
    </w:p>
    <w:p w14:paraId="0A0D2942" w14:textId="64E7A54C" w:rsidR="00804416" w:rsidRDefault="00804416" w:rsidP="00804416">
      <w:pPr>
        <w:pStyle w:val="Prrafodelista"/>
        <w:numPr>
          <w:ilvl w:val="0"/>
          <w:numId w:val="7"/>
        </w:numPr>
      </w:pPr>
      <w:r>
        <w:t xml:space="preserve">Nombre del selector del componente </w:t>
      </w:r>
    </w:p>
    <w:p w14:paraId="66FC1451" w14:textId="0828A1D0" w:rsidR="00804416" w:rsidRDefault="00804416" w:rsidP="00804416">
      <w:pPr>
        <w:pStyle w:val="Prrafodelista"/>
        <w:numPr>
          <w:ilvl w:val="0"/>
          <w:numId w:val="7"/>
        </w:numPr>
      </w:pPr>
      <w:r>
        <w:t>Ruta de la vista (</w:t>
      </w:r>
      <w:proofErr w:type="spellStart"/>
      <w:r>
        <w:t>template</w:t>
      </w:r>
      <w:proofErr w:type="spellEnd"/>
      <w:r>
        <w:t>)</w:t>
      </w:r>
    </w:p>
    <w:p w14:paraId="78123B52" w14:textId="44C154FD" w:rsidR="00804416" w:rsidRDefault="00804416" w:rsidP="00804416">
      <w:pPr>
        <w:pStyle w:val="Prrafodelista"/>
        <w:numPr>
          <w:ilvl w:val="0"/>
          <w:numId w:val="7"/>
        </w:numPr>
      </w:pPr>
      <w:r>
        <w:t>Ruta de estilos (</w:t>
      </w:r>
      <w:proofErr w:type="spellStart"/>
      <w:r>
        <w:t>css</w:t>
      </w:r>
      <w:proofErr w:type="spellEnd"/>
      <w:r>
        <w:t>)</w:t>
      </w:r>
    </w:p>
    <w:p w14:paraId="67334FBE" w14:textId="1185328C" w:rsidR="00804416" w:rsidRDefault="00804416" w:rsidP="00804416">
      <w:pPr>
        <w:pStyle w:val="Prrafodelista"/>
        <w:numPr>
          <w:ilvl w:val="0"/>
          <w:numId w:val="7"/>
        </w:numPr>
      </w:pPr>
      <w:proofErr w:type="spellStart"/>
      <w:r>
        <w:t>Definicion</w:t>
      </w:r>
      <w:proofErr w:type="spellEnd"/>
      <w:r>
        <w:t xml:space="preserve"> de la clase </w:t>
      </w:r>
    </w:p>
    <w:p w14:paraId="5EEF8726" w14:textId="468C3E09" w:rsidR="00804416" w:rsidRDefault="00804416" w:rsidP="00804416">
      <w:pPr>
        <w:pStyle w:val="Prrafodelista"/>
        <w:numPr>
          <w:ilvl w:val="0"/>
          <w:numId w:val="7"/>
        </w:numPr>
      </w:pPr>
      <w:r>
        <w:t>Declaración de la variable “</w:t>
      </w:r>
      <w:proofErr w:type="spellStart"/>
      <w:r>
        <w:t>Hello</w:t>
      </w:r>
      <w:proofErr w:type="spellEnd"/>
      <w:r>
        <w:t>”</w:t>
      </w:r>
    </w:p>
    <w:p w14:paraId="51B7F4FD" w14:textId="77777777" w:rsidR="00804416" w:rsidRDefault="00804416" w:rsidP="00804416"/>
    <w:p w14:paraId="19477693" w14:textId="241A50F0" w:rsidR="00804416" w:rsidRPr="00804416" w:rsidRDefault="00804416" w:rsidP="00804416">
      <w:pPr>
        <w:rPr>
          <w:b/>
          <w:bCs/>
        </w:rPr>
      </w:pPr>
      <w:r w:rsidRPr="00804416">
        <w:rPr>
          <w:b/>
          <w:bCs/>
        </w:rPr>
        <w:lastRenderedPageBreak/>
        <w:t>React</w:t>
      </w:r>
      <w:r>
        <w:rPr>
          <w:b/>
          <w:bCs/>
        </w:rPr>
        <w:t>:</w:t>
      </w:r>
      <w:r>
        <w:rPr>
          <w:b/>
          <w:bCs/>
          <w:noProof/>
        </w:rPr>
        <w:drawing>
          <wp:inline distT="0" distB="0" distL="0" distR="0" wp14:anchorId="209FBD10" wp14:editId="7531054B">
            <wp:extent cx="5612130" cy="4132580"/>
            <wp:effectExtent l="0" t="0" r="7620" b="1270"/>
            <wp:docPr id="208238451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84515" name="Imagen 20823845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4416" w:rsidRPr="008044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F4902"/>
    <w:multiLevelType w:val="multilevel"/>
    <w:tmpl w:val="0A745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DE16A6"/>
    <w:multiLevelType w:val="multilevel"/>
    <w:tmpl w:val="45A4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4454E"/>
    <w:multiLevelType w:val="multilevel"/>
    <w:tmpl w:val="2C54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F7D1F"/>
    <w:multiLevelType w:val="multilevel"/>
    <w:tmpl w:val="C608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F441B"/>
    <w:multiLevelType w:val="hybridMultilevel"/>
    <w:tmpl w:val="07AC8EF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55637E"/>
    <w:multiLevelType w:val="multilevel"/>
    <w:tmpl w:val="5984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EA2960"/>
    <w:multiLevelType w:val="multilevel"/>
    <w:tmpl w:val="0990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849272">
    <w:abstractNumId w:val="6"/>
  </w:num>
  <w:num w:numId="2" w16cid:durableId="1932858359">
    <w:abstractNumId w:val="5"/>
  </w:num>
  <w:num w:numId="3" w16cid:durableId="1878003233">
    <w:abstractNumId w:val="1"/>
  </w:num>
  <w:num w:numId="4" w16cid:durableId="211579475">
    <w:abstractNumId w:val="3"/>
  </w:num>
  <w:num w:numId="5" w16cid:durableId="2092115714">
    <w:abstractNumId w:val="2"/>
  </w:num>
  <w:num w:numId="6" w16cid:durableId="279386311">
    <w:abstractNumId w:val="0"/>
  </w:num>
  <w:num w:numId="7" w16cid:durableId="1955625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2FF"/>
    <w:rsid w:val="003559B5"/>
    <w:rsid w:val="00391ACC"/>
    <w:rsid w:val="00804416"/>
    <w:rsid w:val="0081734B"/>
    <w:rsid w:val="00967D27"/>
    <w:rsid w:val="00AA2126"/>
    <w:rsid w:val="00AC0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76B29"/>
  <w15:chartTrackingRefBased/>
  <w15:docId w15:val="{3890B6DB-B998-4394-B3F9-BA48DB767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0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0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0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0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0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0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0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0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0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0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0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0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02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02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02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02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02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02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0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0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0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0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0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02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02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02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0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02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0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222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garita</dc:creator>
  <cp:keywords/>
  <dc:description/>
  <cp:lastModifiedBy>sebastian garita</cp:lastModifiedBy>
  <cp:revision>2</cp:revision>
  <dcterms:created xsi:type="dcterms:W3CDTF">2026-03-19T00:32:00Z</dcterms:created>
  <dcterms:modified xsi:type="dcterms:W3CDTF">2026-03-19T19:50:00Z</dcterms:modified>
</cp:coreProperties>
</file>