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49518F46" w:rsidR="00EF62D7" w:rsidRPr="00DD7AB9" w:rsidRDefault="00294A30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5</w:t>
            </w:r>
            <w:r w:rsidR="00D23236">
              <w:rPr>
                <w:rFonts w:ascii="Calibri" w:hAnsi="Calibri"/>
                <w:sz w:val="22"/>
                <w:szCs w:val="22"/>
              </w:rPr>
              <w:t>/1</w:t>
            </w:r>
            <w:r w:rsidR="00461A60">
              <w:rPr>
                <w:rFonts w:ascii="Calibri" w:hAnsi="Calibri"/>
                <w:sz w:val="22"/>
                <w:szCs w:val="22"/>
              </w:rPr>
              <w:t>1</w:t>
            </w:r>
            <w:bookmarkStart w:id="0" w:name="_GoBack"/>
            <w:bookmarkEnd w:id="0"/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622D5920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2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94A30">
              <w:rPr>
                <w:rFonts w:ascii="Calibri" w:hAnsi="Calibri"/>
                <w:sz w:val="22"/>
                <w:szCs w:val="22"/>
              </w:rPr>
              <w:t>8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3A2AC74A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94A30">
              <w:rPr>
                <w:rFonts w:ascii="Calibri" w:hAnsi="Calibri"/>
                <w:sz w:val="22"/>
                <w:szCs w:val="22"/>
              </w:rPr>
              <w:t>1</w:t>
            </w:r>
            <w:r w:rsidR="003723A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2DBD377F" w:rsidR="00C34FBF" w:rsidRPr="00C34FBF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Work on</w:t>
            </w:r>
            <w:r w:rsidR="00294A30">
              <w:rPr>
                <w:rFonts w:ascii="Calibri" w:hAnsi="Calibri"/>
                <w:sz w:val="22"/>
                <w:szCs w:val="22"/>
              </w:rPr>
              <w:t xml:space="preserve"> slides for final presentation</w:t>
            </w:r>
          </w:p>
          <w:p w14:paraId="2C6BDC6E" w14:textId="77777777" w:rsidR="00A96D1F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 JSON</w:t>
            </w:r>
          </w:p>
          <w:p w14:paraId="29006E36" w14:textId="164E490B" w:rsidR="003723A2" w:rsidRPr="003723A2" w:rsidRDefault="003723A2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Deployment on AWS and debug 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15EA52B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</w:t>
      </w:r>
      <w:r w:rsidR="00294A30">
        <w:rPr>
          <w:rFonts w:ascii="Calibri" w:hAnsi="Calibri" w:cs="Arial"/>
          <w:sz w:val="22"/>
          <w:szCs w:val="22"/>
        </w:rPr>
        <w:t>8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5DAA7795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 w:rsidR="00294A30">
        <w:rPr>
          <w:rFonts w:ascii="Calibri" w:hAnsi="Calibri" w:cs="Arial"/>
          <w:sz w:val="22"/>
          <w:szCs w:val="22"/>
        </w:rPr>
        <w:t>ebastian Hong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024A78C6" w:rsidR="009E7792" w:rsidRPr="00511E1B" w:rsidRDefault="003723A2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Shi Zican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94A30"/>
    <w:rsid w:val="00315100"/>
    <w:rsid w:val="003723A2"/>
    <w:rsid w:val="00461A60"/>
    <w:rsid w:val="00476A86"/>
    <w:rsid w:val="004B360D"/>
    <w:rsid w:val="004D698B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  <w:rsid w:val="00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 </cp:lastModifiedBy>
  <cp:revision>24</cp:revision>
  <dcterms:created xsi:type="dcterms:W3CDTF">2019-09-24T07:06:00Z</dcterms:created>
  <dcterms:modified xsi:type="dcterms:W3CDTF">2019-11-17T09:28:00Z</dcterms:modified>
</cp:coreProperties>
</file>