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EF62D7" w:rsidRPr="00511E1B" w14:paraId="574AEFE6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73C48B4" w14:textId="77777777" w:rsidR="00EF62D7" w:rsidRPr="00DD7AB9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EBDED70" w14:textId="38D10754" w:rsidR="00EF62D7" w:rsidRPr="00DD7AB9" w:rsidRDefault="00294A30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3723A2">
              <w:rPr>
                <w:rFonts w:ascii="Calibri" w:hAnsi="Calibri"/>
                <w:sz w:val="22"/>
                <w:szCs w:val="22"/>
              </w:rPr>
              <w:t>5</w:t>
            </w:r>
            <w:r w:rsidR="00D23236">
              <w:rPr>
                <w:rFonts w:ascii="Calibri" w:hAnsi="Calibri"/>
                <w:sz w:val="22"/>
                <w:szCs w:val="22"/>
              </w:rPr>
              <w:t>/10</w:t>
            </w:r>
            <w:r w:rsidR="00A96D1F">
              <w:rPr>
                <w:rFonts w:ascii="Calibri" w:hAnsi="Calibri"/>
                <w:sz w:val="22"/>
                <w:szCs w:val="22"/>
              </w:rPr>
              <w:t>/2019</w:t>
            </w:r>
          </w:p>
        </w:tc>
      </w:tr>
      <w:tr w:rsidR="00EF62D7" w:rsidRPr="00511E1B" w14:paraId="2F552EE7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0E24177" w14:textId="77777777" w:rsidR="00EF62D7" w:rsidRPr="00E074AC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2F65630" w14:textId="622D5920" w:rsidR="00EF62D7" w:rsidRPr="00E074AC" w:rsidRDefault="00A72094" w:rsidP="00B70C0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3723A2">
              <w:rPr>
                <w:rFonts w:ascii="Calibri" w:hAnsi="Calibri"/>
                <w:sz w:val="22"/>
                <w:szCs w:val="22"/>
              </w:rPr>
              <w:t>2</w:t>
            </w:r>
            <w:r w:rsidR="00233521">
              <w:rPr>
                <w:rFonts w:ascii="Calibri" w:hAnsi="Calibri" w:hint="eastAsia"/>
                <w:sz w:val="22"/>
                <w:szCs w:val="22"/>
              </w:rPr>
              <w:t>3</w:t>
            </w:r>
            <w:r w:rsidR="00084D73">
              <w:rPr>
                <w:rFonts w:ascii="Calibri" w:hAnsi="Calibri"/>
                <w:sz w:val="22"/>
                <w:szCs w:val="22"/>
              </w:rPr>
              <w:t>0</w:t>
            </w:r>
            <w:r w:rsidR="00A96D1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084D73">
              <w:rPr>
                <w:rFonts w:ascii="Calibri" w:hAnsi="Calibri"/>
                <w:sz w:val="22"/>
                <w:szCs w:val="22"/>
              </w:rPr>
              <w:t>–</w:t>
            </w:r>
            <w:r w:rsidR="00A96D1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D23236">
              <w:rPr>
                <w:rFonts w:ascii="Calibri" w:hAnsi="Calibri"/>
                <w:sz w:val="22"/>
                <w:szCs w:val="22"/>
              </w:rPr>
              <w:t>1</w:t>
            </w:r>
            <w:r w:rsidR="00294A30">
              <w:rPr>
                <w:rFonts w:ascii="Calibri" w:hAnsi="Calibri"/>
                <w:sz w:val="22"/>
                <w:szCs w:val="22"/>
              </w:rPr>
              <w:t>8</w:t>
            </w:r>
            <w:r w:rsidR="00233521">
              <w:rPr>
                <w:rFonts w:ascii="Calibri" w:hAnsi="Calibri" w:hint="eastAsia"/>
                <w:sz w:val="22"/>
                <w:szCs w:val="22"/>
              </w:rPr>
              <w:t>3</w:t>
            </w:r>
            <w:r w:rsidR="00084D73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EF62D7" w:rsidRPr="00511E1B" w14:paraId="14ADDAB1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1F527FC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50BE71B" w14:textId="3A2AC74A" w:rsidR="00EF62D7" w:rsidRPr="00E074AC" w:rsidRDefault="00BC47E1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SOL PR 4.</w:t>
            </w:r>
            <w:r w:rsidR="00294A30">
              <w:rPr>
                <w:rFonts w:ascii="Calibri" w:hAnsi="Calibri"/>
                <w:sz w:val="22"/>
                <w:szCs w:val="22"/>
              </w:rPr>
              <w:t>1</w:t>
            </w:r>
            <w:r w:rsidR="003723A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EF62D7" w:rsidRPr="00511E1B" w14:paraId="0357FA1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CAB70A5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80D5A90" w14:textId="77777777" w:rsidR="00EF62D7" w:rsidRPr="00E074AC" w:rsidRDefault="00EF62D7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08BA2D5C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1220B89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2217609" w14:textId="77777777" w:rsidR="00EF62D7" w:rsidRPr="00A96D1F" w:rsidRDefault="00A96D1F" w:rsidP="00A96D1F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A96D1F">
              <w:rPr>
                <w:rFonts w:ascii="Calibri" w:hAnsi="Calibri"/>
                <w:sz w:val="22"/>
                <w:szCs w:val="22"/>
              </w:rPr>
              <w:t xml:space="preserve">Chen </w:t>
            </w:r>
            <w:proofErr w:type="spellStart"/>
            <w:r w:rsidRPr="00A96D1F">
              <w:rPr>
                <w:rFonts w:ascii="Calibri" w:hAnsi="Calibri"/>
                <w:sz w:val="22"/>
                <w:szCs w:val="22"/>
              </w:rPr>
              <w:t>Su</w:t>
            </w:r>
            <w:proofErr w:type="spellEnd"/>
            <w:r w:rsidRPr="00A96D1F">
              <w:rPr>
                <w:rFonts w:ascii="Calibri" w:hAnsi="Calibri"/>
                <w:sz w:val="22"/>
                <w:szCs w:val="22"/>
              </w:rPr>
              <w:t xml:space="preserve"> Juan, Choo Zheng Yang, Maurice Lim Jun Xuan, Sebastian Hong Kai Xuan, Shi Zican</w:t>
            </w:r>
          </w:p>
        </w:tc>
      </w:tr>
      <w:tr w:rsidR="00EF62D7" w:rsidRPr="00511E1B" w14:paraId="24A38D9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96AE016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42398A3" w14:textId="77777777" w:rsidR="00EF62D7" w:rsidRPr="00E074AC" w:rsidRDefault="00EF62D7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1090E0DE" w14:textId="77777777" w:rsidTr="00A96D1F">
        <w:trPr>
          <w:trHeight w:val="25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17BB4AB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76AED53" w14:textId="2DBD377F" w:rsidR="00C34FBF" w:rsidRPr="00C34FBF" w:rsidRDefault="003723A2" w:rsidP="00C34FBF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Work on</w:t>
            </w:r>
            <w:r w:rsidR="00294A30">
              <w:rPr>
                <w:rFonts w:ascii="Calibri" w:hAnsi="Calibri"/>
                <w:sz w:val="22"/>
                <w:szCs w:val="22"/>
              </w:rPr>
              <w:t xml:space="preserve"> slides for final presentation</w:t>
            </w:r>
          </w:p>
          <w:p w14:paraId="2C6BDC6E" w14:textId="77777777" w:rsidR="00A96D1F" w:rsidRDefault="003723A2" w:rsidP="00C34FBF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Debug JSON</w:t>
            </w:r>
          </w:p>
          <w:p w14:paraId="29006E36" w14:textId="164E490B" w:rsidR="003723A2" w:rsidRPr="003723A2" w:rsidRDefault="003723A2" w:rsidP="00C34FBF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Deployment on AWS and debug </w:t>
            </w:r>
          </w:p>
        </w:tc>
      </w:tr>
      <w:tr w:rsidR="00A96D1F" w:rsidRPr="00511E1B" w14:paraId="7D08970A" w14:textId="77777777" w:rsidTr="00A96D1F">
        <w:trPr>
          <w:trHeight w:val="25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10F508F" w14:textId="77777777" w:rsidR="00A96D1F" w:rsidRPr="00511E1B" w:rsidRDefault="00A96D1F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392425B" w14:textId="77777777" w:rsidR="00A96D1F" w:rsidRDefault="00A96D1F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D974FBF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40DB28A1" w14:textId="77777777" w:rsidR="00EF62D7" w:rsidRPr="00511E1B" w:rsidRDefault="00EF62D7" w:rsidP="00EF62D7">
      <w:pPr>
        <w:rPr>
          <w:rFonts w:ascii="Calibri" w:hAnsi="Calibri" w:cs="Arial"/>
          <w:sz w:val="20"/>
        </w:rPr>
      </w:pPr>
      <w:bookmarkStart w:id="0" w:name="_GoBack"/>
      <w:bookmarkEnd w:id="0"/>
    </w:p>
    <w:p w14:paraId="32B284F3" w14:textId="15EA52B4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543EDF">
        <w:rPr>
          <w:rFonts w:ascii="Calibri" w:hAnsi="Calibri" w:cs="Arial"/>
          <w:sz w:val="22"/>
          <w:szCs w:val="22"/>
        </w:rPr>
        <w:t>1</w:t>
      </w:r>
      <w:r w:rsidR="00294A30">
        <w:rPr>
          <w:rFonts w:ascii="Calibri" w:hAnsi="Calibri" w:cs="Arial"/>
          <w:sz w:val="22"/>
          <w:szCs w:val="22"/>
        </w:rPr>
        <w:t>8</w:t>
      </w:r>
      <w:r w:rsidR="00A96D1F">
        <w:rPr>
          <w:rFonts w:ascii="Calibri" w:hAnsi="Calibri" w:cs="Arial"/>
          <w:sz w:val="22"/>
          <w:szCs w:val="22"/>
        </w:rPr>
        <w:t>:</w:t>
      </w:r>
      <w:r w:rsidR="001D791B">
        <w:rPr>
          <w:rFonts w:ascii="Calibri" w:hAnsi="Calibri" w:cs="Arial"/>
          <w:sz w:val="22"/>
          <w:szCs w:val="22"/>
        </w:rPr>
        <w:t>3</w:t>
      </w:r>
      <w:r w:rsidR="00A96D1F">
        <w:rPr>
          <w:rFonts w:ascii="Calibri" w:hAnsi="Calibri" w:cs="Arial"/>
          <w:sz w:val="22"/>
          <w:szCs w:val="22"/>
        </w:rPr>
        <w:t xml:space="preserve">0 </w:t>
      </w:r>
      <w:r w:rsidRPr="00511E1B">
        <w:rPr>
          <w:rFonts w:ascii="Calibri" w:hAnsi="Calibri" w:cs="Arial"/>
          <w:sz w:val="22"/>
          <w:szCs w:val="22"/>
        </w:rPr>
        <w:t>pm. These minutes will be circulated and adopted if there are no amendments reported in the next three days.</w:t>
      </w:r>
    </w:p>
    <w:p w14:paraId="05A33DA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62815F00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18265E57" w14:textId="5DAA7795" w:rsidR="00EF62D7" w:rsidRPr="00511E1B" w:rsidRDefault="00C34FBF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 w:hint="eastAsia"/>
          <w:sz w:val="22"/>
          <w:szCs w:val="22"/>
        </w:rPr>
        <w:t>S</w:t>
      </w:r>
      <w:r w:rsidR="00294A30">
        <w:rPr>
          <w:rFonts w:ascii="Calibri" w:hAnsi="Calibri" w:cs="Arial"/>
          <w:sz w:val="22"/>
          <w:szCs w:val="22"/>
        </w:rPr>
        <w:t>ebastian Hong</w:t>
      </w:r>
    </w:p>
    <w:p w14:paraId="12FDF332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3367727F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22A047DB" w14:textId="024A78C6" w:rsidR="009E7792" w:rsidRPr="00511E1B" w:rsidRDefault="003723A2" w:rsidP="009E7792">
      <w:pPr>
        <w:rPr>
          <w:rFonts w:ascii="Calibri" w:hAnsi="Calibri" w:cs="Arial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Shi </w:t>
      </w:r>
      <w:proofErr w:type="spellStart"/>
      <w:r>
        <w:rPr>
          <w:rFonts w:ascii="Calibri" w:hAnsi="Calibri"/>
          <w:sz w:val="22"/>
          <w:szCs w:val="22"/>
        </w:rPr>
        <w:t>Zican</w:t>
      </w:r>
      <w:proofErr w:type="spellEnd"/>
    </w:p>
    <w:p w14:paraId="79F16E9A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3E2D062D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4E2F"/>
    <w:multiLevelType w:val="hybridMultilevel"/>
    <w:tmpl w:val="B40A5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2D7"/>
    <w:rsid w:val="00084D73"/>
    <w:rsid w:val="000C5271"/>
    <w:rsid w:val="001D791B"/>
    <w:rsid w:val="00217197"/>
    <w:rsid w:val="00233521"/>
    <w:rsid w:val="00294A30"/>
    <w:rsid w:val="00315100"/>
    <w:rsid w:val="003723A2"/>
    <w:rsid w:val="00476A86"/>
    <w:rsid w:val="004B360D"/>
    <w:rsid w:val="004D698B"/>
    <w:rsid w:val="00543EDF"/>
    <w:rsid w:val="005B3FF6"/>
    <w:rsid w:val="0064681B"/>
    <w:rsid w:val="006D038F"/>
    <w:rsid w:val="00756779"/>
    <w:rsid w:val="007D59C8"/>
    <w:rsid w:val="007E4C32"/>
    <w:rsid w:val="00816E5B"/>
    <w:rsid w:val="008568E6"/>
    <w:rsid w:val="008E06B4"/>
    <w:rsid w:val="009E7792"/>
    <w:rsid w:val="00A1747C"/>
    <w:rsid w:val="00A72094"/>
    <w:rsid w:val="00A96D1F"/>
    <w:rsid w:val="00B70C07"/>
    <w:rsid w:val="00BC47E1"/>
    <w:rsid w:val="00C34FBF"/>
    <w:rsid w:val="00D23236"/>
    <w:rsid w:val="00D43076"/>
    <w:rsid w:val="00DC32D4"/>
    <w:rsid w:val="00E3653C"/>
    <w:rsid w:val="00E70976"/>
    <w:rsid w:val="00EF0722"/>
    <w:rsid w:val="00EF62D7"/>
    <w:rsid w:val="00F347F3"/>
    <w:rsid w:val="00F374FF"/>
    <w:rsid w:val="00F8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B663E"/>
  <w15:docId w15:val="{16F004D7-699F-4E3D-93F9-28FE92F7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</dc:creator>
  <cp:lastModifiedBy>SEBASTIAN HONG KAI XUAN</cp:lastModifiedBy>
  <cp:revision>23</cp:revision>
  <dcterms:created xsi:type="dcterms:W3CDTF">2019-09-24T07:06:00Z</dcterms:created>
  <dcterms:modified xsi:type="dcterms:W3CDTF">2019-11-15T07:20:00Z</dcterms:modified>
</cp:coreProperties>
</file>