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774"/>
        <w:gridCol w:w="2946"/>
        <w:gridCol w:w="2073"/>
        <w:gridCol w:w="2062"/>
      </w:tblGrid>
      <w:tr w:rsidR="00EF62D7" w:rsidRPr="00511E1B" w14:paraId="6598BB91" w14:textId="77777777" w:rsidTr="003F0F18"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84B73" w14:textId="77777777"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358F7" w14:textId="4D2B7122" w:rsidR="00EF62D7" w:rsidRPr="00DD7AB9" w:rsidRDefault="00A72094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</w:t>
            </w:r>
            <w:r w:rsidR="003F0F18">
              <w:rPr>
                <w:rFonts w:ascii="Calibri" w:hAnsi="Calibri"/>
                <w:sz w:val="22"/>
                <w:szCs w:val="22"/>
              </w:rPr>
              <w:t>9</w:t>
            </w:r>
            <w:r w:rsidR="00D23236">
              <w:rPr>
                <w:rFonts w:ascii="Calibri" w:hAnsi="Calibri"/>
                <w:sz w:val="22"/>
                <w:szCs w:val="22"/>
              </w:rPr>
              <w:t>/10</w:t>
            </w:r>
            <w:r w:rsidR="00A96D1F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1FE8C118" w14:textId="77777777" w:rsidTr="003F0F18"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0A097" w14:textId="77777777"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FD7E73" w14:textId="38D97D49" w:rsidR="00EF62D7" w:rsidRPr="00E074AC" w:rsidRDefault="00A72094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3F0F18">
              <w:rPr>
                <w:rFonts w:ascii="Calibri" w:hAnsi="Calibri"/>
                <w:sz w:val="22"/>
                <w:szCs w:val="22"/>
              </w:rPr>
              <w:t>4</w:t>
            </w:r>
            <w:r w:rsidR="00084D73">
              <w:rPr>
                <w:rFonts w:ascii="Calibri" w:hAnsi="Calibri"/>
                <w:sz w:val="22"/>
                <w:szCs w:val="22"/>
              </w:rPr>
              <w:t>00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084D73"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23236">
              <w:rPr>
                <w:rFonts w:ascii="Calibri" w:hAnsi="Calibri"/>
                <w:sz w:val="22"/>
                <w:szCs w:val="22"/>
              </w:rPr>
              <w:t>1</w:t>
            </w:r>
            <w:r w:rsidR="003F0F18">
              <w:rPr>
                <w:rFonts w:ascii="Calibri" w:hAnsi="Calibri"/>
                <w:sz w:val="22"/>
                <w:szCs w:val="22"/>
              </w:rPr>
              <w:t>7</w:t>
            </w:r>
            <w:r w:rsidR="00084D73">
              <w:rPr>
                <w:rFonts w:ascii="Calibri" w:hAnsi="Calibri"/>
                <w:sz w:val="22"/>
                <w:szCs w:val="22"/>
              </w:rPr>
              <w:t>00</w:t>
            </w:r>
          </w:p>
        </w:tc>
      </w:tr>
      <w:tr w:rsidR="00EF62D7" w:rsidRPr="00511E1B" w14:paraId="3D000DE8" w14:textId="77777777" w:rsidTr="003F0F18"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47BDA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5034A2" w14:textId="71D2A193" w:rsidR="00EF62D7" w:rsidRPr="00E074AC" w:rsidRDefault="00BC47E1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SOL PR 4.</w:t>
            </w:r>
            <w:r w:rsidR="003F0F18">
              <w:rPr>
                <w:rFonts w:ascii="Calibri" w:hAnsi="Calibri"/>
                <w:sz w:val="22"/>
                <w:szCs w:val="22"/>
              </w:rPr>
              <w:t>7</w:t>
            </w:r>
          </w:p>
        </w:tc>
      </w:tr>
      <w:tr w:rsidR="00EF62D7" w:rsidRPr="00511E1B" w14:paraId="4A6523FF" w14:textId="77777777" w:rsidTr="003F0F18"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25C11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32C966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390A087" w14:textId="77777777" w:rsidTr="003F0F18"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2D497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26E5C" w14:textId="77777777"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>Chen Su Juan, Choo Zheng Yang, Maurice Lim Jun Xuan, Sebastian Hong Kai Xuan, Shi Zican</w:t>
            </w:r>
          </w:p>
        </w:tc>
      </w:tr>
      <w:tr w:rsidR="00EF62D7" w:rsidRPr="00511E1B" w14:paraId="55DFF593" w14:textId="77777777" w:rsidTr="003F0F18"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B4478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E78E0" w14:textId="77777777"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188F271" w14:textId="77777777" w:rsidTr="003F0F18">
        <w:trPr>
          <w:trHeight w:val="253"/>
        </w:trPr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CFE31" w14:textId="77777777"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755304" w14:textId="0135FAA8" w:rsidR="003F0F18" w:rsidRPr="003F0F18" w:rsidRDefault="003F0F18" w:rsidP="003F0F1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3F0F18">
              <w:rPr>
                <w:rFonts w:ascii="Calibri" w:hAnsi="Calibri"/>
                <w:sz w:val="22"/>
                <w:szCs w:val="22"/>
              </w:rPr>
              <w:t xml:space="preserve">Review and update schedule </w:t>
            </w:r>
          </w:p>
          <w:p w14:paraId="751D13FF" w14:textId="77777777" w:rsidR="00A96D1F" w:rsidRDefault="003F0F18" w:rsidP="003F0F1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 w:rsidRPr="003F0F18">
              <w:rPr>
                <w:rFonts w:ascii="Calibri" w:hAnsi="Calibri"/>
                <w:sz w:val="22"/>
                <w:szCs w:val="22"/>
              </w:rPr>
              <w:t>Review what was done in iter 2 and check if completed all tasks (include testing and debug)</w:t>
            </w:r>
          </w:p>
          <w:p w14:paraId="68243EC5" w14:textId="5369EDFD" w:rsidR="003F0F18" w:rsidRPr="00511E1B" w:rsidRDefault="003F0F18" w:rsidP="003F0F18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 pair program task for iter 3</w:t>
            </w:r>
          </w:p>
        </w:tc>
      </w:tr>
      <w:tr w:rsidR="00A96D1F" w:rsidRPr="00511E1B" w14:paraId="13A979EA" w14:textId="77777777" w:rsidTr="003F0F18">
        <w:trPr>
          <w:trHeight w:val="253"/>
        </w:trPr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9C1F4" w14:textId="77777777"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226C82" w14:textId="77777777"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F0F18" w:rsidRPr="00511E1B" w14:paraId="7072F490" w14:textId="77777777" w:rsidTr="003F0F18">
        <w:trPr>
          <w:trHeight w:val="122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354BFDC8" w14:textId="77777777" w:rsidR="003F0F18" w:rsidRPr="00511E1B" w:rsidRDefault="003F0F18" w:rsidP="008D259B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3B859" w14:textId="77777777" w:rsidR="003F0F18" w:rsidRPr="00511E1B" w:rsidRDefault="003F0F18" w:rsidP="008D259B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09D40E3E" w14:textId="77777777" w:rsidR="003F0F18" w:rsidRPr="00511E1B" w:rsidRDefault="003F0F18" w:rsidP="008D259B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Pair in charge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2733272F" w14:textId="77777777" w:rsidR="003F0F18" w:rsidRPr="00511E1B" w:rsidRDefault="003F0F18" w:rsidP="008D259B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F0F18" w:rsidRPr="00511E1B" w14:paraId="7C1C73FC" w14:textId="77777777" w:rsidTr="003F0F18">
        <w:trPr>
          <w:trHeight w:val="122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051D24E3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CD395" w14:textId="434899C8" w:rsidR="003F0F18" w:rsidRPr="007E4C32" w:rsidRDefault="003F0F18" w:rsidP="008D259B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3F0F18">
              <w:rPr>
                <w:rFonts w:asciiTheme="majorHAnsi" w:hAnsiTheme="majorHAnsi"/>
                <w:color w:val="000000"/>
                <w:sz w:val="22"/>
                <w:szCs w:val="22"/>
              </w:rPr>
              <w:t>Coding Round Controls for Admin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4EEDE108" w14:textId="5A9FDDA7" w:rsidR="003F0F18" w:rsidRPr="005B3FF6" w:rsidRDefault="003F0F18" w:rsidP="008D259B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 xml:space="preserve">Mau+ </w:t>
            </w:r>
            <w:r>
              <w:rPr>
                <w:rFonts w:ascii="Calibri" w:hAnsi="Calibri" w:cs="Arial"/>
                <w:sz w:val="22"/>
                <w:szCs w:val="22"/>
              </w:rPr>
              <w:t>CZY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16DECAF2" w14:textId="759B998D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>
              <w:rPr>
                <w:rFonts w:ascii="Calibri" w:hAnsi="Calibri" w:cs="Arial"/>
                <w:sz w:val="20"/>
              </w:rPr>
              <w:t>/10</w:t>
            </w:r>
          </w:p>
        </w:tc>
      </w:tr>
      <w:tr w:rsidR="003F0F18" w:rsidRPr="00511E1B" w14:paraId="24533E93" w14:textId="77777777" w:rsidTr="003F0F18">
        <w:trPr>
          <w:trHeight w:val="122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A9A9516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667A6" w14:textId="290FCF6D" w:rsidR="003F0F18" w:rsidRPr="003F0F18" w:rsidRDefault="003F0F18" w:rsidP="008D259B">
            <w:pPr>
              <w:rPr>
                <w:rFonts w:asciiTheme="majorHAnsi" w:hAnsiTheme="majorHAnsi"/>
                <w:sz w:val="22"/>
                <w:szCs w:val="22"/>
              </w:rPr>
            </w:pPr>
            <w:r w:rsidRPr="003F0F18">
              <w:rPr>
                <w:rFonts w:asciiTheme="majorHAnsi" w:hAnsiTheme="majorHAnsi"/>
                <w:sz w:val="22"/>
                <w:szCs w:val="22"/>
              </w:rPr>
              <w:t>Coding Round 2 Add Bid with data validation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58D33268" w14:textId="63F8EBAE" w:rsidR="003F0F18" w:rsidRPr="005B3FF6" w:rsidRDefault="003F0F18" w:rsidP="008D259B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>Seb + C</w:t>
            </w:r>
            <w:r>
              <w:rPr>
                <w:rFonts w:ascii="Calibri" w:hAnsi="Calibri" w:cs="Arial"/>
                <w:sz w:val="22"/>
                <w:szCs w:val="22"/>
              </w:rPr>
              <w:t>SJ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39419739" w14:textId="1995FB7D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>
              <w:rPr>
                <w:rFonts w:ascii="Calibri" w:hAnsi="Calibri" w:cs="Arial"/>
                <w:sz w:val="20"/>
              </w:rPr>
              <w:t>/10</w:t>
            </w:r>
          </w:p>
        </w:tc>
      </w:tr>
      <w:tr w:rsidR="003F0F18" w:rsidRPr="00511E1B" w14:paraId="310F33D5" w14:textId="77777777" w:rsidTr="003F0F18">
        <w:trPr>
          <w:trHeight w:val="122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63B52A8A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  <w:p w14:paraId="519B70C1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</w:p>
          <w:p w14:paraId="784AECD1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  <w:p w14:paraId="78257262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  <w:p w14:paraId="19883CCB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</w:p>
          <w:p w14:paraId="63BAAE6B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6  </w:t>
            </w:r>
          </w:p>
          <w:p w14:paraId="34DB25F9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</w:p>
          <w:p w14:paraId="72E86261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7</w:t>
            </w:r>
          </w:p>
          <w:p w14:paraId="71E190C2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</w:p>
          <w:p w14:paraId="28945137" w14:textId="757B4D52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8    </w:t>
            </w:r>
          </w:p>
        </w:tc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B3D80" w14:textId="4C30F873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 w:rsidRPr="003F0F18">
              <w:rPr>
                <w:rFonts w:ascii="Calibri" w:hAnsi="Calibri" w:cs="Arial"/>
                <w:sz w:val="20"/>
              </w:rPr>
              <w:t>Coding Round 2 Drop Bid with data validation</w:t>
            </w:r>
          </w:p>
          <w:p w14:paraId="0FE88125" w14:textId="0B4A46FA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 w:rsidRPr="003F0F18">
              <w:rPr>
                <w:rFonts w:ascii="Calibri" w:hAnsi="Calibri" w:cs="Arial"/>
                <w:sz w:val="20"/>
              </w:rPr>
              <w:t>Coding Round 2 Resolution logic</w:t>
            </w:r>
          </w:p>
          <w:p w14:paraId="53A94473" w14:textId="475A85BA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 w:rsidRPr="003F0F18">
              <w:rPr>
                <w:rFonts w:ascii="Calibri" w:hAnsi="Calibri" w:cs="Arial"/>
                <w:sz w:val="20"/>
              </w:rPr>
              <w:t>Creating Round 2 Add Bid, Drop Bid and Resolution Testcases</w:t>
            </w:r>
            <w:r w:rsidRPr="003F0F18">
              <w:rPr>
                <w:rFonts w:ascii="Calibri" w:hAnsi="Calibri" w:cs="Arial"/>
                <w:sz w:val="20"/>
              </w:rPr>
              <w:t xml:space="preserve"> </w:t>
            </w:r>
          </w:p>
          <w:p w14:paraId="76F24055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 w:rsidRPr="003F0F18">
              <w:rPr>
                <w:rFonts w:ascii="Calibri" w:hAnsi="Calibri" w:cs="Arial"/>
                <w:sz w:val="20"/>
              </w:rPr>
              <w:t>Round 2 Add Bid, Drop Bid and Resolution Testing</w:t>
            </w:r>
          </w:p>
          <w:p w14:paraId="3F532709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 w:rsidRPr="003F0F18">
              <w:rPr>
                <w:rFonts w:ascii="Calibri" w:hAnsi="Calibri" w:cs="Arial"/>
                <w:sz w:val="20"/>
              </w:rPr>
              <w:t>Coding JSON Web Token, Validation and Authentication</w:t>
            </w:r>
          </w:p>
          <w:p w14:paraId="5CFC6D37" w14:textId="1FEA8583" w:rsidR="003F0F18" w:rsidRPr="003F0F18" w:rsidRDefault="003F0F18" w:rsidP="003F0F18">
            <w:pPr>
              <w:rPr>
                <w:rFonts w:ascii="Calibri" w:hAnsi="Calibri" w:cs="Arial"/>
                <w:sz w:val="20"/>
              </w:rPr>
            </w:pPr>
            <w:r w:rsidRPr="003F0F18">
              <w:rPr>
                <w:rFonts w:ascii="Calibri" w:hAnsi="Calibri" w:cs="Arial"/>
                <w:sz w:val="20"/>
              </w:rPr>
              <w:t>Coding JSON round controls (Start, Stop)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14:paraId="69422B80" w14:textId="77777777" w:rsidR="003F0F18" w:rsidRDefault="003F0F18" w:rsidP="008D259B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>Seb + C</w:t>
            </w:r>
            <w:r>
              <w:rPr>
                <w:rFonts w:ascii="Calibri" w:hAnsi="Calibri" w:cs="Arial"/>
                <w:sz w:val="22"/>
                <w:szCs w:val="22"/>
              </w:rPr>
              <w:t>SJ</w:t>
            </w:r>
          </w:p>
          <w:p w14:paraId="50A0FBBE" w14:textId="77777777" w:rsidR="003F0F18" w:rsidRDefault="003F0F18" w:rsidP="003F0F18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2C8820D5" w14:textId="301C8181" w:rsidR="003F0F18" w:rsidRDefault="003F0F18" w:rsidP="003F0F18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 xml:space="preserve">Mau+ </w:t>
            </w:r>
            <w:r>
              <w:rPr>
                <w:rFonts w:ascii="Calibri" w:hAnsi="Calibri" w:cs="Arial"/>
                <w:sz w:val="22"/>
                <w:szCs w:val="22"/>
              </w:rPr>
              <w:t>CZY</w:t>
            </w:r>
          </w:p>
          <w:p w14:paraId="13384E05" w14:textId="7A52FF4E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SZC</w:t>
            </w:r>
          </w:p>
          <w:p w14:paraId="5D19569C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</w:p>
          <w:p w14:paraId="14831DBC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SZC</w:t>
            </w:r>
          </w:p>
          <w:p w14:paraId="18AE351B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</w:p>
          <w:p w14:paraId="1E20B092" w14:textId="77777777" w:rsidR="003F0F18" w:rsidRDefault="003F0F18" w:rsidP="003F0F18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>Seb + C</w:t>
            </w:r>
            <w:r>
              <w:rPr>
                <w:rFonts w:ascii="Calibri" w:hAnsi="Calibri" w:cs="Arial"/>
                <w:sz w:val="22"/>
                <w:szCs w:val="22"/>
              </w:rPr>
              <w:t>SJ</w:t>
            </w:r>
          </w:p>
          <w:p w14:paraId="4DC0F72A" w14:textId="77777777" w:rsidR="00F42124" w:rsidRDefault="00F42124" w:rsidP="003F0F18">
            <w:pPr>
              <w:rPr>
                <w:rFonts w:ascii="Calibri" w:hAnsi="Calibri" w:cs="Arial"/>
                <w:sz w:val="22"/>
                <w:szCs w:val="22"/>
              </w:rPr>
            </w:pPr>
          </w:p>
          <w:p w14:paraId="5AF6C6B2" w14:textId="12010F9F" w:rsidR="003F0F18" w:rsidRPr="00F42124" w:rsidRDefault="003F0F18" w:rsidP="003F0F18">
            <w:pPr>
              <w:rPr>
                <w:rFonts w:ascii="Calibri" w:hAnsi="Calibri" w:cs="Arial"/>
                <w:sz w:val="22"/>
                <w:szCs w:val="22"/>
              </w:rPr>
            </w:pPr>
            <w:r w:rsidRPr="005B3FF6">
              <w:rPr>
                <w:rFonts w:ascii="Calibri" w:hAnsi="Calibri" w:cs="Arial"/>
                <w:sz w:val="22"/>
                <w:szCs w:val="22"/>
              </w:rPr>
              <w:t xml:space="preserve">Mau+ </w:t>
            </w:r>
            <w:r>
              <w:rPr>
                <w:rFonts w:ascii="Calibri" w:hAnsi="Calibri" w:cs="Arial"/>
                <w:sz w:val="22"/>
                <w:szCs w:val="22"/>
              </w:rPr>
              <w:t>CZ</w:t>
            </w:r>
            <w:r w:rsidR="00F42124">
              <w:rPr>
                <w:rFonts w:ascii="Calibri" w:hAnsi="Calibri" w:cs="Arial"/>
                <w:sz w:val="22"/>
                <w:szCs w:val="22"/>
              </w:rPr>
              <w:t>Y</w:t>
            </w:r>
          </w:p>
        </w:tc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</w:tcPr>
          <w:p w14:paraId="6ABE0B08" w14:textId="77777777" w:rsidR="003F0F18" w:rsidRDefault="003F0F18" w:rsidP="008D259B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r>
              <w:rPr>
                <w:rFonts w:ascii="Calibri" w:hAnsi="Calibri" w:cs="Arial"/>
                <w:sz w:val="20"/>
              </w:rPr>
              <w:t>/10</w:t>
            </w:r>
          </w:p>
          <w:p w14:paraId="5D71B5AF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</w:p>
          <w:p w14:paraId="51503AFA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11/10</w:t>
            </w:r>
          </w:p>
          <w:p w14:paraId="7502C263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13/10</w:t>
            </w:r>
          </w:p>
          <w:p w14:paraId="3981142A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</w:p>
          <w:p w14:paraId="576C595B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13/10</w:t>
            </w:r>
          </w:p>
          <w:p w14:paraId="6C5066F7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</w:p>
          <w:p w14:paraId="16541A41" w14:textId="77777777" w:rsidR="003F0F18" w:rsidRDefault="003F0F18" w:rsidP="003F0F18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11/10</w:t>
            </w:r>
          </w:p>
          <w:p w14:paraId="4DECA75F" w14:textId="77777777" w:rsidR="00F42124" w:rsidRDefault="00F42124" w:rsidP="00F42124">
            <w:pPr>
              <w:rPr>
                <w:rFonts w:ascii="Calibri" w:hAnsi="Calibri" w:cs="Arial"/>
                <w:sz w:val="20"/>
              </w:rPr>
            </w:pPr>
          </w:p>
          <w:p w14:paraId="48319433" w14:textId="7F1ADCD6" w:rsidR="00F42124" w:rsidRPr="00F42124" w:rsidRDefault="00F42124" w:rsidP="00F4212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11</w:t>
            </w:r>
            <w:bookmarkStart w:id="0" w:name="_GoBack"/>
            <w:bookmarkEnd w:id="0"/>
            <w:r>
              <w:rPr>
                <w:rFonts w:ascii="Calibri" w:hAnsi="Calibri" w:cs="Arial"/>
                <w:sz w:val="20"/>
              </w:rPr>
              <w:t>/10</w:t>
            </w:r>
          </w:p>
        </w:tc>
      </w:tr>
    </w:tbl>
    <w:p w14:paraId="67B6D2CF" w14:textId="324E4F93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6BC23001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3B88A48" w14:textId="7FD2A6F6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3F0F18">
        <w:rPr>
          <w:rFonts w:ascii="Calibri" w:hAnsi="Calibri" w:cs="Arial"/>
          <w:sz w:val="22"/>
          <w:szCs w:val="22"/>
        </w:rPr>
        <w:t>15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299D9FA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01DB8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254F7D12" w14:textId="50DDD23D" w:rsidR="00EF62D7" w:rsidRPr="00511E1B" w:rsidRDefault="003F0F18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Shi Zican</w:t>
      </w:r>
    </w:p>
    <w:p w14:paraId="757DE9C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A7DCFF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5181F03" w14:textId="0249F324" w:rsidR="00EF62D7" w:rsidRPr="00511E1B" w:rsidRDefault="003F0F18" w:rsidP="00EF62D7">
      <w:pPr>
        <w:jc w:val="both"/>
        <w:rPr>
          <w:rFonts w:ascii="Calibri" w:hAnsi="Calibri"/>
          <w:b/>
          <w:sz w:val="28"/>
          <w:szCs w:val="28"/>
        </w:rPr>
      </w:pPr>
      <w:r w:rsidRPr="00A96D1F">
        <w:rPr>
          <w:rFonts w:ascii="Calibri" w:hAnsi="Calibri"/>
          <w:sz w:val="22"/>
          <w:szCs w:val="22"/>
        </w:rPr>
        <w:t>Chen Su Juan</w:t>
      </w:r>
    </w:p>
    <w:p w14:paraId="196A8D75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D7"/>
    <w:rsid w:val="00084D73"/>
    <w:rsid w:val="000C5271"/>
    <w:rsid w:val="001D791B"/>
    <w:rsid w:val="00217197"/>
    <w:rsid w:val="00315100"/>
    <w:rsid w:val="003F0F18"/>
    <w:rsid w:val="004B360D"/>
    <w:rsid w:val="005B3FF6"/>
    <w:rsid w:val="0064681B"/>
    <w:rsid w:val="006D038F"/>
    <w:rsid w:val="00756779"/>
    <w:rsid w:val="007D59C8"/>
    <w:rsid w:val="007E4C32"/>
    <w:rsid w:val="00816E5B"/>
    <w:rsid w:val="008568E6"/>
    <w:rsid w:val="008E06B4"/>
    <w:rsid w:val="009E7792"/>
    <w:rsid w:val="00A1747C"/>
    <w:rsid w:val="00A72094"/>
    <w:rsid w:val="00A96D1F"/>
    <w:rsid w:val="00B70C07"/>
    <w:rsid w:val="00BC47E1"/>
    <w:rsid w:val="00D23236"/>
    <w:rsid w:val="00D43076"/>
    <w:rsid w:val="00DC32D4"/>
    <w:rsid w:val="00E3653C"/>
    <w:rsid w:val="00EF0722"/>
    <w:rsid w:val="00EF62D7"/>
    <w:rsid w:val="00F347F3"/>
    <w:rsid w:val="00F374FF"/>
    <w:rsid w:val="00F4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09E59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Zican SHI</cp:lastModifiedBy>
  <cp:revision>18</cp:revision>
  <dcterms:created xsi:type="dcterms:W3CDTF">2019-09-24T07:06:00Z</dcterms:created>
  <dcterms:modified xsi:type="dcterms:W3CDTF">2019-10-09T07:54:00Z</dcterms:modified>
</cp:coreProperties>
</file>