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49F374C6" w:rsidR="00EF62D7" w:rsidRPr="00DD7AB9" w:rsidRDefault="00EC2179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  <w:bookmarkStart w:id="0" w:name="_GoBack"/>
            <w:bookmarkEnd w:id="0"/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05D29F96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23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53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79B6A394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7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16A99ACA" w:rsidR="00C34FBF" w:rsidRPr="00C34FBF" w:rsidRDefault="00C34FBF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C34FBF">
              <w:rPr>
                <w:rFonts w:ascii="Calibri" w:hAnsi="Calibri"/>
                <w:sz w:val="22"/>
                <w:szCs w:val="22"/>
              </w:rPr>
              <w:t>Review from last week meeting, check what we had done and what we haven't finished</w:t>
            </w:r>
          </w:p>
          <w:p w14:paraId="4C1F5AC0" w14:textId="46751D8E" w:rsidR="00C34FBF" w:rsidRPr="00C34FBF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lan for Week 9 online demo</w:t>
            </w:r>
          </w:p>
          <w:p w14:paraId="29006E36" w14:textId="71503A14" w:rsidR="00A96D1F" w:rsidRPr="00511E1B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iscuss some bugs in testcase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0B44CB5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386C686E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hi Zican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2E06940F" w:rsidR="009E7792" w:rsidRPr="00511E1B" w:rsidRDefault="00C34FBF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315100"/>
    <w:rsid w:val="004B360D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C2179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 </cp:lastModifiedBy>
  <cp:revision>21</cp:revision>
  <dcterms:created xsi:type="dcterms:W3CDTF">2019-09-24T07:06:00Z</dcterms:created>
  <dcterms:modified xsi:type="dcterms:W3CDTF">2019-11-17T09:29:00Z</dcterms:modified>
</cp:coreProperties>
</file>