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984C" w14:textId="7279E6B0" w:rsidR="00E66459" w:rsidRPr="00E703AE" w:rsidRDefault="0037495F" w:rsidP="0037495F">
      <w:pPr>
        <w:pStyle w:val="Listenabsatz"/>
        <w:numPr>
          <w:ilvl w:val="0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Einleitung</w:t>
      </w:r>
    </w:p>
    <w:p w14:paraId="4A57A179" w14:textId="06CC7575" w:rsidR="0037495F" w:rsidRPr="00E703AE" w:rsidRDefault="0037495F" w:rsidP="0037495F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Motivation</w:t>
      </w:r>
    </w:p>
    <w:p w14:paraId="05F85970" w14:textId="5DD1C055" w:rsidR="0037495F" w:rsidRPr="00E703AE" w:rsidRDefault="0037495F" w:rsidP="0037495F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Zielsetzung</w:t>
      </w:r>
    </w:p>
    <w:p w14:paraId="03EE251B" w14:textId="53C9953B" w:rsidR="0037495F" w:rsidRDefault="0095703D" w:rsidP="0037495F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Vorgehensweise</w:t>
      </w:r>
    </w:p>
    <w:p w14:paraId="372928F1" w14:textId="1169C879" w:rsidR="00205F5D" w:rsidRPr="00205F5D" w:rsidRDefault="00205F5D" w:rsidP="0037495F">
      <w:pPr>
        <w:pStyle w:val="Listenabsatz"/>
        <w:numPr>
          <w:ilvl w:val="1"/>
          <w:numId w:val="1"/>
        </w:numPr>
        <w:rPr>
          <w:color w:val="FF0000"/>
        </w:rPr>
      </w:pPr>
      <w:r w:rsidRPr="00205F5D">
        <w:rPr>
          <w:color w:val="FF0000"/>
        </w:rPr>
        <w:t>Verwandte Arbeiten</w:t>
      </w:r>
    </w:p>
    <w:p w14:paraId="73BBDF9F" w14:textId="61B87A43" w:rsidR="0095703D" w:rsidRPr="00E703AE" w:rsidRDefault="00C14401" w:rsidP="0095703D">
      <w:pPr>
        <w:pStyle w:val="Listenabsatz"/>
        <w:numPr>
          <w:ilvl w:val="0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>Grundlagen</w:t>
      </w:r>
    </w:p>
    <w:p w14:paraId="4BB5E268" w14:textId="5810E954" w:rsidR="00C14401" w:rsidRPr="00E703AE" w:rsidRDefault="00C14401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E703AE">
        <w:rPr>
          <w:strike/>
          <w:color w:val="00B050"/>
        </w:rPr>
        <w:t xml:space="preserve">Definition </w:t>
      </w:r>
      <w:r w:rsidR="004311AE" w:rsidRPr="00E703AE">
        <w:rPr>
          <w:strike/>
          <w:color w:val="00B050"/>
        </w:rPr>
        <w:t>künstlicher Intelligenz</w:t>
      </w:r>
    </w:p>
    <w:p w14:paraId="36B382A6" w14:textId="687D161A" w:rsidR="004311AE" w:rsidRPr="006A6FF0" w:rsidRDefault="004311AE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6A6FF0">
        <w:rPr>
          <w:strike/>
          <w:color w:val="00B050"/>
        </w:rPr>
        <w:t>Künstliche Intelligenz und maschinelles Lernen</w:t>
      </w:r>
    </w:p>
    <w:p w14:paraId="115C9808" w14:textId="4A6458FE" w:rsidR="006A6FF0" w:rsidRPr="004E4A8A" w:rsidRDefault="0099751F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4E4A8A">
        <w:rPr>
          <w:strike/>
          <w:color w:val="00B050"/>
        </w:rPr>
        <w:t>Bestärkendes Lernen</w:t>
      </w:r>
    </w:p>
    <w:p w14:paraId="3CE9C071" w14:textId="68D935A9" w:rsidR="004311AE" w:rsidRPr="004E4A8A" w:rsidRDefault="004E4A8A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4E4A8A">
        <w:rPr>
          <w:strike/>
          <w:color w:val="00B050"/>
        </w:rPr>
        <w:t>Zusammenfassender Vergleich von ML-Verfahren</w:t>
      </w:r>
    </w:p>
    <w:p w14:paraId="2AF88F4B" w14:textId="1D9F2669" w:rsidR="00A41AEF" w:rsidRDefault="003C6471" w:rsidP="00C14401">
      <w:pPr>
        <w:pStyle w:val="Listenabsatz"/>
        <w:numPr>
          <w:ilvl w:val="1"/>
          <w:numId w:val="1"/>
        </w:numPr>
        <w:rPr>
          <w:strike/>
          <w:color w:val="00B050"/>
        </w:rPr>
      </w:pPr>
      <w:r>
        <w:rPr>
          <w:strike/>
          <w:color w:val="00B050"/>
        </w:rPr>
        <w:t>Grundbegriffe aus dem ÖPNV-Betrieb</w:t>
      </w:r>
    </w:p>
    <w:p w14:paraId="7D914B67" w14:textId="4F16473C" w:rsidR="003C6471" w:rsidRPr="00833A2D" w:rsidRDefault="00D73D8B" w:rsidP="00C14401">
      <w:pPr>
        <w:pStyle w:val="Listenabsatz"/>
        <w:numPr>
          <w:ilvl w:val="1"/>
          <w:numId w:val="1"/>
        </w:numPr>
        <w:rPr>
          <w:color w:val="0070C0"/>
        </w:rPr>
      </w:pPr>
      <w:r w:rsidRPr="00833A2D">
        <w:rPr>
          <w:color w:val="0070C0"/>
        </w:rPr>
        <w:t>Eingrenzung und Bezug zur Aufgabenstellung</w:t>
      </w:r>
    </w:p>
    <w:p w14:paraId="38595180" w14:textId="2188BD4B" w:rsidR="00DD7947" w:rsidRPr="00512B27" w:rsidRDefault="00B97C51" w:rsidP="00C14401">
      <w:pPr>
        <w:pStyle w:val="Listenabsatz"/>
        <w:numPr>
          <w:ilvl w:val="1"/>
          <w:numId w:val="1"/>
        </w:numPr>
        <w:rPr>
          <w:color w:val="0070C0"/>
        </w:rPr>
      </w:pPr>
      <w:r w:rsidRPr="00512B27">
        <w:rPr>
          <w:color w:val="0070C0"/>
        </w:rPr>
        <w:t>Angewandte Verfahren in der Praxis</w:t>
      </w:r>
    </w:p>
    <w:p w14:paraId="001BFE00" w14:textId="4F292819" w:rsidR="00083F6C" w:rsidRDefault="00380601" w:rsidP="00083F6C">
      <w:pPr>
        <w:pStyle w:val="Listenabsatz"/>
        <w:numPr>
          <w:ilvl w:val="0"/>
          <w:numId w:val="1"/>
        </w:numPr>
      </w:pPr>
      <w:r>
        <w:t>Theoretische Modellierung</w:t>
      </w:r>
    </w:p>
    <w:p w14:paraId="25915F23" w14:textId="618A14DF" w:rsidR="00083F6C" w:rsidRPr="00512B27" w:rsidRDefault="00AD53A1" w:rsidP="00083F6C">
      <w:pPr>
        <w:pStyle w:val="Listenabsatz"/>
        <w:numPr>
          <w:ilvl w:val="1"/>
          <w:numId w:val="1"/>
        </w:numPr>
        <w:rPr>
          <w:strike/>
          <w:color w:val="00B050"/>
        </w:rPr>
      </w:pPr>
      <w:r w:rsidRPr="00512B27">
        <w:rPr>
          <w:strike/>
          <w:color w:val="00B050"/>
        </w:rPr>
        <w:t>Aufstellung geeigneter Beispielszenarien</w:t>
      </w:r>
    </w:p>
    <w:p w14:paraId="3065D62C" w14:textId="2D448799" w:rsidR="001010D9" w:rsidRPr="00512B27" w:rsidRDefault="00512B27" w:rsidP="00083F6C">
      <w:pPr>
        <w:pStyle w:val="Listenabsatz"/>
        <w:numPr>
          <w:ilvl w:val="1"/>
          <w:numId w:val="1"/>
        </w:numPr>
        <w:rPr>
          <w:color w:val="00B050"/>
        </w:rPr>
      </w:pPr>
      <w:r w:rsidRPr="00512B27">
        <w:rPr>
          <w:color w:val="00B050"/>
        </w:rPr>
        <w:t>Auswahl geeigneter Eingangsdaten</w:t>
      </w:r>
    </w:p>
    <w:p w14:paraId="14367978" w14:textId="70FAF366" w:rsidR="003D4E89" w:rsidRDefault="00A85805" w:rsidP="00083F6C">
      <w:pPr>
        <w:pStyle w:val="Listenabsatz"/>
        <w:numPr>
          <w:ilvl w:val="1"/>
          <w:numId w:val="1"/>
        </w:numPr>
      </w:pPr>
      <w:r>
        <w:t>Auswahl zum Vergleich geeigneter ML-Algorithmen</w:t>
      </w:r>
    </w:p>
    <w:p w14:paraId="0209F024" w14:textId="0998B5BA" w:rsidR="00DD36B5" w:rsidRDefault="00DD36B5" w:rsidP="00083F6C">
      <w:pPr>
        <w:pStyle w:val="Listenabsatz"/>
        <w:numPr>
          <w:ilvl w:val="1"/>
          <w:numId w:val="1"/>
        </w:numPr>
      </w:pPr>
      <w:r>
        <w:t>Mathematische Betrachtung und Modellierung</w:t>
      </w:r>
    </w:p>
    <w:p w14:paraId="504981F8" w14:textId="048C5336" w:rsidR="00B13AA7" w:rsidRDefault="00B13AA7" w:rsidP="00B13AA7">
      <w:pPr>
        <w:pStyle w:val="Listenabsatz"/>
        <w:numPr>
          <w:ilvl w:val="0"/>
          <w:numId w:val="1"/>
        </w:numPr>
      </w:pPr>
      <w:r>
        <w:t>Evaluation</w:t>
      </w:r>
    </w:p>
    <w:p w14:paraId="22481C78" w14:textId="55C7A81C" w:rsidR="00B13AA7" w:rsidRDefault="00A85805" w:rsidP="00B13AA7">
      <w:pPr>
        <w:pStyle w:val="Listenabsatz"/>
        <w:numPr>
          <w:ilvl w:val="1"/>
          <w:numId w:val="1"/>
        </w:numPr>
      </w:pPr>
      <w:r>
        <w:t>Implementierung als Prototyp</w:t>
      </w:r>
    </w:p>
    <w:p w14:paraId="46545287" w14:textId="3356F103" w:rsidR="00402ABB" w:rsidRDefault="00D53715" w:rsidP="00B13AA7">
      <w:pPr>
        <w:pStyle w:val="Listenabsatz"/>
        <w:numPr>
          <w:ilvl w:val="1"/>
          <w:numId w:val="1"/>
        </w:numPr>
      </w:pPr>
      <w:r>
        <w:t>Test-Setup und Durchführung</w:t>
      </w:r>
    </w:p>
    <w:p w14:paraId="34190CAE" w14:textId="5678BEAF" w:rsidR="00D53715" w:rsidRDefault="00D53715" w:rsidP="00B13AA7">
      <w:pPr>
        <w:pStyle w:val="Listenabsatz"/>
        <w:numPr>
          <w:ilvl w:val="1"/>
          <w:numId w:val="1"/>
        </w:numPr>
      </w:pPr>
      <w:r>
        <w:t>Vergleich der Ergebnisse</w:t>
      </w:r>
    </w:p>
    <w:p w14:paraId="0EFD5726" w14:textId="22493B10" w:rsidR="00921DD3" w:rsidRDefault="00921DD3" w:rsidP="00921DD3">
      <w:pPr>
        <w:pStyle w:val="Listenabsatz"/>
        <w:numPr>
          <w:ilvl w:val="0"/>
          <w:numId w:val="1"/>
        </w:numPr>
      </w:pPr>
      <w:r>
        <w:t>Zusammenfassung</w:t>
      </w:r>
    </w:p>
    <w:p w14:paraId="3CA7031D" w14:textId="4A57831C" w:rsidR="00A85805" w:rsidRDefault="00A85805" w:rsidP="00A85805">
      <w:pPr>
        <w:pStyle w:val="Listenabsatz"/>
        <w:numPr>
          <w:ilvl w:val="1"/>
          <w:numId w:val="1"/>
        </w:numPr>
      </w:pPr>
      <w:r>
        <w:t>Praxistaugliches Systemkonzept</w:t>
      </w:r>
    </w:p>
    <w:p w14:paraId="2ED10B20" w14:textId="76F9F311" w:rsidR="00921DD3" w:rsidRDefault="00921DD3" w:rsidP="00921DD3">
      <w:pPr>
        <w:pStyle w:val="Listenabsatz"/>
        <w:numPr>
          <w:ilvl w:val="1"/>
          <w:numId w:val="1"/>
        </w:numPr>
      </w:pPr>
      <w:r>
        <w:t>Kritische Diskussion</w:t>
      </w:r>
    </w:p>
    <w:p w14:paraId="7A7B6CA9" w14:textId="61BC75C0" w:rsidR="00921DD3" w:rsidRDefault="00921DD3" w:rsidP="00921DD3">
      <w:pPr>
        <w:pStyle w:val="Listenabsatz"/>
        <w:numPr>
          <w:ilvl w:val="1"/>
          <w:numId w:val="1"/>
        </w:numPr>
      </w:pPr>
      <w:r>
        <w:t>Ausblick</w:t>
      </w:r>
    </w:p>
    <w:p w14:paraId="55232543" w14:textId="1ADDD8A2" w:rsidR="00921DD3" w:rsidRDefault="00921DD3" w:rsidP="00921DD3">
      <w:pPr>
        <w:pStyle w:val="Listenabsatz"/>
        <w:numPr>
          <w:ilvl w:val="1"/>
          <w:numId w:val="1"/>
        </w:numPr>
      </w:pPr>
      <w:r>
        <w:t>Fazit</w:t>
      </w:r>
    </w:p>
    <w:sectPr w:rsidR="00921D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5772"/>
    <w:multiLevelType w:val="hybridMultilevel"/>
    <w:tmpl w:val="B2144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5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1"/>
    <w:rsid w:val="00075D9C"/>
    <w:rsid w:val="00083F6C"/>
    <w:rsid w:val="001010D9"/>
    <w:rsid w:val="00205F5D"/>
    <w:rsid w:val="00252E8D"/>
    <w:rsid w:val="00282EF2"/>
    <w:rsid w:val="0037495F"/>
    <w:rsid w:val="00380601"/>
    <w:rsid w:val="003C6471"/>
    <w:rsid w:val="003D4E89"/>
    <w:rsid w:val="00402ABB"/>
    <w:rsid w:val="004311AE"/>
    <w:rsid w:val="004E4A8A"/>
    <w:rsid w:val="00512B27"/>
    <w:rsid w:val="006A6FF0"/>
    <w:rsid w:val="00833A2D"/>
    <w:rsid w:val="0086100D"/>
    <w:rsid w:val="00921DD3"/>
    <w:rsid w:val="0095703D"/>
    <w:rsid w:val="0099751F"/>
    <w:rsid w:val="00A41AEF"/>
    <w:rsid w:val="00A85805"/>
    <w:rsid w:val="00AD53A1"/>
    <w:rsid w:val="00AE5D01"/>
    <w:rsid w:val="00B13AA7"/>
    <w:rsid w:val="00B97C51"/>
    <w:rsid w:val="00C14401"/>
    <w:rsid w:val="00D53715"/>
    <w:rsid w:val="00D73D8B"/>
    <w:rsid w:val="00DD36B5"/>
    <w:rsid w:val="00DD7947"/>
    <w:rsid w:val="00E66459"/>
    <w:rsid w:val="00E7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16FF"/>
  <w15:chartTrackingRefBased/>
  <w15:docId w15:val="{80C78933-5D67-425F-B4A9-BD931AB5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Knopf</dc:creator>
  <cp:keywords/>
  <dc:description/>
  <cp:lastModifiedBy>Sebastian Knopf</cp:lastModifiedBy>
  <cp:revision>33</cp:revision>
  <dcterms:created xsi:type="dcterms:W3CDTF">2022-11-10T07:13:00Z</dcterms:created>
  <dcterms:modified xsi:type="dcterms:W3CDTF">2022-11-23T09:31:00Z</dcterms:modified>
</cp:coreProperties>
</file>