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1677C40E" w14:textId="2928CD38" w:rsidR="003B6735" w:rsidRDefault="003B6735" w:rsidP="007C0DF3">
      <w:r>
        <w:t>[F10]</w:t>
      </w:r>
      <w:r w:rsidR="00B21FCD" w:rsidRPr="00B21FCD">
        <w:t xml:space="preserve"> </w:t>
      </w:r>
      <w:r w:rsidR="002B4EEF">
        <w:t xml:space="preserve">Das System muss </w:t>
      </w:r>
      <w:r w:rsidR="00D53777">
        <w:t xml:space="preserve">dem </w:t>
      </w:r>
      <w:r w:rsidR="007C0DF3">
        <w:t>Bewohner / Familien Gummersbach</w:t>
      </w:r>
      <w:r w:rsidR="007C0DF3">
        <w:t xml:space="preserve"> </w:t>
      </w:r>
      <w:r w:rsidR="00A007B6">
        <w:t>Upload</w:t>
      </w:r>
      <w:r w:rsidR="00B23183">
        <w:t xml:space="preserve"> </w:t>
      </w:r>
      <w:r w:rsidR="00A007B6">
        <w:t>von User Content in Form von Bildern und Beschreibungen ermöglichen.</w:t>
      </w:r>
    </w:p>
    <w:p w14:paraId="29B2629A" w14:textId="66A50AB9" w:rsidR="25BF6E9D" w:rsidRDefault="66D93E28" w:rsidP="25BF6E9D">
      <w:r w:rsidRPr="66D93E28">
        <w:rPr>
          <w:rFonts w:ascii="Calibri" w:eastAsia="Calibri" w:hAnsi="Calibri" w:cs="Calibri"/>
          <w:color w:val="000000" w:themeColor="text1"/>
        </w:rPr>
        <w:t>[F20]</w:t>
      </w:r>
      <w:r w:rsidRPr="66D93E28">
        <w:rPr>
          <w:rFonts w:ascii="Calibri" w:eastAsia="Calibri" w:hAnsi="Calibri" w:cs="Calibri"/>
        </w:rPr>
        <w:t xml:space="preserve"> </w:t>
      </w:r>
      <w:r>
        <w:t xml:space="preserve">Das System </w:t>
      </w:r>
      <w:r w:rsidR="00EE4ED1">
        <w:t>sollte</w:t>
      </w:r>
      <w:r>
        <w:t xml:space="preserve"> dem </w:t>
      </w:r>
      <w:r w:rsidR="00A046B7" w:rsidRPr="00A046B7">
        <w:t>Besucher / Touristen</w:t>
      </w:r>
      <w:r w:rsidR="00A046B7">
        <w:t xml:space="preserve"> </w:t>
      </w:r>
      <w:r w:rsidR="00EE4ED1">
        <w:t>das Betrachten von Content in Form von Bildern und Beschreibungen ermöglichen</w:t>
      </w:r>
      <w:r w:rsidR="00EE4ED1">
        <w:t>.</w:t>
      </w:r>
    </w:p>
    <w:p w14:paraId="1AD6E805" w14:textId="079A570D" w:rsidR="7B9A9AF0" w:rsidRDefault="6882EF61" w:rsidP="7B9A9AF0">
      <w:r w:rsidRPr="6882EF61">
        <w:rPr>
          <w:rFonts w:ascii="Calibri" w:eastAsia="Calibri" w:hAnsi="Calibri" w:cs="Calibri"/>
          <w:color w:val="000000" w:themeColor="text1"/>
        </w:rPr>
        <w:t>[</w:t>
      </w:r>
      <w:r w:rsidR="44189DE3" w:rsidRPr="44189DE3">
        <w:rPr>
          <w:rFonts w:ascii="Calibri" w:eastAsia="Calibri" w:hAnsi="Calibri" w:cs="Calibri"/>
          <w:color w:val="000000" w:themeColor="text1"/>
        </w:rPr>
        <w:t>F30</w:t>
      </w:r>
      <w:r w:rsidRPr="6882EF61">
        <w:rPr>
          <w:rFonts w:ascii="Calibri" w:eastAsia="Calibri" w:hAnsi="Calibri" w:cs="Calibri"/>
          <w:color w:val="000000" w:themeColor="text1"/>
        </w:rPr>
        <w:t>]</w:t>
      </w:r>
      <w:r>
        <w:t xml:space="preserve"> </w:t>
      </w:r>
      <w:r w:rsidR="08E2F30E">
        <w:t xml:space="preserve">Das System </w:t>
      </w:r>
      <w:r w:rsidR="1701B7DC">
        <w:t xml:space="preserve">sollte dem </w:t>
      </w:r>
      <w:proofErr w:type="gramStart"/>
      <w:r w:rsidR="1701B7DC">
        <w:t>Wissenschaftlich</w:t>
      </w:r>
      <w:proofErr w:type="gramEnd"/>
      <w:r w:rsidR="08E2F30E">
        <w:t xml:space="preserve"> Interessierten</w:t>
      </w:r>
      <w:r w:rsidR="25624B70">
        <w:t xml:space="preserve"> </w:t>
      </w:r>
      <w:r w:rsidR="479C2600">
        <w:t xml:space="preserve">das </w:t>
      </w:r>
      <w:r w:rsidR="6AEE3C07">
        <w:t xml:space="preserve">Betrachten von </w:t>
      </w:r>
      <w:r w:rsidR="273C2254">
        <w:t xml:space="preserve">Content in </w:t>
      </w:r>
      <w:r w:rsidR="6DE04E62">
        <w:t xml:space="preserve">Form von Bildern und </w:t>
      </w:r>
      <w:r w:rsidR="3F1FB722">
        <w:t>Beschreibungen ermöglichen</w:t>
      </w:r>
      <w:r w:rsidR="2476DAAA">
        <w:t>.</w:t>
      </w:r>
    </w:p>
    <w:p w14:paraId="73D0F614" w14:textId="5503A50C" w:rsidR="2054936B" w:rsidRDefault="2054936B" w:rsidP="2054936B">
      <w:r w:rsidRPr="2054936B">
        <w:rPr>
          <w:rFonts w:ascii="Calibri" w:eastAsia="Calibri" w:hAnsi="Calibri" w:cs="Calibri"/>
          <w:color w:val="000000" w:themeColor="text1"/>
        </w:rPr>
        <w:t xml:space="preserve">[F40] </w:t>
      </w:r>
      <w:r>
        <w:t>Das System sollte dem Facebook Mitglied das Betrachten von Content in Form von Bildern und Beschreibungen ermöglichen</w:t>
      </w:r>
      <w:r w:rsidR="2476DAAA">
        <w:t>.</w:t>
      </w:r>
    </w:p>
    <w:p w14:paraId="31B779B6" w14:textId="3EE652D0" w:rsidR="3100F254" w:rsidRDefault="2054936B" w:rsidP="3100F254">
      <w:r w:rsidRPr="2054936B">
        <w:rPr>
          <w:rFonts w:ascii="Calibri" w:eastAsia="Calibri" w:hAnsi="Calibri" w:cs="Calibri"/>
          <w:color w:val="000000" w:themeColor="text1"/>
        </w:rPr>
        <w:t>[F50]</w:t>
      </w:r>
      <w:r>
        <w:t xml:space="preserve"> Das System sollte dem Bildungsvermittler das Betrachten von Content in Form von Bildern und Beschreibungen ermöglichen</w:t>
      </w:r>
      <w:r w:rsidR="44D6DE56">
        <w:t>.</w:t>
      </w:r>
    </w:p>
    <w:p w14:paraId="00690187" w14:textId="2DE85B8D" w:rsidR="5E7C509B" w:rsidRDefault="5E7C509B" w:rsidP="5E7C509B">
      <w:r w:rsidRPr="5E7C509B">
        <w:rPr>
          <w:rFonts w:ascii="Calibri" w:eastAsia="Calibri" w:hAnsi="Calibri" w:cs="Calibri"/>
          <w:color w:val="000000" w:themeColor="text1"/>
        </w:rPr>
        <w:t>[</w:t>
      </w:r>
      <w:r w:rsidR="56D32645" w:rsidRPr="56D32645">
        <w:rPr>
          <w:rFonts w:ascii="Calibri" w:eastAsia="Calibri" w:hAnsi="Calibri" w:cs="Calibri"/>
          <w:color w:val="000000" w:themeColor="text1"/>
        </w:rPr>
        <w:t>F60</w:t>
      </w:r>
      <w:r w:rsidRPr="5E7C509B">
        <w:rPr>
          <w:rFonts w:ascii="Calibri" w:eastAsia="Calibri" w:hAnsi="Calibri" w:cs="Calibri"/>
          <w:color w:val="000000" w:themeColor="text1"/>
        </w:rPr>
        <w:t>]</w:t>
      </w:r>
      <w:r w:rsidR="000473D1">
        <w:rPr>
          <w:rFonts w:ascii="Calibri" w:eastAsia="Calibri" w:hAnsi="Calibri" w:cs="Calibri"/>
          <w:color w:val="000000" w:themeColor="text1"/>
        </w:rPr>
        <w:t xml:space="preserve"> </w:t>
      </w:r>
      <w:r w:rsidR="010FF35F" w:rsidRPr="010FF35F">
        <w:rPr>
          <w:rFonts w:ascii="Calibri" w:eastAsia="Calibri" w:hAnsi="Calibri" w:cs="Calibri"/>
          <w:color w:val="000000" w:themeColor="text1"/>
        </w:rPr>
        <w:t xml:space="preserve">Das System sollte dem </w:t>
      </w:r>
      <w:r w:rsidR="000473D1" w:rsidRPr="000473D1">
        <w:rPr>
          <w:rFonts w:ascii="Calibri" w:eastAsia="Calibri" w:hAnsi="Calibri" w:cs="Calibri"/>
          <w:color w:val="000000" w:themeColor="text1"/>
        </w:rPr>
        <w:t>Stadtarchiv Gummersbach</w:t>
      </w:r>
      <w:r w:rsidR="2ECD206C" w:rsidRPr="2ECD206C">
        <w:rPr>
          <w:rFonts w:ascii="Calibri" w:eastAsia="Calibri" w:hAnsi="Calibri" w:cs="Calibri"/>
          <w:color w:val="000000" w:themeColor="text1"/>
        </w:rPr>
        <w:t xml:space="preserve"> </w:t>
      </w:r>
      <w:r w:rsidR="46B0B53A">
        <w:t>das Betrachten von Content in Form von Bildern und Beschreibungen ermöglichen.</w:t>
      </w:r>
    </w:p>
    <w:p w14:paraId="69597340" w14:textId="14CD6B54" w:rsidR="6CDCE42F" w:rsidRDefault="6FA1F908" w:rsidP="6CDCE42F">
      <w:r w:rsidRPr="6FA1F908">
        <w:rPr>
          <w:rFonts w:ascii="Calibri" w:eastAsia="Calibri" w:hAnsi="Calibri" w:cs="Calibri"/>
          <w:color w:val="000000" w:themeColor="text1"/>
        </w:rPr>
        <w:t>[F70] Das System sollte</w:t>
      </w:r>
      <w:r w:rsidR="4C4FE301" w:rsidRPr="4C4FE301">
        <w:rPr>
          <w:rFonts w:ascii="Calibri" w:eastAsia="Calibri" w:hAnsi="Calibri" w:cs="Calibri"/>
          <w:color w:val="000000" w:themeColor="text1"/>
        </w:rPr>
        <w:t xml:space="preserve"> </w:t>
      </w:r>
      <w:r w:rsidR="12F40F10" w:rsidRPr="12F40F10">
        <w:rPr>
          <w:rFonts w:ascii="Calibri" w:eastAsia="Calibri" w:hAnsi="Calibri" w:cs="Calibri"/>
          <w:color w:val="000000" w:themeColor="text1"/>
        </w:rPr>
        <w:t>dem</w:t>
      </w:r>
      <w:r w:rsidR="46B0B53A" w:rsidRPr="46B0B53A">
        <w:rPr>
          <w:rFonts w:ascii="Calibri" w:eastAsia="Calibri" w:hAnsi="Calibri" w:cs="Calibri"/>
          <w:color w:val="000000" w:themeColor="text1"/>
        </w:rPr>
        <w:t xml:space="preserve"> Landesarchiv NRW </w:t>
      </w:r>
      <w:r w:rsidR="46B0B53A">
        <w:t>das Betrachten von Content in Form von Bildern und Beschreibungen ermöglichen.</w:t>
      </w:r>
    </w:p>
    <w:p w14:paraId="646F0B05" w14:textId="6CAB80AE" w:rsidR="6CDCE42F" w:rsidRDefault="46B0B53A" w:rsidP="6CDCE42F">
      <w:r w:rsidRPr="46B0B53A">
        <w:rPr>
          <w:rFonts w:ascii="Calibri" w:eastAsia="Calibri" w:hAnsi="Calibri" w:cs="Calibri"/>
          <w:color w:val="000000" w:themeColor="text1"/>
        </w:rPr>
        <w:t xml:space="preserve">[F80] </w:t>
      </w:r>
      <w:r w:rsidR="12F40F10" w:rsidRPr="12F40F10">
        <w:rPr>
          <w:rFonts w:ascii="Calibri" w:eastAsia="Calibri" w:hAnsi="Calibri" w:cs="Calibri"/>
          <w:color w:val="000000" w:themeColor="text1"/>
        </w:rPr>
        <w:t xml:space="preserve">Das System sollte </w:t>
      </w:r>
      <w:r w:rsidR="5B721202" w:rsidRPr="5B721202">
        <w:rPr>
          <w:rFonts w:ascii="Calibri" w:eastAsia="Calibri" w:hAnsi="Calibri" w:cs="Calibri"/>
          <w:color w:val="000000" w:themeColor="text1"/>
        </w:rPr>
        <w:t>den</w:t>
      </w:r>
      <w:r w:rsidR="643377CF" w:rsidRPr="643377CF">
        <w:rPr>
          <w:rFonts w:ascii="Calibri" w:eastAsia="Calibri" w:hAnsi="Calibri" w:cs="Calibri"/>
          <w:color w:val="000000" w:themeColor="text1"/>
        </w:rPr>
        <w:t xml:space="preserve"> Museen</w:t>
      </w:r>
      <w:r w:rsidRPr="46B0B53A">
        <w:rPr>
          <w:rFonts w:ascii="Calibri" w:eastAsia="Calibri" w:hAnsi="Calibri" w:cs="Calibri"/>
          <w:color w:val="000000" w:themeColor="text1"/>
        </w:rPr>
        <w:t xml:space="preserve"> </w:t>
      </w:r>
      <w:r>
        <w:t>das Betrachten von Content in Form von Bildern und Beschreibungen ermöglichen.</w:t>
      </w:r>
    </w:p>
    <w:p w14:paraId="318281C0" w14:textId="437FF158" w:rsidR="6CDCE42F" w:rsidRDefault="07858DD7" w:rsidP="6CDCE42F">
      <w:r w:rsidRPr="07858DD7">
        <w:rPr>
          <w:rFonts w:ascii="Calibri" w:eastAsia="Calibri" w:hAnsi="Calibri" w:cs="Calibri"/>
          <w:color w:val="000000" w:themeColor="text1"/>
        </w:rPr>
        <w:t>[F80] Das System sollte</w:t>
      </w:r>
      <w:r w:rsidR="46B0B53A" w:rsidRPr="46B0B53A">
        <w:rPr>
          <w:rFonts w:ascii="Calibri" w:eastAsia="Calibri" w:hAnsi="Calibri" w:cs="Calibri"/>
          <w:color w:val="000000" w:themeColor="text1"/>
        </w:rPr>
        <w:t xml:space="preserve"> </w:t>
      </w:r>
      <w:r w:rsidR="5B721202" w:rsidRPr="5B721202">
        <w:rPr>
          <w:rFonts w:ascii="Calibri" w:eastAsia="Calibri" w:hAnsi="Calibri" w:cs="Calibri"/>
          <w:color w:val="000000" w:themeColor="text1"/>
        </w:rPr>
        <w:t>dem Heimatsbilderarchiv</w:t>
      </w:r>
      <w:r w:rsidR="46B0B53A" w:rsidRPr="46B0B53A">
        <w:rPr>
          <w:rFonts w:ascii="Calibri" w:eastAsia="Calibri" w:hAnsi="Calibri" w:cs="Calibri"/>
          <w:color w:val="000000" w:themeColor="text1"/>
        </w:rPr>
        <w:t xml:space="preserve"> Oberbergischer Kreis </w:t>
      </w:r>
      <w:r w:rsidR="46B0B53A">
        <w:t>das Betrachten von Content in Form von Bildern und Beschreibungen ermöglichen.</w:t>
      </w:r>
    </w:p>
    <w:p w14:paraId="62F09C45" w14:textId="5673B608" w:rsidR="616E62F6" w:rsidRDefault="7EC42809" w:rsidP="616E62F6">
      <w:r w:rsidRPr="7EC42809">
        <w:rPr>
          <w:rFonts w:ascii="Calibri" w:eastAsia="Calibri" w:hAnsi="Calibri" w:cs="Calibri"/>
          <w:color w:val="000000" w:themeColor="text1"/>
        </w:rPr>
        <w:t>[F90] Das System sollte</w:t>
      </w:r>
      <w:r w:rsidR="6A02CB41" w:rsidRPr="6A02CB41">
        <w:rPr>
          <w:rFonts w:ascii="Calibri" w:eastAsia="Calibri" w:hAnsi="Calibri" w:cs="Calibri"/>
          <w:color w:val="000000" w:themeColor="text1"/>
        </w:rPr>
        <w:t xml:space="preserve"> Schulen </w:t>
      </w:r>
      <w:r w:rsidR="6A02CB41">
        <w:t>das Betrachten von Content in Form von Bildern und Beschreibungen ermöglichen.</w:t>
      </w:r>
    </w:p>
    <w:p w14:paraId="46BA18DE" w14:textId="3E371470" w:rsidR="616E62F6" w:rsidRDefault="45685418" w:rsidP="616E62F6">
      <w:r w:rsidRPr="45685418">
        <w:rPr>
          <w:rFonts w:ascii="Calibri" w:eastAsia="Calibri" w:hAnsi="Calibri" w:cs="Calibri"/>
          <w:color w:val="000000" w:themeColor="text1"/>
        </w:rPr>
        <w:t>[F100] Das System sollte der</w:t>
      </w:r>
      <w:r w:rsidR="6A02CB41" w:rsidRPr="6A02CB41">
        <w:rPr>
          <w:rFonts w:ascii="Calibri" w:eastAsia="Calibri" w:hAnsi="Calibri" w:cs="Calibri"/>
          <w:color w:val="000000" w:themeColor="text1"/>
        </w:rPr>
        <w:t xml:space="preserve"> Stadtführungen </w:t>
      </w:r>
      <w:r w:rsidR="6A02CB41">
        <w:t>das Betrachten von Content in Form von Bildern und Beschreibungen ermöglichen.</w:t>
      </w:r>
    </w:p>
    <w:p w14:paraId="40CDC401" w14:textId="588A431F" w:rsidR="616E62F6" w:rsidRDefault="68BA6A1F" w:rsidP="616E62F6">
      <w:r w:rsidRPr="68BA6A1F">
        <w:rPr>
          <w:rFonts w:ascii="Calibri" w:eastAsia="Calibri" w:hAnsi="Calibri" w:cs="Calibri"/>
          <w:color w:val="000000" w:themeColor="text1"/>
        </w:rPr>
        <w:t>[F110] Das System sollte</w:t>
      </w:r>
      <w:r w:rsidR="6A02CB41" w:rsidRPr="6A02CB41">
        <w:rPr>
          <w:rFonts w:ascii="Calibri" w:eastAsia="Calibri" w:hAnsi="Calibri" w:cs="Calibri"/>
          <w:color w:val="000000" w:themeColor="text1"/>
        </w:rPr>
        <w:t xml:space="preserve"> Lokale Vereine</w:t>
      </w:r>
      <w:r w:rsidR="6A02CB41">
        <w:t xml:space="preserve"> das Betrachten von Content in Form von Bildern und Beschreibungen ermöglichen.</w:t>
      </w:r>
    </w:p>
    <w:p w14:paraId="3B36249C" w14:textId="72313708" w:rsidR="616E62F6" w:rsidRDefault="1BB574DD" w:rsidP="616E62F6">
      <w:r w:rsidRPr="1BB574DD">
        <w:rPr>
          <w:rFonts w:ascii="Calibri" w:eastAsia="Calibri" w:hAnsi="Calibri" w:cs="Calibri"/>
          <w:color w:val="000000" w:themeColor="text1"/>
        </w:rPr>
        <w:t xml:space="preserve">[F120] </w:t>
      </w:r>
      <w:r w:rsidR="0C0C8027" w:rsidRPr="0C0C8027">
        <w:rPr>
          <w:rFonts w:ascii="Calibri" w:eastAsia="Calibri" w:hAnsi="Calibri" w:cs="Calibri"/>
          <w:color w:val="000000" w:themeColor="text1"/>
        </w:rPr>
        <w:t xml:space="preserve">Das System sollte </w:t>
      </w:r>
      <w:r w:rsidR="009DFEEE" w:rsidRPr="009DFEEE">
        <w:rPr>
          <w:rFonts w:ascii="Calibri" w:eastAsia="Calibri" w:hAnsi="Calibri" w:cs="Calibri"/>
          <w:color w:val="000000" w:themeColor="text1"/>
        </w:rPr>
        <w:t>der Facebookgruppe</w:t>
      </w:r>
      <w:r w:rsidRPr="1BB574DD">
        <w:rPr>
          <w:rFonts w:ascii="Calibri" w:eastAsia="Calibri" w:hAnsi="Calibri" w:cs="Calibri"/>
          <w:color w:val="000000" w:themeColor="text1"/>
        </w:rPr>
        <w:t xml:space="preserve"> 5270 Gummersbach </w:t>
      </w:r>
      <w:r>
        <w:t>das Betrachten von Content in Form von Bildern und Beschreibungen ermöglichen.</w:t>
      </w:r>
    </w:p>
    <w:p w14:paraId="1B68B01D" w14:textId="50A73994" w:rsidR="616E62F6" w:rsidRDefault="009DFEEE" w:rsidP="616E62F6">
      <w:r w:rsidRPr="009DFEEE">
        <w:rPr>
          <w:rFonts w:ascii="Calibri" w:eastAsia="Calibri" w:hAnsi="Calibri" w:cs="Calibri"/>
          <w:color w:val="000000" w:themeColor="text1"/>
        </w:rPr>
        <w:t>[F130] Das System sollte dem</w:t>
      </w:r>
      <w:r w:rsidR="3F078AE4" w:rsidRPr="3F078AE4">
        <w:rPr>
          <w:rFonts w:ascii="Calibri" w:eastAsia="Calibri" w:hAnsi="Calibri" w:cs="Calibri"/>
          <w:color w:val="000000" w:themeColor="text1"/>
        </w:rPr>
        <w:t xml:space="preserve"> Amt für Schule und Bildung </w:t>
      </w:r>
      <w:r w:rsidR="3F078AE4">
        <w:t>das Betrachten von Content in Form von Bildern und Beschreibungen ermöglichen.</w:t>
      </w:r>
    </w:p>
    <w:p w14:paraId="2B9C7523" w14:textId="77777777" w:rsidR="00691373" w:rsidRDefault="00691373" w:rsidP="616E62F6"/>
    <w:p w14:paraId="31368F76" w14:textId="77777777" w:rsidR="006B4C22" w:rsidRDefault="006B4C22" w:rsidP="006B4C22">
      <w:r>
        <w:t>• Organisationale Anforderungen</w:t>
      </w:r>
    </w:p>
    <w:p w14:paraId="51A8FFFE" w14:textId="62722A8F" w:rsidR="46119076" w:rsidRDefault="2B3BE94D" w:rsidP="46119076">
      <w:r>
        <w:t xml:space="preserve">Anforderungen folgen, </w:t>
      </w:r>
      <w:r w:rsidR="1FCD6814">
        <w:t xml:space="preserve">wenn </w:t>
      </w:r>
      <w:proofErr w:type="spellStart"/>
      <w:r w:rsidR="518011AF">
        <w:t>Gamificationaspekt</w:t>
      </w:r>
      <w:proofErr w:type="spellEnd"/>
      <w:r w:rsidR="518011AF">
        <w:t xml:space="preserve"> </w:t>
      </w:r>
      <w:r w:rsidR="22BF7A6F">
        <w:t>ausgearbeitet wird.</w:t>
      </w:r>
    </w:p>
    <w:p w14:paraId="3C6F26B2" w14:textId="152A7EC8" w:rsidR="00655B3C" w:rsidRDefault="006B4C22" w:rsidP="006B4C22">
      <w:r>
        <w:t>• Qualitative Anforderungen</w:t>
      </w:r>
    </w:p>
    <w:p w14:paraId="54E04B18" w14:textId="5AF3A9CA" w:rsidR="009975A3" w:rsidRDefault="7B74F281" w:rsidP="006B4C22">
      <w:r w:rsidRPr="7B74F281">
        <w:rPr>
          <w:rFonts w:ascii="Calibri" w:eastAsia="Calibri" w:hAnsi="Calibri" w:cs="Calibri"/>
        </w:rPr>
        <w:t xml:space="preserve">[Q10] Das Speichern und Abrufen von </w:t>
      </w:r>
      <w:r w:rsidR="20A0DF6D" w:rsidRPr="20A0DF6D">
        <w:rPr>
          <w:rFonts w:ascii="Calibri" w:eastAsia="Calibri" w:hAnsi="Calibri" w:cs="Calibri"/>
        </w:rPr>
        <w:t>Content</w:t>
      </w:r>
      <w:r w:rsidR="20A0DF6D" w:rsidRPr="20A0DF6D">
        <w:rPr>
          <w:rFonts w:ascii="Calibri" w:eastAsia="Calibri" w:hAnsi="Calibri" w:cs="Calibri"/>
        </w:rPr>
        <w:t xml:space="preserve"> </w:t>
      </w:r>
      <w:r w:rsidRPr="7B74F281">
        <w:rPr>
          <w:rFonts w:ascii="Calibri" w:eastAsia="Calibri" w:hAnsi="Calibri" w:cs="Calibri"/>
        </w:rPr>
        <w:t>muss für den Nutzer möglich sein.</w:t>
      </w:r>
    </w:p>
    <w:p w14:paraId="7C4530C7" w14:textId="6A8C2DDC" w:rsidR="00000000" w:rsidRDefault="564C2DBF" w:rsidP="564C2DBF">
      <w:r w:rsidRPr="564C2DBF">
        <w:rPr>
          <w:rFonts w:ascii="Calibri" w:eastAsia="Calibri" w:hAnsi="Calibri" w:cs="Calibri"/>
        </w:rPr>
        <w:t>[Q20] Die Benutzeroberfläche sollte so gestaltet sein, dass sie für Nutzer mit wenig technischem Vorwissen bedienbar ist.</w:t>
      </w:r>
    </w:p>
    <w:p w14:paraId="452476F4" w14:textId="13FE98EA" w:rsidR="00781F14" w:rsidRDefault="00781F14" w:rsidP="006B4C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[Q30] Datenschutz</w:t>
      </w:r>
    </w:p>
    <w:sectPr w:rsidR="00781F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003727"/>
    <w:rsid w:val="00030056"/>
    <w:rsid w:val="000473D1"/>
    <w:rsid w:val="00063E91"/>
    <w:rsid w:val="00067508"/>
    <w:rsid w:val="000F7FFE"/>
    <w:rsid w:val="001446B5"/>
    <w:rsid w:val="00166088"/>
    <w:rsid w:val="001A1104"/>
    <w:rsid w:val="001A7C5F"/>
    <w:rsid w:val="002019F4"/>
    <w:rsid w:val="00210FC5"/>
    <w:rsid w:val="002157C2"/>
    <w:rsid w:val="00242A6B"/>
    <w:rsid w:val="00244B25"/>
    <w:rsid w:val="00257B8D"/>
    <w:rsid w:val="002B4336"/>
    <w:rsid w:val="002B4EEF"/>
    <w:rsid w:val="002B6A98"/>
    <w:rsid w:val="002C32FD"/>
    <w:rsid w:val="00306642"/>
    <w:rsid w:val="003117B7"/>
    <w:rsid w:val="003136AD"/>
    <w:rsid w:val="003164F9"/>
    <w:rsid w:val="003824DF"/>
    <w:rsid w:val="00383DFC"/>
    <w:rsid w:val="003B2E19"/>
    <w:rsid w:val="003B6735"/>
    <w:rsid w:val="003C077C"/>
    <w:rsid w:val="003C231E"/>
    <w:rsid w:val="004048AA"/>
    <w:rsid w:val="0040704D"/>
    <w:rsid w:val="004355BA"/>
    <w:rsid w:val="004604EF"/>
    <w:rsid w:val="00467131"/>
    <w:rsid w:val="004774E9"/>
    <w:rsid w:val="00483C0F"/>
    <w:rsid w:val="00487FF9"/>
    <w:rsid w:val="00493CEE"/>
    <w:rsid w:val="004A59C6"/>
    <w:rsid w:val="004B6DB6"/>
    <w:rsid w:val="00511088"/>
    <w:rsid w:val="005514A1"/>
    <w:rsid w:val="00574826"/>
    <w:rsid w:val="0058494A"/>
    <w:rsid w:val="0059595B"/>
    <w:rsid w:val="005F11E8"/>
    <w:rsid w:val="00635BDC"/>
    <w:rsid w:val="00653857"/>
    <w:rsid w:val="00655B3C"/>
    <w:rsid w:val="00685D9A"/>
    <w:rsid w:val="00691373"/>
    <w:rsid w:val="006B3A65"/>
    <w:rsid w:val="006B4C22"/>
    <w:rsid w:val="006C0980"/>
    <w:rsid w:val="006C1376"/>
    <w:rsid w:val="006D5349"/>
    <w:rsid w:val="006F152D"/>
    <w:rsid w:val="00703F13"/>
    <w:rsid w:val="00704C0F"/>
    <w:rsid w:val="00705D14"/>
    <w:rsid w:val="00721799"/>
    <w:rsid w:val="00781F14"/>
    <w:rsid w:val="007B7BF0"/>
    <w:rsid w:val="007C0DF3"/>
    <w:rsid w:val="00803A69"/>
    <w:rsid w:val="008120B0"/>
    <w:rsid w:val="00935C4F"/>
    <w:rsid w:val="00964287"/>
    <w:rsid w:val="00986210"/>
    <w:rsid w:val="009975A3"/>
    <w:rsid w:val="009A6307"/>
    <w:rsid w:val="009DFEEE"/>
    <w:rsid w:val="00A007B6"/>
    <w:rsid w:val="00A046B7"/>
    <w:rsid w:val="00A237FC"/>
    <w:rsid w:val="00A40F52"/>
    <w:rsid w:val="00A5202F"/>
    <w:rsid w:val="00A66A0A"/>
    <w:rsid w:val="00B05BEB"/>
    <w:rsid w:val="00B21FCD"/>
    <w:rsid w:val="00B23183"/>
    <w:rsid w:val="00B54438"/>
    <w:rsid w:val="00B64F97"/>
    <w:rsid w:val="00B7161F"/>
    <w:rsid w:val="00B83022"/>
    <w:rsid w:val="00BA7DBF"/>
    <w:rsid w:val="00BD12D4"/>
    <w:rsid w:val="00BD2BA6"/>
    <w:rsid w:val="00C8696B"/>
    <w:rsid w:val="00CA63E3"/>
    <w:rsid w:val="00CC0843"/>
    <w:rsid w:val="00CE2B95"/>
    <w:rsid w:val="00CF3B61"/>
    <w:rsid w:val="00D12657"/>
    <w:rsid w:val="00D53777"/>
    <w:rsid w:val="00D72E21"/>
    <w:rsid w:val="00D94DA7"/>
    <w:rsid w:val="00DF1AEE"/>
    <w:rsid w:val="00E423C1"/>
    <w:rsid w:val="00E757DD"/>
    <w:rsid w:val="00EB12BE"/>
    <w:rsid w:val="00EE4ED1"/>
    <w:rsid w:val="00EF3D17"/>
    <w:rsid w:val="00F01639"/>
    <w:rsid w:val="00F5712E"/>
    <w:rsid w:val="00FA55E7"/>
    <w:rsid w:val="00FF4381"/>
    <w:rsid w:val="010FF35F"/>
    <w:rsid w:val="07858DD7"/>
    <w:rsid w:val="08E2F30E"/>
    <w:rsid w:val="0AD19B36"/>
    <w:rsid w:val="0C0C8027"/>
    <w:rsid w:val="0C7E7498"/>
    <w:rsid w:val="0CB5BC85"/>
    <w:rsid w:val="0F588D86"/>
    <w:rsid w:val="12F40F10"/>
    <w:rsid w:val="1701B7DC"/>
    <w:rsid w:val="19F3CA37"/>
    <w:rsid w:val="1BB574DD"/>
    <w:rsid w:val="1C257110"/>
    <w:rsid w:val="1EECB0F8"/>
    <w:rsid w:val="1FCD6814"/>
    <w:rsid w:val="20081498"/>
    <w:rsid w:val="2054936B"/>
    <w:rsid w:val="206964AF"/>
    <w:rsid w:val="20A0DF6D"/>
    <w:rsid w:val="22BF7A6F"/>
    <w:rsid w:val="2476DAAA"/>
    <w:rsid w:val="25624B70"/>
    <w:rsid w:val="25BF6E9D"/>
    <w:rsid w:val="273C2254"/>
    <w:rsid w:val="28128F05"/>
    <w:rsid w:val="2849D6F2"/>
    <w:rsid w:val="2AD7A3DE"/>
    <w:rsid w:val="2B04A160"/>
    <w:rsid w:val="2B3BE94D"/>
    <w:rsid w:val="2E2DFBA8"/>
    <w:rsid w:val="2ECD206C"/>
    <w:rsid w:val="3100F254"/>
    <w:rsid w:val="36AA6A86"/>
    <w:rsid w:val="3A5B22F6"/>
    <w:rsid w:val="3F078AE4"/>
    <w:rsid w:val="3F1FB722"/>
    <w:rsid w:val="423EC6FF"/>
    <w:rsid w:val="44189DE3"/>
    <w:rsid w:val="44D6DE56"/>
    <w:rsid w:val="45685418"/>
    <w:rsid w:val="46119076"/>
    <w:rsid w:val="46B0B53A"/>
    <w:rsid w:val="479C2600"/>
    <w:rsid w:val="4C4FE301"/>
    <w:rsid w:val="505D8BCD"/>
    <w:rsid w:val="518011AF"/>
    <w:rsid w:val="5453085B"/>
    <w:rsid w:val="564C2DBF"/>
    <w:rsid w:val="56D32645"/>
    <w:rsid w:val="5B721202"/>
    <w:rsid w:val="5E7C509B"/>
    <w:rsid w:val="5EBE1F61"/>
    <w:rsid w:val="616E62F6"/>
    <w:rsid w:val="643377CF"/>
    <w:rsid w:val="6590DD06"/>
    <w:rsid w:val="66D93E28"/>
    <w:rsid w:val="6882EF61"/>
    <w:rsid w:val="68BA6A1F"/>
    <w:rsid w:val="692C5E90"/>
    <w:rsid w:val="6A02CB41"/>
    <w:rsid w:val="6AEE3C07"/>
    <w:rsid w:val="6CDCE42F"/>
    <w:rsid w:val="6DE04E62"/>
    <w:rsid w:val="6FA1F908"/>
    <w:rsid w:val="70063E77"/>
    <w:rsid w:val="71E0482C"/>
    <w:rsid w:val="78635ED5"/>
    <w:rsid w:val="7B74F281"/>
    <w:rsid w:val="7B9A9AF0"/>
    <w:rsid w:val="7C7107A1"/>
    <w:rsid w:val="7D4EC965"/>
    <w:rsid w:val="7D894318"/>
    <w:rsid w:val="7E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2836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2</cp:revision>
  <dcterms:created xsi:type="dcterms:W3CDTF">2022-11-10T18:43:00Z</dcterms:created>
  <dcterms:modified xsi:type="dcterms:W3CDTF">2022-11-10T18:43:00Z</dcterms:modified>
</cp:coreProperties>
</file>