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1B8B4" w14:textId="6D7A59AD" w:rsidR="00E952E2" w:rsidRDefault="00E952E2" w:rsidP="00C009AA">
      <w:pPr>
        <w:jc w:val="center"/>
      </w:pPr>
      <w:r>
        <w:t>Konzept Bilder Rechte und Lizenzen</w:t>
      </w:r>
    </w:p>
    <w:p w14:paraId="09CF20A3" w14:textId="2EDD5D50" w:rsidR="00ED30E8" w:rsidRDefault="00ED30E8" w:rsidP="00ED30E8"/>
    <w:p w14:paraId="7D519003" w14:textId="2D1CEFE1" w:rsidR="00ED30E8" w:rsidRDefault="00ED30E8" w:rsidP="00ED30E8">
      <w:r>
        <w:t>Um was geht es?</w:t>
      </w:r>
    </w:p>
    <w:p w14:paraId="4A2B5E48" w14:textId="2F8AECC9" w:rsidR="00ED30E8" w:rsidRDefault="003877CB" w:rsidP="00ED30E8">
      <w:r>
        <w:t>Für unser Projekt ist es notwendig</w:t>
      </w:r>
      <w:r w:rsidR="00A43AB9">
        <w:t xml:space="preserve">, dass </w:t>
      </w:r>
      <w:proofErr w:type="spellStart"/>
      <w:r w:rsidR="00A43AB9">
        <w:t>wird</w:t>
      </w:r>
      <w:proofErr w:type="spellEnd"/>
      <w:r w:rsidR="00A43AB9">
        <w:t xml:space="preserve"> einen Umgang mit dem User Content konzipieren. Die User werden selbständig Bilder hochladen können. Durch die Fokussierung auf Bilder sind einige rechtliche Regelungen zu beachten. Für die Rechtssicherheit werden wir uns an Standards von gängigen Plattformen halten.</w:t>
      </w:r>
      <w:r w:rsidR="00861603">
        <w:t xml:space="preserve"> Die Bilder sollen weiterverbreitet werden </w:t>
      </w:r>
      <w:r w:rsidR="00A10B78">
        <w:t>können,</w:t>
      </w:r>
      <w:r w:rsidR="00861603">
        <w:t xml:space="preserve"> um wissenschaftlichen und bildenden </w:t>
      </w:r>
      <w:r w:rsidR="00A26729">
        <w:t>Verwendungen</w:t>
      </w:r>
      <w:r w:rsidR="00861603">
        <w:t xml:space="preserve"> dienlich zu sein.</w:t>
      </w:r>
    </w:p>
    <w:p w14:paraId="6CA1FE97" w14:textId="77777777" w:rsidR="003877CB" w:rsidRDefault="003877CB" w:rsidP="00ED30E8"/>
    <w:p w14:paraId="5A790A43" w14:textId="3E084045" w:rsidR="00ED30E8" w:rsidRDefault="00A43AB9" w:rsidP="00ED30E8">
      <w:r>
        <w:t>Urheberr</w:t>
      </w:r>
      <w:r w:rsidR="00176FCD">
        <w:t>echte/Lizenzen</w:t>
      </w:r>
    </w:p>
    <w:p w14:paraId="1019CA29" w14:textId="26618DC9" w:rsidR="00A43AB9" w:rsidRDefault="00A43AB9" w:rsidP="00ED30E8">
      <w:r>
        <w:t xml:space="preserve">Durch das Hochladen von User Content in Form von Bildern </w:t>
      </w:r>
      <w:r w:rsidR="006E1F73">
        <w:t xml:space="preserve">können Urheberrechte verletz werden. Das hochgeladene Bild muss daher </w:t>
      </w:r>
      <w:proofErr w:type="gramStart"/>
      <w:r w:rsidR="006E1F73">
        <w:t>Gemeinfrei</w:t>
      </w:r>
      <w:proofErr w:type="gramEnd"/>
      <w:r w:rsidR="006E1F73">
        <w:t xml:space="preserve"> sein, vom Urheber hochgeladen oder unter einer Lizenz stehen, welche eine freie Verbreitung ermöglicht. Die hochgeladenen Bilder stehen auf unserer Plattform unter einer Lizenz, welche das freie Verbreiten ermöglicht. </w:t>
      </w:r>
      <w:r w:rsidR="00604775">
        <w:t>(Quelle)</w:t>
      </w:r>
    </w:p>
    <w:p w14:paraId="755F6F37" w14:textId="693A8D6F" w:rsidR="00176FCD" w:rsidRDefault="00176FCD" w:rsidP="00ED30E8"/>
    <w:p w14:paraId="0650D04B" w14:textId="1B43B0CA" w:rsidR="00176FCD" w:rsidRDefault="00F57C61" w:rsidP="00ED30E8">
      <w:r>
        <w:t>Upload</w:t>
      </w:r>
    </w:p>
    <w:p w14:paraId="0EE1F094" w14:textId="160723C2" w:rsidR="00A10B78" w:rsidRDefault="00491336" w:rsidP="00ED30E8">
      <w:r>
        <w:t xml:space="preserve">Beim Uploade müssen die Lizenz und der Autor abgefragt werden und es ist sinnvoll die </w:t>
      </w:r>
      <w:r w:rsidR="00042E5E">
        <w:t>R</w:t>
      </w:r>
      <w:r>
        <w:t xml:space="preserve">ichtigkeit der Angaben zu bestätigen oder auf </w:t>
      </w:r>
      <w:r w:rsidR="002B71C6">
        <w:t xml:space="preserve">die </w:t>
      </w:r>
      <w:r>
        <w:t xml:space="preserve">Notwendigkeit </w:t>
      </w:r>
      <w:r w:rsidR="002B71C6">
        <w:t xml:space="preserve">dieser </w:t>
      </w:r>
      <w:r>
        <w:t xml:space="preserve">hinzuweisen. </w:t>
      </w:r>
      <w:r w:rsidR="002B71C6">
        <w:t xml:space="preserve">Es ist sinnvoll, wenn der User als </w:t>
      </w:r>
      <w:r w:rsidR="002B71C6" w:rsidRPr="002B71C6">
        <w:t xml:space="preserve">Rechteinhaber </w:t>
      </w:r>
      <w:r w:rsidR="002B71C6">
        <w:t xml:space="preserve">hat keine sonstigen Anzeigen anzuzeigen. Bei User als Lizenznehmer, gesondert Hinweise zu Lizenzen und Abfrage der genauen Lizenz Art </w:t>
      </w:r>
      <w:r w:rsidR="00AF55C5">
        <w:t>anzuzeigen</w:t>
      </w:r>
      <w:r w:rsidR="002B71C6">
        <w:t xml:space="preserve">. </w:t>
      </w:r>
      <w:r w:rsidR="00AF55C5">
        <w:t xml:space="preserve">Es sollte gegebenenfalls nochmal auf die </w:t>
      </w:r>
      <w:r w:rsidR="00846E1E">
        <w:t xml:space="preserve">Rechte/Lizenz Lizenznahme </w:t>
      </w:r>
      <w:r w:rsidR="00AF55C5">
        <w:t>der Plattform in Form eine</w:t>
      </w:r>
      <w:r w:rsidR="008C5E05">
        <w:t>r</w:t>
      </w:r>
      <w:r w:rsidR="00AF55C5">
        <w:t xml:space="preserve"> </w:t>
      </w:r>
      <w:r w:rsidR="00746ACC">
        <w:t>f</w:t>
      </w:r>
      <w:r w:rsidR="00AF55C5">
        <w:t>reien Lizenz verwiesen werden.</w:t>
      </w:r>
      <w:r w:rsidR="007A2A9B">
        <w:t xml:space="preserve"> Es sollte einen Verweis geben bezüglich Bilder mit Personen.</w:t>
      </w:r>
    </w:p>
    <w:p w14:paraId="279A86C7" w14:textId="6E3137BD" w:rsidR="00F57C61" w:rsidRDefault="00F57C61" w:rsidP="00ED30E8"/>
    <w:p w14:paraId="71343762" w14:textId="194F968E" w:rsidR="00F57C61" w:rsidRDefault="00F57C61" w:rsidP="00ED30E8">
      <w:r>
        <w:t>Nutzungsbedingungen</w:t>
      </w:r>
    </w:p>
    <w:p w14:paraId="1D4F7CA9" w14:textId="348A28D4" w:rsidR="00F57C61" w:rsidRDefault="00FF0EA4" w:rsidP="00ED30E8">
      <w:r>
        <w:t xml:space="preserve">In den Nutzerbedingungen sollte nochmal verdeutlich werden wie die Bilder von der Plattform benutz werden. Es sollte der Lizenznahme der Plattform beschreiben werden und die entsprechenden Voraussetzungen </w:t>
      </w:r>
      <w:proofErr w:type="gramStart"/>
      <w:r>
        <w:t>Konkretisiert</w:t>
      </w:r>
      <w:proofErr w:type="gramEnd"/>
      <w:r>
        <w:t xml:space="preserve"> werden.</w:t>
      </w:r>
      <w:r w:rsidR="00100909">
        <w:t xml:space="preserve"> </w:t>
      </w:r>
      <w:r w:rsidR="006B0708">
        <w:t xml:space="preserve">Es müssen Verstöße gegen Lizenzen/Urheberrecht des User Content Bild erläutert werden. </w:t>
      </w:r>
      <w:r w:rsidR="00100909">
        <w:t>Gegeben falls eine</w:t>
      </w:r>
      <w:r w:rsidR="00CF5C0F">
        <w:t>n Verweis zum Urheberecht bezüglich der Abgrenzungen</w:t>
      </w:r>
      <w:r w:rsidR="00100909">
        <w:t xml:space="preserve"> </w:t>
      </w:r>
      <w:r w:rsidR="00496E27">
        <w:t>zwischen</w:t>
      </w:r>
      <w:r w:rsidR="00100909">
        <w:t xml:space="preserve"> Gemeinfreiheit</w:t>
      </w:r>
      <w:r w:rsidR="00496E27">
        <w:t>, Lizenzen und Urheberrecht</w:t>
      </w:r>
      <w:r w:rsidR="00CF5C0F">
        <w:t xml:space="preserve">, sowie möglicherweise eine kurze Übersicht </w:t>
      </w:r>
      <w:r w:rsidR="00D90C54">
        <w:t>d</w:t>
      </w:r>
      <w:r w:rsidR="00CF5C0F">
        <w:t>es Themas</w:t>
      </w:r>
      <w:r w:rsidR="00496E27">
        <w:t xml:space="preserve">. Einer Erklärung welche Möglichkeit der Verwendung der User Contents Bild es für Anwendungen es </w:t>
      </w:r>
      <w:r w:rsidR="00F35C32">
        <w:t>außerhalb</w:t>
      </w:r>
      <w:r w:rsidR="00496E27">
        <w:t xml:space="preserve"> der Plattform und </w:t>
      </w:r>
      <w:r w:rsidR="007A2A9B">
        <w:t xml:space="preserve">insbesondere, </w:t>
      </w:r>
      <w:r w:rsidR="00496E27">
        <w:t>welche es nicht gibt.</w:t>
      </w:r>
      <w:r w:rsidR="00F35C32">
        <w:t xml:space="preserve"> </w:t>
      </w:r>
    </w:p>
    <w:p w14:paraId="3FDB1C06" w14:textId="77777777" w:rsidR="00FF0EA4" w:rsidRDefault="00FF0EA4" w:rsidP="00ED30E8"/>
    <w:p w14:paraId="55BF4530" w14:textId="434AD4A1" w:rsidR="00F57C61" w:rsidRDefault="00F57C61" w:rsidP="00ED30E8">
      <w:r>
        <w:t>Datenschutz?</w:t>
      </w:r>
    </w:p>
    <w:p w14:paraId="28CBFE2E" w14:textId="64969CD7" w:rsidR="007A2A9B" w:rsidRDefault="007A2A9B" w:rsidP="00ED30E8">
      <w:r>
        <w:t>Gegebenenfalls sollte im Datenschutz die Verwendung von Bildern mit Personen thematisiert werden.</w:t>
      </w:r>
      <w:r w:rsidR="00931708">
        <w:t xml:space="preserve"> Und die entsprechenden rechtlichen Hürden bezüglich des Rechts am eigenen Bild und benötigter Einwilligung. Dies Sollte aber eher eine Randnotiz sein, da es sich um historische Bilder handelt.</w:t>
      </w:r>
      <w:r w:rsidR="00483796">
        <w:t xml:space="preserve"> (Quelle)</w:t>
      </w:r>
    </w:p>
    <w:p w14:paraId="62E56DAA" w14:textId="16ACFA89" w:rsidR="00F57C61" w:rsidRDefault="00F57C61" w:rsidP="00ED30E8"/>
    <w:p w14:paraId="05142334" w14:textId="17148A10" w:rsidR="00F57C61" w:rsidRDefault="00F57C61" w:rsidP="00ED30E8">
      <w:r>
        <w:lastRenderedPageBreak/>
        <w:t>Urheberrecht</w:t>
      </w:r>
    </w:p>
    <w:p w14:paraId="68F6ACCF" w14:textId="0D59094B" w:rsidR="00BF6947" w:rsidRDefault="00CF5C0F" w:rsidP="00ED30E8">
      <w:r>
        <w:t xml:space="preserve">Die Plattform </w:t>
      </w:r>
      <w:r w:rsidR="00C56CE9">
        <w:t>muss</w:t>
      </w:r>
      <w:r>
        <w:t xml:space="preserve"> gesondert alle relevanten Aspekte des Urheberrechts den Usern erläutern. Die Erläuterung muss allgemein verständlich vorgebracht werden. Es sollte eine vertiefte Erklärung zu diesen Bedingungen speziell den Abgrenzungen zwischen Gemeinfreiheit, Lizenzen und Urheberrecht ausgearbeitet sein. </w:t>
      </w:r>
      <w:r w:rsidR="00C56CE9">
        <w:t xml:space="preserve">Es soll </w:t>
      </w:r>
      <w:r w:rsidR="003D5EC2">
        <w:t>der Kontext des Urheberrechtes in Bezug zur Plattform</w:t>
      </w:r>
      <w:r w:rsidR="004F7CC1">
        <w:t>/Firmenstruktur</w:t>
      </w:r>
      <w:r w:rsidR="003D5EC2">
        <w:t xml:space="preserve"> erläutert werden.</w:t>
      </w:r>
      <w:r w:rsidR="00D32FFC">
        <w:t xml:space="preserve"> Es sollen Möglichkeiten erläutert werden Verstöße zu melden.</w:t>
      </w:r>
    </w:p>
    <w:sectPr w:rsidR="00BF69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1455"/>
    <w:multiLevelType w:val="multilevel"/>
    <w:tmpl w:val="7486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23A8D"/>
    <w:multiLevelType w:val="multilevel"/>
    <w:tmpl w:val="D4E4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77142"/>
    <w:multiLevelType w:val="hybridMultilevel"/>
    <w:tmpl w:val="6EA42AAA"/>
    <w:lvl w:ilvl="0" w:tplc="2ED61F3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FF2E0F"/>
    <w:multiLevelType w:val="multilevel"/>
    <w:tmpl w:val="86F6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476D5"/>
    <w:multiLevelType w:val="multilevel"/>
    <w:tmpl w:val="25DC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592067"/>
    <w:multiLevelType w:val="hybridMultilevel"/>
    <w:tmpl w:val="7182EEA0"/>
    <w:lvl w:ilvl="0" w:tplc="2ED61F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54455804">
    <w:abstractNumId w:val="2"/>
  </w:num>
  <w:num w:numId="2" w16cid:durableId="2013675233">
    <w:abstractNumId w:val="5"/>
  </w:num>
  <w:num w:numId="3" w16cid:durableId="189494114">
    <w:abstractNumId w:val="1"/>
  </w:num>
  <w:num w:numId="4" w16cid:durableId="111829386">
    <w:abstractNumId w:val="3"/>
  </w:num>
  <w:num w:numId="5" w16cid:durableId="372388267">
    <w:abstractNumId w:val="4"/>
  </w:num>
  <w:num w:numId="6" w16cid:durableId="74719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853"/>
    <w:rsid w:val="00042E5E"/>
    <w:rsid w:val="000749D7"/>
    <w:rsid w:val="00092A4B"/>
    <w:rsid w:val="000C6E2B"/>
    <w:rsid w:val="000D574C"/>
    <w:rsid w:val="00100909"/>
    <w:rsid w:val="001014F4"/>
    <w:rsid w:val="001373C0"/>
    <w:rsid w:val="00176FCD"/>
    <w:rsid w:val="00187C8C"/>
    <w:rsid w:val="00197716"/>
    <w:rsid w:val="002B71C6"/>
    <w:rsid w:val="002D1D4E"/>
    <w:rsid w:val="002D3B4F"/>
    <w:rsid w:val="003514CE"/>
    <w:rsid w:val="00372A10"/>
    <w:rsid w:val="003752B6"/>
    <w:rsid w:val="003877CB"/>
    <w:rsid w:val="003C0CF9"/>
    <w:rsid w:val="003D5EC2"/>
    <w:rsid w:val="004444CA"/>
    <w:rsid w:val="00483796"/>
    <w:rsid w:val="00486385"/>
    <w:rsid w:val="00491336"/>
    <w:rsid w:val="00496E27"/>
    <w:rsid w:val="004F7CC1"/>
    <w:rsid w:val="004F7FD5"/>
    <w:rsid w:val="00511560"/>
    <w:rsid w:val="0059658D"/>
    <w:rsid w:val="00604775"/>
    <w:rsid w:val="00617675"/>
    <w:rsid w:val="00631A2A"/>
    <w:rsid w:val="0067396F"/>
    <w:rsid w:val="00681D52"/>
    <w:rsid w:val="006B0708"/>
    <w:rsid w:val="006C54C2"/>
    <w:rsid w:val="006E1F73"/>
    <w:rsid w:val="00730F90"/>
    <w:rsid w:val="00746ACC"/>
    <w:rsid w:val="00771C24"/>
    <w:rsid w:val="00782013"/>
    <w:rsid w:val="007A2A9B"/>
    <w:rsid w:val="007A3AF2"/>
    <w:rsid w:val="00825C42"/>
    <w:rsid w:val="00846E1E"/>
    <w:rsid w:val="00861603"/>
    <w:rsid w:val="00885DE0"/>
    <w:rsid w:val="008C5E05"/>
    <w:rsid w:val="008D61A2"/>
    <w:rsid w:val="00920D84"/>
    <w:rsid w:val="00931708"/>
    <w:rsid w:val="0093212C"/>
    <w:rsid w:val="00946E07"/>
    <w:rsid w:val="00972EF8"/>
    <w:rsid w:val="00A10B78"/>
    <w:rsid w:val="00A26729"/>
    <w:rsid w:val="00A43AB9"/>
    <w:rsid w:val="00A80835"/>
    <w:rsid w:val="00A954D5"/>
    <w:rsid w:val="00AA6797"/>
    <w:rsid w:val="00AF55C5"/>
    <w:rsid w:val="00B01BEB"/>
    <w:rsid w:val="00B45995"/>
    <w:rsid w:val="00B75BEA"/>
    <w:rsid w:val="00BC0933"/>
    <w:rsid w:val="00BF6947"/>
    <w:rsid w:val="00C009AA"/>
    <w:rsid w:val="00C33F38"/>
    <w:rsid w:val="00C446E6"/>
    <w:rsid w:val="00C56CE9"/>
    <w:rsid w:val="00C615E5"/>
    <w:rsid w:val="00C74807"/>
    <w:rsid w:val="00CE6783"/>
    <w:rsid w:val="00CF5C0F"/>
    <w:rsid w:val="00D01B1B"/>
    <w:rsid w:val="00D25139"/>
    <w:rsid w:val="00D32FFC"/>
    <w:rsid w:val="00D50853"/>
    <w:rsid w:val="00D61BAE"/>
    <w:rsid w:val="00D74EDC"/>
    <w:rsid w:val="00D90C54"/>
    <w:rsid w:val="00D946A2"/>
    <w:rsid w:val="00DC61E4"/>
    <w:rsid w:val="00DD6084"/>
    <w:rsid w:val="00E4515B"/>
    <w:rsid w:val="00E63566"/>
    <w:rsid w:val="00E939ED"/>
    <w:rsid w:val="00E952E2"/>
    <w:rsid w:val="00EA61C6"/>
    <w:rsid w:val="00ED30E8"/>
    <w:rsid w:val="00F35C32"/>
    <w:rsid w:val="00F457A3"/>
    <w:rsid w:val="00F57C61"/>
    <w:rsid w:val="00F720DC"/>
    <w:rsid w:val="00FF0E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4BC0"/>
  <w15:chartTrackingRefBased/>
  <w15:docId w15:val="{AAD777A7-11B8-473D-9D39-06AC69DC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C446E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0CF9"/>
    <w:pPr>
      <w:ind w:left="720"/>
      <w:contextualSpacing/>
    </w:pPr>
  </w:style>
  <w:style w:type="character" w:styleId="Hyperlink">
    <w:name w:val="Hyperlink"/>
    <w:basedOn w:val="Absatz-Standardschriftart"/>
    <w:uiPriority w:val="99"/>
    <w:unhideWhenUsed/>
    <w:rsid w:val="002D3B4F"/>
    <w:rPr>
      <w:color w:val="0000FF"/>
      <w:u w:val="single"/>
    </w:rPr>
  </w:style>
  <w:style w:type="character" w:styleId="NichtaufgelsteErwhnung">
    <w:name w:val="Unresolved Mention"/>
    <w:basedOn w:val="Absatz-Standardschriftart"/>
    <w:uiPriority w:val="99"/>
    <w:semiHidden/>
    <w:unhideWhenUsed/>
    <w:rsid w:val="002D3B4F"/>
    <w:rPr>
      <w:color w:val="605E5C"/>
      <w:shd w:val="clear" w:color="auto" w:fill="E1DFDD"/>
    </w:rPr>
  </w:style>
  <w:style w:type="character" w:styleId="BesuchterLink">
    <w:name w:val="FollowedHyperlink"/>
    <w:basedOn w:val="Absatz-Standardschriftart"/>
    <w:uiPriority w:val="99"/>
    <w:semiHidden/>
    <w:unhideWhenUsed/>
    <w:rsid w:val="003514CE"/>
    <w:rPr>
      <w:color w:val="954F72" w:themeColor="followedHyperlink"/>
      <w:u w:val="single"/>
    </w:rPr>
  </w:style>
  <w:style w:type="character" w:customStyle="1" w:styleId="berschrift3Zchn">
    <w:name w:val="Überschrift 3 Zchn"/>
    <w:basedOn w:val="Absatz-Standardschriftart"/>
    <w:link w:val="berschrift3"/>
    <w:uiPriority w:val="9"/>
    <w:rsid w:val="00C446E6"/>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C446E6"/>
  </w:style>
  <w:style w:type="paragraph" w:styleId="StandardWeb">
    <w:name w:val="Normal (Web)"/>
    <w:basedOn w:val="Standard"/>
    <w:uiPriority w:val="99"/>
    <w:semiHidden/>
    <w:unhideWhenUsed/>
    <w:rsid w:val="00C446E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x193iq5w">
    <w:name w:val="x193iq5w"/>
    <w:basedOn w:val="Absatz-Standardschriftart"/>
    <w:rsid w:val="00187C8C"/>
  </w:style>
  <w:style w:type="character" w:customStyle="1" w:styleId="hgkelc">
    <w:name w:val="hgkelc"/>
    <w:basedOn w:val="Absatz-Standardschriftart"/>
    <w:rsid w:val="002B7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46692">
      <w:bodyDiv w:val="1"/>
      <w:marLeft w:val="0"/>
      <w:marRight w:val="0"/>
      <w:marTop w:val="0"/>
      <w:marBottom w:val="0"/>
      <w:divBdr>
        <w:top w:val="none" w:sz="0" w:space="0" w:color="auto"/>
        <w:left w:val="none" w:sz="0" w:space="0" w:color="auto"/>
        <w:bottom w:val="none" w:sz="0" w:space="0" w:color="auto"/>
        <w:right w:val="none" w:sz="0" w:space="0" w:color="auto"/>
      </w:divBdr>
    </w:div>
    <w:div w:id="704256761">
      <w:bodyDiv w:val="1"/>
      <w:marLeft w:val="0"/>
      <w:marRight w:val="0"/>
      <w:marTop w:val="0"/>
      <w:marBottom w:val="0"/>
      <w:divBdr>
        <w:top w:val="none" w:sz="0" w:space="0" w:color="auto"/>
        <w:left w:val="none" w:sz="0" w:space="0" w:color="auto"/>
        <w:bottom w:val="none" w:sz="0" w:space="0" w:color="auto"/>
        <w:right w:val="none" w:sz="0" w:space="0" w:color="auto"/>
      </w:divBdr>
    </w:div>
    <w:div w:id="775751791">
      <w:bodyDiv w:val="1"/>
      <w:marLeft w:val="0"/>
      <w:marRight w:val="0"/>
      <w:marTop w:val="0"/>
      <w:marBottom w:val="0"/>
      <w:divBdr>
        <w:top w:val="none" w:sz="0" w:space="0" w:color="auto"/>
        <w:left w:val="none" w:sz="0" w:space="0" w:color="auto"/>
        <w:bottom w:val="none" w:sz="0" w:space="0" w:color="auto"/>
        <w:right w:val="none" w:sz="0" w:space="0" w:color="auto"/>
      </w:divBdr>
    </w:div>
    <w:div w:id="911933774">
      <w:bodyDiv w:val="1"/>
      <w:marLeft w:val="0"/>
      <w:marRight w:val="0"/>
      <w:marTop w:val="0"/>
      <w:marBottom w:val="0"/>
      <w:divBdr>
        <w:top w:val="none" w:sz="0" w:space="0" w:color="auto"/>
        <w:left w:val="none" w:sz="0" w:space="0" w:color="auto"/>
        <w:bottom w:val="none" w:sz="0" w:space="0" w:color="auto"/>
        <w:right w:val="none" w:sz="0" w:space="0" w:color="auto"/>
      </w:divBdr>
    </w:div>
    <w:div w:id="1057896688">
      <w:bodyDiv w:val="1"/>
      <w:marLeft w:val="0"/>
      <w:marRight w:val="0"/>
      <w:marTop w:val="0"/>
      <w:marBottom w:val="0"/>
      <w:divBdr>
        <w:top w:val="none" w:sz="0" w:space="0" w:color="auto"/>
        <w:left w:val="none" w:sz="0" w:space="0" w:color="auto"/>
        <w:bottom w:val="none" w:sz="0" w:space="0" w:color="auto"/>
        <w:right w:val="none" w:sz="0" w:space="0" w:color="auto"/>
      </w:divBdr>
    </w:div>
    <w:div w:id="168493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2502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zimmer</dc:creator>
  <cp:keywords/>
  <dc:description/>
  <cp:lastModifiedBy>philipp zimmer</cp:lastModifiedBy>
  <cp:revision>93</cp:revision>
  <dcterms:created xsi:type="dcterms:W3CDTF">2023-01-30T08:36:00Z</dcterms:created>
  <dcterms:modified xsi:type="dcterms:W3CDTF">2023-02-13T02:54:00Z</dcterms:modified>
</cp:coreProperties>
</file>