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2554" w14:textId="206FD049" w:rsidR="000C6E2B" w:rsidRDefault="003C0CF9" w:rsidP="003C0CF9">
      <w:pPr>
        <w:jc w:val="center"/>
      </w:pPr>
      <w:r>
        <w:t>TODO Überschrift</w:t>
      </w:r>
    </w:p>
    <w:p w14:paraId="7C964F91" w14:textId="130716C6" w:rsidR="003C0CF9" w:rsidRDefault="003C0CF9" w:rsidP="003C0CF9">
      <w:pPr>
        <w:jc w:val="center"/>
      </w:pPr>
    </w:p>
    <w:p w14:paraId="120173D0" w14:textId="5F94D6E2" w:rsidR="00D01B1B" w:rsidRDefault="00D01B1B" w:rsidP="00D01B1B">
      <w:r>
        <w:t>Inhalt:</w:t>
      </w:r>
    </w:p>
    <w:p w14:paraId="579FDB00" w14:textId="434BC0EB" w:rsidR="003C0CF9" w:rsidRDefault="003C0CF9" w:rsidP="003C0CF9">
      <w:r>
        <w:t>Recherche</w:t>
      </w:r>
    </w:p>
    <w:p w14:paraId="4C34D914" w14:textId="1CC58CCB" w:rsidR="003C0CF9" w:rsidRDefault="003C0CF9" w:rsidP="003C0CF9">
      <w:pPr>
        <w:pStyle w:val="Listenabsatz"/>
        <w:numPr>
          <w:ilvl w:val="0"/>
          <w:numId w:val="1"/>
        </w:numPr>
      </w:pPr>
      <w:r>
        <w:t>Andere Plattformen</w:t>
      </w:r>
    </w:p>
    <w:p w14:paraId="61B7105A" w14:textId="53AF3F59" w:rsidR="00885DE0" w:rsidRDefault="00486385" w:rsidP="00885DE0">
      <w:pPr>
        <w:pStyle w:val="Listenabsatz"/>
        <w:numPr>
          <w:ilvl w:val="1"/>
          <w:numId w:val="1"/>
        </w:numPr>
      </w:pPr>
      <w:r>
        <w:t>Wikipedia</w:t>
      </w:r>
    </w:p>
    <w:p w14:paraId="051E13ED" w14:textId="69D796B3" w:rsidR="00B75BEA" w:rsidRDefault="00B75BEA" w:rsidP="00B75BEA">
      <w:pPr>
        <w:pStyle w:val="Listenabsatz"/>
        <w:numPr>
          <w:ilvl w:val="2"/>
          <w:numId w:val="1"/>
        </w:numPr>
      </w:pPr>
      <w:r>
        <w:t>Ansicht als normaler User</w:t>
      </w:r>
    </w:p>
    <w:p w14:paraId="6CACDE89" w14:textId="49125A66" w:rsidR="00D61BAE" w:rsidRDefault="002D3B4F" w:rsidP="00D61BAE">
      <w:r>
        <w:t>Auf der Hauptseite:</w:t>
      </w:r>
    </w:p>
    <w:p w14:paraId="6022E693" w14:textId="1401079E" w:rsidR="002D3B4F" w:rsidRDefault="002D3B4F" w:rsidP="00D61BAE">
      <w:r>
        <w:t xml:space="preserve">Der Text ist unter der Lizenz </w:t>
      </w:r>
      <w:hyperlink r:id="rId5" w:history="1">
        <w:r>
          <w:rPr>
            <w:rStyle w:val="Hyperlink"/>
          </w:rPr>
          <w:t>„Creative Commons Attribution/Share Alike“</w:t>
        </w:r>
      </w:hyperlink>
      <w:r>
        <w:t xml:space="preserve"> verfügbar; Informationen zu den Urhebern und zum Lizenzstatus eingebundener Mediendateien (etwa Bilder oder Videos) können im Regelfall durch Anklicken dieser abgerufen werden. Möglicherweise unterliegen die Inhalte jeweils zusätzlichen Bedingungen. Durch die Nutzung dieser Website erklären Sie sich mit den </w:t>
      </w:r>
      <w:hyperlink r:id="rId6" w:history="1">
        <w:r>
          <w:rPr>
            <w:rStyle w:val="Hyperlink"/>
          </w:rPr>
          <w:t>Nutzungsbedingungen</w:t>
        </w:r>
      </w:hyperlink>
      <w:r>
        <w:t xml:space="preserve"> und der </w:t>
      </w:r>
      <w:hyperlink r:id="rId7" w:history="1">
        <w:r>
          <w:rPr>
            <w:rStyle w:val="Hyperlink"/>
          </w:rPr>
          <w:t>Datenschutzrichtlinie</w:t>
        </w:r>
      </w:hyperlink>
      <w:r>
        <w:t xml:space="preserve"> einverstanden.</w:t>
      </w:r>
      <w:r>
        <w:br/>
        <w:t>Wikipedia® ist eine eingetragene Marke der Wikimedia Foundation Inc.</w:t>
      </w:r>
    </w:p>
    <w:p w14:paraId="3DB9D484" w14:textId="5369BBB4" w:rsidR="00B75BEA" w:rsidRDefault="00B75BEA" w:rsidP="00D61BAE">
      <w:r>
        <w:t>Bilder Ansicht:</w:t>
      </w:r>
    </w:p>
    <w:p w14:paraId="1A52C9CD" w14:textId="3C513F99" w:rsidR="00B75BEA" w:rsidRDefault="00B75BEA" w:rsidP="00D61BAE">
      <w:r>
        <w:t>Bilder Name, Inhaltstitel(Jahr), Lizenz und Hinweis zur Weiternutzung, Filename, erstellung, Detail zur Genehmigung:</w:t>
      </w:r>
    </w:p>
    <w:p w14:paraId="1401B5F7" w14:textId="2B188280" w:rsidR="00B75BEA" w:rsidRDefault="00B75BEA" w:rsidP="00D61BAE">
      <w:r>
        <w:t xml:space="preserve">Dieses Foto wurde von </w:t>
      </w:r>
      <w:hyperlink r:id="rId8" w:tooltip="w:de:User:Karl Gruber" w:history="1">
        <w:r>
          <w:rPr>
            <w:rStyle w:val="Hyperlink"/>
            <w:b/>
            <w:bCs/>
          </w:rPr>
          <w:t>Karl Gruber</w:t>
        </w:r>
      </w:hyperlink>
      <w:r>
        <w:t xml:space="preserve"> (K@rl) erstellt und unter </w:t>
      </w:r>
      <w:r>
        <w:rPr>
          <w:b/>
          <w:bCs/>
        </w:rPr>
        <w:t>CC BY-SA 4.0</w:t>
      </w:r>
      <w:r>
        <w:t xml:space="preserve"> veröffentlicht. Das Bild kann frei verwendet werden, wenn die weiteren Lizenzbestimmungen eingehalten werden. Die Lizenz erfordert eine Nennung des Namens (sie soll in der Form </w:t>
      </w:r>
      <w:r>
        <w:rPr>
          <w:b/>
          <w:bCs/>
        </w:rPr>
        <w:t>Wikimedia Commons/KarlGruber</w:t>
      </w:r>
      <w:r>
        <w:t xml:space="preserve"> erfolgen) sowie der Lizenz </w:t>
      </w:r>
      <w:r>
        <w:rPr>
          <w:i/>
          <w:iCs/>
        </w:rPr>
        <w:t>CC BY-SA 4.0</w:t>
      </w:r>
      <w:r>
        <w:t xml:space="preserve">. Genaueres unter </w:t>
      </w:r>
      <w:hyperlink r:id="rId9" w:history="1">
        <w:r>
          <w:rPr>
            <w:rStyle w:val="Hyperlink"/>
          </w:rPr>
          <w:t>Beschreibung der Lizenz</w:t>
        </w:r>
      </w:hyperlink>
    </w:p>
    <w:p w14:paraId="6FD0CC87" w14:textId="77777777" w:rsidR="00B75BEA" w:rsidRDefault="00B75BEA" w:rsidP="00D61BAE"/>
    <w:p w14:paraId="0D0BC3DB" w14:textId="7C5EBCFB" w:rsidR="007A3AF2" w:rsidRDefault="007A3AF2" w:rsidP="00D61BAE">
      <w:r>
        <w:t>Wikipedia Datenschutz:</w:t>
      </w:r>
      <w:r w:rsidRPr="007A3AF2">
        <w:t xml:space="preserve"> </w:t>
      </w:r>
      <w:hyperlink r:id="rId10" w:history="1">
        <w:r w:rsidRPr="00A81925">
          <w:rPr>
            <w:rStyle w:val="Hyperlink"/>
          </w:rPr>
          <w:t>https://meta.wikimedia.org/wiki/Privacy_policy/de</w:t>
        </w:r>
      </w:hyperlink>
    </w:p>
    <w:p w14:paraId="362EC832" w14:textId="4AA02B02" w:rsidR="007A3AF2" w:rsidRDefault="007A3AF2" w:rsidP="00D61BAE">
      <w:r>
        <w:t>ToDo</w:t>
      </w:r>
    </w:p>
    <w:p w14:paraId="7D9ECF14" w14:textId="52D9AA85" w:rsidR="00CE6783" w:rsidRDefault="00CE6783" w:rsidP="00D61BAE">
      <w:r>
        <w:t xml:space="preserve">Wikipedia Nutzungsbedingungen: </w:t>
      </w:r>
      <w:hyperlink r:id="rId11" w:history="1">
        <w:r w:rsidRPr="00A81925">
          <w:rPr>
            <w:rStyle w:val="Hyperlink"/>
          </w:rPr>
          <w:t>https://foundation.wikimedia.org/wiki/Terms_of_Use/de</w:t>
        </w:r>
      </w:hyperlink>
    </w:p>
    <w:p w14:paraId="7CB9FD8C" w14:textId="0EBD40F9" w:rsidR="00CE6783" w:rsidRDefault="00CE6783" w:rsidP="00D61BAE">
      <w:r>
        <w:t>ToDo</w:t>
      </w:r>
    </w:p>
    <w:p w14:paraId="0D72522C" w14:textId="75C720EC" w:rsidR="00B75BEA" w:rsidRDefault="00B75BEA" w:rsidP="00D61BAE"/>
    <w:p w14:paraId="7346EDC0" w14:textId="1A1E8A6B" w:rsidR="00B75BEA" w:rsidRDefault="00B75BEA" w:rsidP="00D61BAE">
      <w:r>
        <w:t>Ansicht Upload:</w:t>
      </w:r>
    </w:p>
    <w:p w14:paraId="20B0EE62" w14:textId="1BFE849A" w:rsidR="001373C0" w:rsidRDefault="001373C0" w:rsidP="00D61BAE">
      <w:r>
        <w:t>Besten eigene Bilder</w:t>
      </w:r>
    </w:p>
    <w:p w14:paraId="0E31D01B" w14:textId="2F276F4E" w:rsidR="001373C0" w:rsidRDefault="001373C0" w:rsidP="00D61BAE">
      <w:r>
        <w:t>Lizenz und Autor zwingend anzugeben</w:t>
      </w:r>
    </w:p>
    <w:p w14:paraId="16E5E1D3" w14:textId="40599B25" w:rsidR="00782013" w:rsidRDefault="00782013" w:rsidP="00D61BAE">
      <w:r>
        <w:t>Dies ist mein eigenes Werk</w:t>
      </w:r>
    </w:p>
    <w:p w14:paraId="48A1AFC9" w14:textId="4B266FEB" w:rsidR="00782013" w:rsidRDefault="00782013" w:rsidP="00D61BAE">
      <w:r>
        <w:t>Ich bestätige, dass ich das Urberrecht für diese Datei besitze und stimme unwiederruflich der Veröffenlichung dieser Datei auf Wikimedia Commons unter der Lizenz „Creative Commons Namensnennung – Weitergabe unter gleichen Bedingungen 4.0 International“ sowie den Nutungbedingungen zu.</w:t>
      </w:r>
    </w:p>
    <w:p w14:paraId="1CA06902" w14:textId="50E93503" w:rsidR="00782013" w:rsidRDefault="00782013" w:rsidP="00D61BAE"/>
    <w:p w14:paraId="18B1FD89" w14:textId="1CAC82A5" w:rsidR="00782013" w:rsidRDefault="00782013" w:rsidP="00D61BAE">
      <w:r>
        <w:t xml:space="preserve">Wikimedia Comments(Archiev) </w:t>
      </w:r>
      <w:hyperlink r:id="rId12" w:history="1">
        <w:r w:rsidR="00511560" w:rsidRPr="00A81925">
          <w:rPr>
            <w:rStyle w:val="Hyperlink"/>
          </w:rPr>
          <w:t>https://de.wikipedia.org/wiki/Hilfe:Wikimedia_Commons</w:t>
        </w:r>
      </w:hyperlink>
    </w:p>
    <w:p w14:paraId="2886819C" w14:textId="6275468D" w:rsidR="00511560" w:rsidRDefault="00511560" w:rsidP="00D61BAE"/>
    <w:p w14:paraId="48206803" w14:textId="730BFC79" w:rsidR="00511560" w:rsidRDefault="00511560" w:rsidP="00D61BAE">
      <w:r>
        <w:t>Anleitung Bilder upload :</w:t>
      </w:r>
      <w:r w:rsidRPr="00511560">
        <w:t>https://commons.wikimedia.org/wiki/Commons:First_steps/Uploading_files/de</w:t>
      </w:r>
    </w:p>
    <w:p w14:paraId="2DE1A0D3" w14:textId="12BA7032" w:rsidR="00C74807" w:rsidRDefault="00C74807" w:rsidP="00D61BAE">
      <w:r>
        <w:tab/>
        <w:t xml:space="preserve">Lizenz Auswahl </w:t>
      </w:r>
      <w:hyperlink r:id="rId13" w:history="1">
        <w:r w:rsidR="00DD6084" w:rsidRPr="00A81925">
          <w:rPr>
            <w:rStyle w:val="Hyperlink"/>
          </w:rPr>
          <w:t>https://commons.wikimedia.org/wiki/Commons:First_steps/License_selection/de</w:t>
        </w:r>
      </w:hyperlink>
    </w:p>
    <w:p w14:paraId="31D38F38" w14:textId="3FB796AE" w:rsidR="00DD6084" w:rsidRDefault="00DD6084" w:rsidP="00D61BAE">
      <w:r>
        <w:tab/>
      </w:r>
      <w:r w:rsidRPr="00DD6084">
        <w:rPr>
          <w:b/>
          <w:bCs/>
          <w:color w:val="00B050"/>
        </w:rPr>
        <w:t>Übersichtsbild</w:t>
      </w:r>
      <w:r w:rsidRPr="00DD6084">
        <w:rPr>
          <w:color w:val="00B050"/>
        </w:rPr>
        <w:t xml:space="preserve"> </w:t>
      </w:r>
      <w:r w:rsidRPr="00DD6084">
        <w:t>https://commons.wikimedia.org/wiki/Commons:First_steps/License_selection/de#/media/File:Decision_Tree_on_Uploading_Images_de.svg</w:t>
      </w:r>
    </w:p>
    <w:p w14:paraId="191494B7" w14:textId="77777777" w:rsidR="00B75BEA" w:rsidRDefault="00B75BEA" w:rsidP="00D61BAE"/>
    <w:p w14:paraId="09E6CB6D" w14:textId="77777777" w:rsidR="00486385" w:rsidRDefault="00486385" w:rsidP="00486385">
      <w:pPr>
        <w:pStyle w:val="Listenabsatz"/>
        <w:numPr>
          <w:ilvl w:val="1"/>
          <w:numId w:val="1"/>
        </w:numPr>
      </w:pPr>
      <w:r>
        <w:t>Instagram</w:t>
      </w:r>
    </w:p>
    <w:p w14:paraId="460693A9" w14:textId="0813B4C3" w:rsidR="00486385" w:rsidRDefault="00486385" w:rsidP="00885DE0">
      <w:pPr>
        <w:pStyle w:val="Listenabsatz"/>
        <w:numPr>
          <w:ilvl w:val="1"/>
          <w:numId w:val="1"/>
        </w:numPr>
      </w:pPr>
      <w:r>
        <w:t>YouTube</w:t>
      </w:r>
    </w:p>
    <w:p w14:paraId="770A40E1" w14:textId="73E813C9" w:rsidR="00BC0933" w:rsidRDefault="00BC0933" w:rsidP="00885DE0">
      <w:pPr>
        <w:pStyle w:val="Listenabsatz"/>
        <w:numPr>
          <w:ilvl w:val="1"/>
          <w:numId w:val="1"/>
        </w:numPr>
      </w:pPr>
      <w:r>
        <w:t>Sonstige</w:t>
      </w:r>
    </w:p>
    <w:p w14:paraId="7957000D" w14:textId="16720140" w:rsidR="003C0CF9" w:rsidRDefault="003C0CF9" w:rsidP="003C0CF9">
      <w:pPr>
        <w:pStyle w:val="Listenabsatz"/>
        <w:numPr>
          <w:ilvl w:val="0"/>
          <w:numId w:val="1"/>
        </w:numPr>
      </w:pPr>
      <w:r>
        <w:t xml:space="preserve">vll. </w:t>
      </w:r>
      <w:r w:rsidR="00920D84">
        <w:t>r</w:t>
      </w:r>
      <w:r>
        <w:t xml:space="preserve">echtliche </w:t>
      </w:r>
      <w:r w:rsidR="00920D84">
        <w:t>V</w:t>
      </w:r>
      <w:r>
        <w:t>orgaben</w:t>
      </w:r>
      <w:r w:rsidR="0067396F">
        <w:t>/</w:t>
      </w:r>
      <w:r w:rsidR="00372A10">
        <w:t>Copyright</w:t>
      </w:r>
      <w:r w:rsidR="00D74EDC">
        <w:t>/Datenschutz</w:t>
      </w:r>
    </w:p>
    <w:p w14:paraId="6887F5D5" w14:textId="2EA6C147" w:rsidR="003C0CF9" w:rsidRDefault="003C0CF9" w:rsidP="003C0CF9">
      <w:pPr>
        <w:pStyle w:val="Listenabsatz"/>
        <w:numPr>
          <w:ilvl w:val="0"/>
          <w:numId w:val="1"/>
        </w:numPr>
      </w:pPr>
      <w:r>
        <w:t xml:space="preserve">Vll. </w:t>
      </w:r>
      <w:r w:rsidR="00920D84">
        <w:t>g</w:t>
      </w:r>
      <w:r>
        <w:t>erichtliche Entscheidungen</w:t>
      </w:r>
    </w:p>
    <w:p w14:paraId="4E519024" w14:textId="2BC74989" w:rsidR="001014F4" w:rsidRDefault="001014F4" w:rsidP="003C0CF9">
      <w:pPr>
        <w:pStyle w:val="Listenabsatz"/>
        <w:numPr>
          <w:ilvl w:val="0"/>
          <w:numId w:val="1"/>
        </w:numPr>
      </w:pPr>
      <w:r>
        <w:t>Quellenangaben</w:t>
      </w:r>
    </w:p>
    <w:p w14:paraId="73F2F322" w14:textId="7C0977AA" w:rsidR="00A80835" w:rsidRDefault="00372A10" w:rsidP="00A80835">
      <w:pPr>
        <w:pStyle w:val="Listenabsatz"/>
        <w:numPr>
          <w:ilvl w:val="0"/>
          <w:numId w:val="1"/>
        </w:numPr>
      </w:pPr>
      <w:r>
        <w:t>Urheberrechtsverletzungen</w:t>
      </w:r>
    </w:p>
    <w:p w14:paraId="3A77C5A2" w14:textId="7E3301C7" w:rsidR="002D3B4F" w:rsidRDefault="002D3B4F" w:rsidP="002D3B4F">
      <w:pPr>
        <w:pStyle w:val="Listenabsatz"/>
        <w:numPr>
          <w:ilvl w:val="0"/>
          <w:numId w:val="1"/>
        </w:numPr>
      </w:pPr>
      <w:r>
        <w:t>Lizenzart</w:t>
      </w:r>
    </w:p>
    <w:p w14:paraId="05D81A4B" w14:textId="41D96412" w:rsidR="002D3B4F" w:rsidRDefault="002D3B4F" w:rsidP="002D3B4F">
      <w:hyperlink r:id="rId14" w:history="1">
        <w:r w:rsidRPr="00A81925">
          <w:rPr>
            <w:rStyle w:val="Hyperlink"/>
          </w:rPr>
          <w:t>https://de.wikipedia.org/wiki/Creative_Commons</w:t>
        </w:r>
      </w:hyperlink>
    </w:p>
    <w:p w14:paraId="4BE0D789" w14:textId="77A36D91" w:rsidR="00B75BEA" w:rsidRDefault="00B75BEA" w:rsidP="002D3B4F">
      <w:r w:rsidRPr="00B75BEA">
        <w:t>https://creativecommons.org/licenses/by-sa/4.0/deed.de</w:t>
      </w:r>
    </w:p>
    <w:p w14:paraId="1E08EE44" w14:textId="42858BFC" w:rsidR="002D3B4F" w:rsidRDefault="002D3B4F" w:rsidP="002D3B4F">
      <w:hyperlink r:id="rId15" w:history="1">
        <w:r w:rsidRPr="00A81925">
          <w:rPr>
            <w:rStyle w:val="Hyperlink"/>
          </w:rPr>
          <w:t>https://de.wikipedia.org/wiki/Wikipedia:Lizenzbestimmungen_Creative_Commons_Attribution-ShareAlike_3.0_Unported</w:t>
        </w:r>
      </w:hyperlink>
      <w:r>
        <w:t xml:space="preserve"> (Wikipedia Lizenz Art)</w:t>
      </w:r>
    </w:p>
    <w:p w14:paraId="1858235B" w14:textId="62654464" w:rsidR="00631A2A" w:rsidRDefault="00631A2A" w:rsidP="002D3B4F">
      <w:r w:rsidRPr="00631A2A">
        <w:t>https://freedomdefined.org/Licenses</w:t>
      </w:r>
    </w:p>
    <w:p w14:paraId="47519E89" w14:textId="77777777" w:rsidR="002D3B4F" w:rsidRDefault="002D3B4F" w:rsidP="002D3B4F"/>
    <w:p w14:paraId="4F1AC545" w14:textId="1BD7BB71" w:rsidR="00920D84" w:rsidRDefault="00920D84" w:rsidP="00920D84">
      <w:r>
        <w:t>Planung</w:t>
      </w:r>
      <w:r w:rsidR="00A80835">
        <w:t>:</w:t>
      </w:r>
    </w:p>
    <w:p w14:paraId="47DFD474" w14:textId="77777777" w:rsidR="00372A10" w:rsidRDefault="00372A10" w:rsidP="00372A10">
      <w:pPr>
        <w:pStyle w:val="Listenabsatz"/>
        <w:numPr>
          <w:ilvl w:val="0"/>
          <w:numId w:val="1"/>
        </w:numPr>
      </w:pPr>
      <w:r>
        <w:t>Formulare</w:t>
      </w:r>
    </w:p>
    <w:p w14:paraId="70E652DC" w14:textId="77777777" w:rsidR="00372A10" w:rsidRDefault="00372A10" w:rsidP="00372A10">
      <w:pPr>
        <w:pStyle w:val="Listenabsatz"/>
        <w:numPr>
          <w:ilvl w:val="0"/>
          <w:numId w:val="1"/>
        </w:numPr>
      </w:pPr>
      <w:r>
        <w:t>AGBs</w:t>
      </w:r>
    </w:p>
    <w:p w14:paraId="4F05B144" w14:textId="77777777" w:rsidR="00372A10" w:rsidRDefault="00372A10" w:rsidP="00372A10">
      <w:pPr>
        <w:pStyle w:val="Listenabsatz"/>
        <w:numPr>
          <w:ilvl w:val="0"/>
          <w:numId w:val="1"/>
        </w:numPr>
      </w:pPr>
      <w:r>
        <w:t>Melden von Urheberrechtsverletungen</w:t>
      </w:r>
    </w:p>
    <w:p w14:paraId="11AA5B9F" w14:textId="3E3EACF3" w:rsidR="00920D84" w:rsidRDefault="00D01B1B" w:rsidP="00920D84">
      <w:r>
        <w:t>U</w:t>
      </w:r>
      <w:r w:rsidR="00920D84">
        <w:t>msetzung</w:t>
      </w:r>
      <w:r w:rsidR="00A80835">
        <w:t>:</w:t>
      </w:r>
    </w:p>
    <w:p w14:paraId="022A905B" w14:textId="48C9D331" w:rsidR="00D01B1B" w:rsidRDefault="00E939ED" w:rsidP="00E939ED">
      <w:pPr>
        <w:pStyle w:val="Listenabsatz"/>
        <w:numPr>
          <w:ilvl w:val="0"/>
          <w:numId w:val="1"/>
        </w:numPr>
      </w:pPr>
      <w:r>
        <w:t>Formulare</w:t>
      </w:r>
    </w:p>
    <w:p w14:paraId="01D13EF5" w14:textId="06FD959B" w:rsidR="00E939ED" w:rsidRDefault="00E939ED" w:rsidP="00E939ED">
      <w:pPr>
        <w:pStyle w:val="Listenabsatz"/>
        <w:numPr>
          <w:ilvl w:val="0"/>
          <w:numId w:val="1"/>
        </w:numPr>
      </w:pPr>
      <w:r>
        <w:t>AGBs</w:t>
      </w:r>
    </w:p>
    <w:p w14:paraId="49612257" w14:textId="7C15BB23" w:rsidR="00372A10" w:rsidRDefault="00372A10" w:rsidP="00E939ED">
      <w:pPr>
        <w:pStyle w:val="Listenabsatz"/>
        <w:numPr>
          <w:ilvl w:val="0"/>
          <w:numId w:val="1"/>
        </w:numPr>
      </w:pPr>
      <w:r>
        <w:t>Melden von Urheberrechtsverletungen</w:t>
      </w:r>
    </w:p>
    <w:p w14:paraId="3D40A6DD" w14:textId="68ECF815" w:rsidR="00D01B1B" w:rsidRDefault="00D01B1B" w:rsidP="00920D84">
      <w:r>
        <w:t>Recherche:</w:t>
      </w:r>
    </w:p>
    <w:sectPr w:rsidR="00D01B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77142"/>
    <w:multiLevelType w:val="hybridMultilevel"/>
    <w:tmpl w:val="6EA42AAA"/>
    <w:lvl w:ilvl="0" w:tplc="2ED61F3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592067"/>
    <w:multiLevelType w:val="hybridMultilevel"/>
    <w:tmpl w:val="7182EEA0"/>
    <w:lvl w:ilvl="0" w:tplc="2ED61F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54455804">
    <w:abstractNumId w:val="0"/>
  </w:num>
  <w:num w:numId="2" w16cid:durableId="2013675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53"/>
    <w:rsid w:val="000C6E2B"/>
    <w:rsid w:val="001014F4"/>
    <w:rsid w:val="001373C0"/>
    <w:rsid w:val="002D3B4F"/>
    <w:rsid w:val="00372A10"/>
    <w:rsid w:val="003C0CF9"/>
    <w:rsid w:val="00486385"/>
    <w:rsid w:val="00511560"/>
    <w:rsid w:val="00631A2A"/>
    <w:rsid w:val="0067396F"/>
    <w:rsid w:val="00782013"/>
    <w:rsid w:val="007A3AF2"/>
    <w:rsid w:val="00885DE0"/>
    <w:rsid w:val="00920D84"/>
    <w:rsid w:val="00946E07"/>
    <w:rsid w:val="00A80835"/>
    <w:rsid w:val="00B75BEA"/>
    <w:rsid w:val="00BC0933"/>
    <w:rsid w:val="00C74807"/>
    <w:rsid w:val="00CE6783"/>
    <w:rsid w:val="00D01B1B"/>
    <w:rsid w:val="00D50853"/>
    <w:rsid w:val="00D61BAE"/>
    <w:rsid w:val="00D74EDC"/>
    <w:rsid w:val="00DD6084"/>
    <w:rsid w:val="00E939ED"/>
    <w:rsid w:val="00F720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4BC0"/>
  <w15:chartTrackingRefBased/>
  <w15:docId w15:val="{AAD777A7-11B8-473D-9D39-06AC69DC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0CF9"/>
    <w:pPr>
      <w:ind w:left="720"/>
      <w:contextualSpacing/>
    </w:pPr>
  </w:style>
  <w:style w:type="character" w:styleId="Hyperlink">
    <w:name w:val="Hyperlink"/>
    <w:basedOn w:val="Absatz-Standardschriftart"/>
    <w:uiPriority w:val="99"/>
    <w:unhideWhenUsed/>
    <w:rsid w:val="002D3B4F"/>
    <w:rPr>
      <w:color w:val="0000FF"/>
      <w:u w:val="single"/>
    </w:rPr>
  </w:style>
  <w:style w:type="character" w:styleId="NichtaufgelsteErwhnung">
    <w:name w:val="Unresolved Mention"/>
    <w:basedOn w:val="Absatz-Standardschriftart"/>
    <w:uiPriority w:val="99"/>
    <w:semiHidden/>
    <w:unhideWhenUsed/>
    <w:rsid w:val="002D3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User:Karl_Gruber" TargetMode="External"/><Relationship Id="rId13" Type="http://schemas.openxmlformats.org/officeDocument/2006/relationships/hyperlink" Target="https://commons.wikimedia.org/wiki/Commons:First_steps/License_selection/de" TargetMode="External"/><Relationship Id="rId3" Type="http://schemas.openxmlformats.org/officeDocument/2006/relationships/settings" Target="settings.xml"/><Relationship Id="rId7" Type="http://schemas.openxmlformats.org/officeDocument/2006/relationships/hyperlink" Target="https://meta.wikimedia.org/wiki/Privacy_policy/de" TargetMode="External"/><Relationship Id="rId12" Type="http://schemas.openxmlformats.org/officeDocument/2006/relationships/hyperlink" Target="https://de.wikipedia.org/wiki/Hilfe:Wikimedia_Comm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undation.wikimedia.org/wiki/Terms_of_Use/de" TargetMode="External"/><Relationship Id="rId11" Type="http://schemas.openxmlformats.org/officeDocument/2006/relationships/hyperlink" Target="https://foundation.wikimedia.org/wiki/Terms_of_Use/de" TargetMode="External"/><Relationship Id="rId5" Type="http://schemas.openxmlformats.org/officeDocument/2006/relationships/hyperlink" Target="https://de.wikipedia.org/wiki/Wikipedia:Lizenzbestimmungen_Creative_Commons_Attribution-ShareAlike_3.0_Unported" TargetMode="External"/><Relationship Id="rId15" Type="http://schemas.openxmlformats.org/officeDocument/2006/relationships/hyperlink" Target="https://de.wikipedia.org/wiki/Wikipedia:Lizenzbestimmungen_Creative_Commons_Attribution-ShareAlike_3.0_Unported" TargetMode="External"/><Relationship Id="rId10" Type="http://schemas.openxmlformats.org/officeDocument/2006/relationships/hyperlink" Target="https://meta.wikimedia.org/wiki/Privacy_policy/de" TargetMode="External"/><Relationship Id="rId4" Type="http://schemas.openxmlformats.org/officeDocument/2006/relationships/webSettings" Target="webSettings.xml"/><Relationship Id="rId9" Type="http://schemas.openxmlformats.org/officeDocument/2006/relationships/hyperlink" Target="https://creativecommons.org/licenses/by-sa/4.0/deed.de" TargetMode="External"/><Relationship Id="rId14" Type="http://schemas.openxmlformats.org/officeDocument/2006/relationships/hyperlink" Target="https://de.wikipedia.org/wiki/Creative_Common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3088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dc:creator>
  <cp:keywords/>
  <dc:description/>
  <cp:lastModifiedBy>philipp zimmer</cp:lastModifiedBy>
  <cp:revision>25</cp:revision>
  <dcterms:created xsi:type="dcterms:W3CDTF">2023-01-30T08:36:00Z</dcterms:created>
  <dcterms:modified xsi:type="dcterms:W3CDTF">2023-01-31T09:52:00Z</dcterms:modified>
</cp:coreProperties>
</file>