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02554" w14:textId="206FD049" w:rsidR="000C6E2B" w:rsidRDefault="003C0CF9" w:rsidP="003C0CF9">
      <w:pPr>
        <w:jc w:val="center"/>
      </w:pPr>
      <w:r>
        <w:t>TODO Überschrift</w:t>
      </w:r>
    </w:p>
    <w:p w14:paraId="7C964F91" w14:textId="130716C6" w:rsidR="003C0CF9" w:rsidRDefault="003C0CF9" w:rsidP="003C0CF9">
      <w:pPr>
        <w:jc w:val="center"/>
      </w:pPr>
    </w:p>
    <w:p w14:paraId="120173D0" w14:textId="5F94D6E2" w:rsidR="00D01B1B" w:rsidRDefault="00D01B1B" w:rsidP="00D01B1B">
      <w:r>
        <w:t>Inhalt:</w:t>
      </w:r>
    </w:p>
    <w:p w14:paraId="579FDB00" w14:textId="434BC0EB" w:rsidR="003C0CF9" w:rsidRDefault="003C0CF9" w:rsidP="003C0CF9">
      <w:r>
        <w:t>Recherche</w:t>
      </w:r>
    </w:p>
    <w:p w14:paraId="4C34D914" w14:textId="1CC58CCB" w:rsidR="003C0CF9" w:rsidRDefault="003C0CF9" w:rsidP="003C0CF9">
      <w:pPr>
        <w:pStyle w:val="Listenabsatz"/>
        <w:numPr>
          <w:ilvl w:val="0"/>
          <w:numId w:val="1"/>
        </w:numPr>
      </w:pPr>
      <w:r>
        <w:t>Andere Plattformen</w:t>
      </w:r>
    </w:p>
    <w:p w14:paraId="61B7105A" w14:textId="73C842A4" w:rsidR="00885DE0" w:rsidRDefault="00486385" w:rsidP="00885DE0">
      <w:pPr>
        <w:pStyle w:val="Listenabsatz"/>
        <w:numPr>
          <w:ilvl w:val="1"/>
          <w:numId w:val="1"/>
        </w:numPr>
      </w:pPr>
      <w:r>
        <w:t>Wikipedia</w:t>
      </w:r>
    </w:p>
    <w:p w14:paraId="09E6CB6D" w14:textId="77777777" w:rsidR="00486385" w:rsidRDefault="00486385" w:rsidP="00486385">
      <w:pPr>
        <w:pStyle w:val="Listenabsatz"/>
        <w:numPr>
          <w:ilvl w:val="1"/>
          <w:numId w:val="1"/>
        </w:numPr>
      </w:pPr>
      <w:r>
        <w:t>Instagram</w:t>
      </w:r>
    </w:p>
    <w:p w14:paraId="460693A9" w14:textId="0813B4C3" w:rsidR="00486385" w:rsidRDefault="00486385" w:rsidP="00885DE0">
      <w:pPr>
        <w:pStyle w:val="Listenabsatz"/>
        <w:numPr>
          <w:ilvl w:val="1"/>
          <w:numId w:val="1"/>
        </w:numPr>
      </w:pPr>
      <w:r>
        <w:t>YouTube</w:t>
      </w:r>
    </w:p>
    <w:p w14:paraId="770A40E1" w14:textId="73E813C9" w:rsidR="00BC0933" w:rsidRDefault="00BC0933" w:rsidP="00885DE0">
      <w:pPr>
        <w:pStyle w:val="Listenabsatz"/>
        <w:numPr>
          <w:ilvl w:val="1"/>
          <w:numId w:val="1"/>
        </w:numPr>
      </w:pPr>
      <w:r>
        <w:t>Sonstige</w:t>
      </w:r>
    </w:p>
    <w:p w14:paraId="7957000D" w14:textId="16720140" w:rsidR="003C0CF9" w:rsidRDefault="003C0CF9" w:rsidP="003C0CF9">
      <w:pPr>
        <w:pStyle w:val="Listenabsatz"/>
        <w:numPr>
          <w:ilvl w:val="0"/>
          <w:numId w:val="1"/>
        </w:numPr>
      </w:pPr>
      <w:r>
        <w:t xml:space="preserve">vll. </w:t>
      </w:r>
      <w:r w:rsidR="00920D84">
        <w:t>r</w:t>
      </w:r>
      <w:r>
        <w:t xml:space="preserve">echtliche </w:t>
      </w:r>
      <w:r w:rsidR="00920D84">
        <w:t>V</w:t>
      </w:r>
      <w:r>
        <w:t>orgaben</w:t>
      </w:r>
      <w:r w:rsidR="0067396F">
        <w:t>/</w:t>
      </w:r>
      <w:r w:rsidR="00372A10">
        <w:t>Copyright</w:t>
      </w:r>
      <w:r w:rsidR="00D74EDC">
        <w:t>/</w:t>
      </w:r>
      <w:r w:rsidR="00D74EDC">
        <w:t>Datenschutz</w:t>
      </w:r>
    </w:p>
    <w:p w14:paraId="6887F5D5" w14:textId="2EA6C147" w:rsidR="003C0CF9" w:rsidRDefault="003C0CF9" w:rsidP="003C0CF9">
      <w:pPr>
        <w:pStyle w:val="Listenabsatz"/>
        <w:numPr>
          <w:ilvl w:val="0"/>
          <w:numId w:val="1"/>
        </w:numPr>
      </w:pPr>
      <w:r>
        <w:t xml:space="preserve">Vll. </w:t>
      </w:r>
      <w:r w:rsidR="00920D84">
        <w:t>g</w:t>
      </w:r>
      <w:r>
        <w:t>erichtliche Entscheidungen</w:t>
      </w:r>
    </w:p>
    <w:p w14:paraId="4E519024" w14:textId="2BC74989" w:rsidR="001014F4" w:rsidRDefault="001014F4" w:rsidP="003C0CF9">
      <w:pPr>
        <w:pStyle w:val="Listenabsatz"/>
        <w:numPr>
          <w:ilvl w:val="0"/>
          <w:numId w:val="1"/>
        </w:numPr>
      </w:pPr>
      <w:r>
        <w:t>Quellenangaben</w:t>
      </w:r>
    </w:p>
    <w:p w14:paraId="22896D6B" w14:textId="057DCA63" w:rsidR="00372A10" w:rsidRDefault="00372A10" w:rsidP="003C0CF9">
      <w:pPr>
        <w:pStyle w:val="Listenabsatz"/>
        <w:numPr>
          <w:ilvl w:val="0"/>
          <w:numId w:val="1"/>
        </w:numPr>
      </w:pPr>
      <w:r>
        <w:t>Urheberrechtsverletzungen</w:t>
      </w:r>
    </w:p>
    <w:p w14:paraId="78FFB8F6" w14:textId="0567A35E" w:rsidR="00A80835" w:rsidRDefault="00A80835" w:rsidP="00A80835"/>
    <w:p w14:paraId="73F2F322" w14:textId="77777777" w:rsidR="00A80835" w:rsidRDefault="00A80835" w:rsidP="00A80835"/>
    <w:p w14:paraId="4F1AC545" w14:textId="1BD7BB71" w:rsidR="00920D84" w:rsidRDefault="00920D84" w:rsidP="00920D84">
      <w:r>
        <w:t>Planung</w:t>
      </w:r>
      <w:r w:rsidR="00A80835">
        <w:t>:</w:t>
      </w:r>
    </w:p>
    <w:p w14:paraId="47DFD474" w14:textId="77777777" w:rsidR="00372A10" w:rsidRDefault="00372A10" w:rsidP="00372A10">
      <w:pPr>
        <w:pStyle w:val="Listenabsatz"/>
        <w:numPr>
          <w:ilvl w:val="0"/>
          <w:numId w:val="1"/>
        </w:numPr>
      </w:pPr>
      <w:r>
        <w:t>Formulare</w:t>
      </w:r>
    </w:p>
    <w:p w14:paraId="70E652DC" w14:textId="77777777" w:rsidR="00372A10" w:rsidRDefault="00372A10" w:rsidP="00372A10">
      <w:pPr>
        <w:pStyle w:val="Listenabsatz"/>
        <w:numPr>
          <w:ilvl w:val="0"/>
          <w:numId w:val="1"/>
        </w:numPr>
      </w:pPr>
      <w:r>
        <w:t>AGBs</w:t>
      </w:r>
    </w:p>
    <w:p w14:paraId="4F05B144" w14:textId="77777777" w:rsidR="00372A10" w:rsidRDefault="00372A10" w:rsidP="00372A10">
      <w:pPr>
        <w:pStyle w:val="Listenabsatz"/>
        <w:numPr>
          <w:ilvl w:val="0"/>
          <w:numId w:val="1"/>
        </w:numPr>
      </w:pPr>
      <w:r>
        <w:t>Melden von Urheberrechtsverletungen</w:t>
      </w:r>
    </w:p>
    <w:p w14:paraId="11AA5B9F" w14:textId="3E3EACF3" w:rsidR="00920D84" w:rsidRDefault="00D01B1B" w:rsidP="00920D84">
      <w:r>
        <w:t>U</w:t>
      </w:r>
      <w:r w:rsidR="00920D84">
        <w:t>msetzung</w:t>
      </w:r>
      <w:r w:rsidR="00A80835">
        <w:t>:</w:t>
      </w:r>
    </w:p>
    <w:p w14:paraId="022A905B" w14:textId="48C9D331" w:rsidR="00D01B1B" w:rsidRDefault="00E939ED" w:rsidP="00E939ED">
      <w:pPr>
        <w:pStyle w:val="Listenabsatz"/>
        <w:numPr>
          <w:ilvl w:val="0"/>
          <w:numId w:val="1"/>
        </w:numPr>
      </w:pPr>
      <w:r>
        <w:t>Formulare</w:t>
      </w:r>
    </w:p>
    <w:p w14:paraId="01D13EF5" w14:textId="06FD959B" w:rsidR="00E939ED" w:rsidRDefault="00E939ED" w:rsidP="00E939ED">
      <w:pPr>
        <w:pStyle w:val="Listenabsatz"/>
        <w:numPr>
          <w:ilvl w:val="0"/>
          <w:numId w:val="1"/>
        </w:numPr>
      </w:pPr>
      <w:r>
        <w:t>AGBs</w:t>
      </w:r>
    </w:p>
    <w:p w14:paraId="49612257" w14:textId="7C15BB23" w:rsidR="00372A10" w:rsidRDefault="00372A10" w:rsidP="00E939ED">
      <w:pPr>
        <w:pStyle w:val="Listenabsatz"/>
        <w:numPr>
          <w:ilvl w:val="0"/>
          <w:numId w:val="1"/>
        </w:numPr>
      </w:pPr>
      <w:r>
        <w:t>Melden von Urheberrechtsverletungen</w:t>
      </w:r>
    </w:p>
    <w:p w14:paraId="3D40A6DD" w14:textId="68ECF815" w:rsidR="00D01B1B" w:rsidRDefault="00D01B1B" w:rsidP="00920D84">
      <w:r>
        <w:t>Recherche:</w:t>
      </w:r>
    </w:p>
    <w:sectPr w:rsidR="00D01B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77142"/>
    <w:multiLevelType w:val="hybridMultilevel"/>
    <w:tmpl w:val="6EA42AAA"/>
    <w:lvl w:ilvl="0" w:tplc="2ED61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92067"/>
    <w:multiLevelType w:val="hybridMultilevel"/>
    <w:tmpl w:val="7182EEA0"/>
    <w:lvl w:ilvl="0" w:tplc="2ED61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455804">
    <w:abstractNumId w:val="0"/>
  </w:num>
  <w:num w:numId="2" w16cid:durableId="2013675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53"/>
    <w:rsid w:val="000C6E2B"/>
    <w:rsid w:val="001014F4"/>
    <w:rsid w:val="00372A10"/>
    <w:rsid w:val="003C0CF9"/>
    <w:rsid w:val="00486385"/>
    <w:rsid w:val="0067396F"/>
    <w:rsid w:val="00885DE0"/>
    <w:rsid w:val="00920D84"/>
    <w:rsid w:val="00A80835"/>
    <w:rsid w:val="00BC0933"/>
    <w:rsid w:val="00D01B1B"/>
    <w:rsid w:val="00D50853"/>
    <w:rsid w:val="00D74EDC"/>
    <w:rsid w:val="00E939ED"/>
    <w:rsid w:val="00F7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D4BC0"/>
  <w15:chartTrackingRefBased/>
  <w15:docId w15:val="{AAD777A7-11B8-473D-9D39-06AC69DC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C0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zimmer</dc:creator>
  <cp:keywords/>
  <dc:description/>
  <cp:lastModifiedBy>philipp zimmer</cp:lastModifiedBy>
  <cp:revision>13</cp:revision>
  <dcterms:created xsi:type="dcterms:W3CDTF">2023-01-30T08:36:00Z</dcterms:created>
  <dcterms:modified xsi:type="dcterms:W3CDTF">2023-01-30T09:18:00Z</dcterms:modified>
</cp:coreProperties>
</file>