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61344A">
        <w:rPr>
          <w:color w:val="FF0000"/>
          <w:lang w:val="de-DE"/>
        </w:rPr>
        <w:t>mandatory</w:t>
      </w:r>
      <w:proofErr w:type="spellEnd"/>
      <w:r w:rsidRPr="0061344A">
        <w:rPr>
          <w:color w:val="FF0000"/>
          <w:lang w:val="de-DE"/>
        </w:rPr>
        <w:t>)</w:t>
      </w:r>
      <w:r w:rsidR="00A24EA0">
        <w:rPr>
          <w:color w:val="FF0000"/>
          <w:lang w:val="de-DE"/>
        </w:rPr>
        <w:t xml:space="preserve"> </w:t>
      </w:r>
      <w:r w:rsidR="00A24EA0" w:rsidRPr="00A24EA0">
        <w:rPr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3346406C" w:rsidR="005D037C" w:rsidRP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proofErr w:type="spellStart"/>
      <w:r w:rsidR="001869D7">
        <w:rPr>
          <w:color w:val="00B050"/>
          <w:lang w:val="de-DE"/>
        </w:rPr>
        <w:t>Subcribe</w:t>
      </w:r>
      <w:proofErr w:type="spellEnd"/>
      <w:r w:rsidR="001869D7">
        <w:rPr>
          <w:color w:val="00B050"/>
          <w:lang w:val="de-DE"/>
        </w:rPr>
        <w:t xml:space="preserve">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</w:t>
      </w:r>
      <w:proofErr w:type="gramStart"/>
      <w:r>
        <w:rPr>
          <w:color w:val="00B050"/>
          <w:lang w:val="de-DE"/>
        </w:rPr>
        <w:t>System</w:t>
      </w:r>
      <w:proofErr w:type="gramEnd"/>
      <w:r>
        <w:rPr>
          <w:color w:val="00B050"/>
          <w:lang w:val="de-DE"/>
        </w:rPr>
        <w:t xml:space="preserve"> ob User A </w:t>
      </w:r>
      <w:proofErr w:type="spellStart"/>
      <w:r>
        <w:rPr>
          <w:color w:val="00B050"/>
          <w:lang w:val="de-DE"/>
        </w:rPr>
        <w:t>Subcribe</w:t>
      </w:r>
      <w:proofErr w:type="spellEnd"/>
      <w:r>
        <w:rPr>
          <w:color w:val="00B050"/>
          <w:lang w:val="de-DE"/>
        </w:rPr>
        <w:t xml:space="preserve"> Stadt A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0C7D7329" w14:textId="2ADBFBE0" w:rsidR="005D037C" w:rsidRPr="00B6279D" w:rsidRDefault="00B31BBA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B6279D">
        <w:rPr>
          <w:color w:val="FF0000"/>
          <w:lang w:val="de-DE"/>
        </w:rPr>
        <w:lastRenderedPageBreak/>
        <w:t>Verzicht auf Pub/Sub Funktionalität</w:t>
      </w:r>
      <w:r w:rsidR="00B6279D">
        <w:rPr>
          <w:color w:val="FF0000"/>
          <w:lang w:val="de-DE"/>
        </w:rPr>
        <w:t xml:space="preserve"> </w:t>
      </w:r>
      <w:r w:rsidR="00B6279D">
        <w:rPr>
          <w:color w:val="00B050"/>
          <w:lang w:val="de-DE"/>
        </w:rPr>
        <w:t>(</w:t>
      </w:r>
      <w:r w:rsidR="009849F3">
        <w:rPr>
          <w:color w:val="00B050"/>
          <w:lang w:val="de-DE"/>
        </w:rPr>
        <w:t>?)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abbonnieren</w:t>
      </w:r>
      <w:proofErr w:type="spellEnd"/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Abbonnement</w:t>
      </w:r>
      <w:proofErr w:type="spellEnd"/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0E5DDE4" w14:textId="12D939B9" w:rsidR="005D037C" w:rsidRPr="002D1109" w:rsidRDefault="005D037C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2D1109">
        <w:rPr>
          <w:color w:val="FF0000"/>
          <w:lang w:val="de-DE"/>
        </w:rPr>
        <w:t>Verzicht auf Pub/Sub Funktionalität</w:t>
      </w:r>
      <w:r w:rsidR="002D1109">
        <w:rPr>
          <w:color w:val="FF0000"/>
          <w:lang w:val="de-DE"/>
        </w:rPr>
        <w:t xml:space="preserve"> </w:t>
      </w:r>
      <w:r w:rsidR="002D1109">
        <w:rPr>
          <w:color w:val="00B050"/>
          <w:lang w:val="de-DE"/>
        </w:rPr>
        <w:t>(?)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</w:t>
      </w:r>
      <w:proofErr w:type="gramStart"/>
      <w:r w:rsidRPr="00E23F50">
        <w:rPr>
          <w:color w:val="FF0000"/>
          <w:lang w:val="de-DE"/>
        </w:rPr>
        <w:t>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</w:t>
      </w:r>
      <w:proofErr w:type="gramEnd"/>
      <w:r w:rsidRPr="00E23F50">
        <w:rPr>
          <w:color w:val="FF0000"/>
          <w:lang w:val="de-DE"/>
        </w:rPr>
        <w:t xml:space="preserve">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proofErr w:type="spellStart"/>
      <w:r w:rsidRPr="007E5020">
        <w:rPr>
          <w:color w:val="FF0000"/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</w:t>
      </w:r>
      <w:proofErr w:type="spellStart"/>
      <w:r w:rsidR="00A93017" w:rsidRPr="006023BE">
        <w:rPr>
          <w:color w:val="00B050"/>
          <w:lang w:val="de-DE"/>
        </w:rPr>
        <w:t>Subforum</w:t>
      </w:r>
      <w:proofErr w:type="spellEnd"/>
      <w:r w:rsidR="00A93017" w:rsidRPr="006023BE">
        <w:rPr>
          <w:color w:val="00B050"/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861986"/>
    <w:rsid w:val="00862799"/>
    <w:rsid w:val="008772C2"/>
    <w:rsid w:val="008B084D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24EA0"/>
    <w:rsid w:val="00A93017"/>
    <w:rsid w:val="00AF219E"/>
    <w:rsid w:val="00B034AD"/>
    <w:rsid w:val="00B10EFE"/>
    <w:rsid w:val="00B30B8B"/>
    <w:rsid w:val="00B31BBA"/>
    <w:rsid w:val="00B6279D"/>
    <w:rsid w:val="00B96D0A"/>
    <w:rsid w:val="00BA3E91"/>
    <w:rsid w:val="00BB7246"/>
    <w:rsid w:val="00BB78EA"/>
    <w:rsid w:val="00BC263A"/>
    <w:rsid w:val="00BE0630"/>
    <w:rsid w:val="00C654EA"/>
    <w:rsid w:val="00CE64FA"/>
    <w:rsid w:val="00D3128E"/>
    <w:rsid w:val="00D5779D"/>
    <w:rsid w:val="00D85658"/>
    <w:rsid w:val="00D91273"/>
    <w:rsid w:val="00D92CC5"/>
    <w:rsid w:val="00D96E58"/>
    <w:rsid w:val="00DA5536"/>
    <w:rsid w:val="00E13C66"/>
    <w:rsid w:val="00E23F50"/>
    <w:rsid w:val="00E639C8"/>
    <w:rsid w:val="00E66408"/>
    <w:rsid w:val="00E857B9"/>
    <w:rsid w:val="00EC104E"/>
    <w:rsid w:val="00ED7430"/>
    <w:rsid w:val="00EF14A0"/>
    <w:rsid w:val="00F02ED6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78</cp:revision>
  <dcterms:created xsi:type="dcterms:W3CDTF">2022-12-08T13:02:00Z</dcterms:created>
  <dcterms:modified xsi:type="dcterms:W3CDTF">2022-12-19T09:49:00Z</dcterms:modified>
</cp:coreProperties>
</file>