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A0E1" w14:textId="5A1A6D5E" w:rsidR="007D4527" w:rsidRDefault="00015356">
      <w:r w:rsidRPr="00015356">
        <w:t>Menschen mit historischen Artefakten aus der klein-stadt</w:t>
      </w:r>
      <w:r>
        <w:t xml:space="preserve"> –</w:t>
      </w:r>
      <w:r w:rsidR="005953FD">
        <w:t>Gerd</w:t>
      </w:r>
      <w:r w:rsidR="00D71802">
        <w:t xml:space="preserve"> für Hildegard</w:t>
      </w:r>
      <w:r w:rsidR="00196D18">
        <w:rPr>
          <w:noProof/>
        </w:rPr>
        <w:drawing>
          <wp:inline distT="0" distB="0" distL="0" distR="0" wp14:anchorId="2E0E0CA4" wp14:editId="78225625">
            <wp:extent cx="2171700" cy="2171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60EB" w14:textId="65B85DA0" w:rsidR="002E15F9" w:rsidRDefault="004D5030">
      <w:r>
        <w:t>Name</w:t>
      </w:r>
      <w:r w:rsidR="008D5798">
        <w:t>: Gerd</w:t>
      </w:r>
    </w:p>
    <w:p w14:paraId="12744E91" w14:textId="38A42BC3" w:rsidR="004D5030" w:rsidRDefault="004D5030">
      <w:r>
        <w:t>Alter</w:t>
      </w:r>
      <w:r w:rsidR="008D5798">
        <w:t>:</w:t>
      </w:r>
      <w:r w:rsidR="00CD136F">
        <w:t xml:space="preserve"> 82</w:t>
      </w:r>
    </w:p>
    <w:p w14:paraId="6494F50F" w14:textId="5EE2B6B9" w:rsidR="004D5030" w:rsidRDefault="004D5030">
      <w:r>
        <w:t>Beruf</w:t>
      </w:r>
      <w:r w:rsidR="008D5798">
        <w:t>:</w:t>
      </w:r>
      <w:r w:rsidR="00CD136F">
        <w:t xml:space="preserve"> Rentner</w:t>
      </w:r>
    </w:p>
    <w:p w14:paraId="644A94E0" w14:textId="7ABFDA0F" w:rsidR="004D5030" w:rsidRDefault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CD136F">
        <w:rPr>
          <w:sz w:val="23"/>
          <w:szCs w:val="23"/>
        </w:rPr>
        <w:t xml:space="preserve"> 0</w:t>
      </w:r>
    </w:p>
    <w:p w14:paraId="5002ADFB" w14:textId="51A8235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765CB9">
        <w:rPr>
          <w:sz w:val="23"/>
          <w:szCs w:val="23"/>
        </w:rPr>
        <w:t xml:space="preserve"> Handwerklich</w:t>
      </w:r>
    </w:p>
    <w:p w14:paraId="08776854" w14:textId="11AEAC7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765CB9">
        <w:rPr>
          <w:sz w:val="23"/>
          <w:szCs w:val="23"/>
        </w:rPr>
        <w:t xml:space="preserve"> Gummersbach</w:t>
      </w:r>
    </w:p>
    <w:p w14:paraId="1C44F1FB" w14:textId="6492F106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Technisches Equipment:</w:t>
      </w:r>
      <w:r w:rsidR="00220686">
        <w:rPr>
          <w:sz w:val="23"/>
          <w:szCs w:val="23"/>
        </w:rPr>
        <w:t xml:space="preserve"> Handy von Hildegard</w:t>
      </w:r>
    </w:p>
    <w:p w14:paraId="1F73386A" w14:textId="5099CD90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220686">
        <w:rPr>
          <w:sz w:val="23"/>
          <w:szCs w:val="23"/>
        </w:rPr>
        <w:t xml:space="preserve"> alters Bedingt (motorisch, </w:t>
      </w:r>
      <w:r w:rsidR="005D10B7" w:rsidRPr="005D10B7">
        <w:rPr>
          <w:sz w:val="23"/>
          <w:szCs w:val="23"/>
        </w:rPr>
        <w:t>sehfähigkeit</w:t>
      </w:r>
      <w:r w:rsidR="00220686">
        <w:rPr>
          <w:sz w:val="23"/>
          <w:szCs w:val="23"/>
        </w:rPr>
        <w:t>)</w:t>
      </w:r>
    </w:p>
    <w:p w14:paraId="751A4CF3" w14:textId="31F7776E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F607A3">
        <w:rPr>
          <w:sz w:val="23"/>
          <w:szCs w:val="23"/>
        </w:rPr>
        <w:t xml:space="preserve"> verheiratet, 2 Kinder, 3 Enkel, 2 Urenkel</w:t>
      </w:r>
    </w:p>
    <w:p w14:paraId="3755285D" w14:textId="7A0166AA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6A5AE1">
        <w:rPr>
          <w:sz w:val="23"/>
          <w:szCs w:val="23"/>
        </w:rPr>
        <w:t xml:space="preserve"> </w:t>
      </w:r>
      <w:r w:rsidR="00C252A3">
        <w:rPr>
          <w:sz w:val="23"/>
          <w:szCs w:val="23"/>
        </w:rPr>
        <w:t xml:space="preserve">Schwimmen, </w:t>
      </w:r>
      <w:r w:rsidR="004244F5">
        <w:rPr>
          <w:sz w:val="23"/>
          <w:szCs w:val="23"/>
        </w:rPr>
        <w:t>Gartenarbeit für Hildegard</w:t>
      </w:r>
      <w:r w:rsidR="00847CCB">
        <w:rPr>
          <w:sz w:val="23"/>
          <w:szCs w:val="23"/>
        </w:rPr>
        <w:t xml:space="preserve">, </w:t>
      </w:r>
      <w:r w:rsidR="00847CCB" w:rsidRPr="00847CCB">
        <w:rPr>
          <w:sz w:val="23"/>
          <w:szCs w:val="23"/>
        </w:rPr>
        <w:t>Modellbau</w:t>
      </w:r>
    </w:p>
    <w:p w14:paraId="19EE16F4" w14:textId="3858DD2B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B1573E">
        <w:rPr>
          <w:sz w:val="23"/>
          <w:szCs w:val="23"/>
        </w:rPr>
        <w:t xml:space="preserve"> Deutsch</w:t>
      </w:r>
    </w:p>
    <w:p w14:paraId="5CCDB160" w14:textId="350925BE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B1573E">
        <w:rPr>
          <w:sz w:val="23"/>
          <w:szCs w:val="23"/>
        </w:rPr>
        <w:t xml:space="preserve"> </w:t>
      </w:r>
      <w:r w:rsidR="00AC7A46" w:rsidRPr="00AC7A46">
        <w:rPr>
          <w:color w:val="4472C4" w:themeColor="accent1"/>
          <w:sz w:val="23"/>
          <w:szCs w:val="23"/>
        </w:rPr>
        <w:t>Soll für Hildegard sich doch endlich mal um die Internet Bilder Sache kümmern.</w:t>
      </w:r>
    </w:p>
    <w:p w14:paraId="7156BC7C" w14:textId="2B857FA0" w:rsidR="008D5798" w:rsidRDefault="008D5798">
      <w:pPr>
        <w:rPr>
          <w:color w:val="4472C4" w:themeColor="accent1"/>
          <w:sz w:val="23"/>
          <w:szCs w:val="23"/>
        </w:rPr>
      </w:pPr>
      <w:r>
        <w:rPr>
          <w:sz w:val="23"/>
          <w:szCs w:val="23"/>
        </w:rPr>
        <w:t>About:</w:t>
      </w:r>
      <w:r w:rsidR="00D20127">
        <w:rPr>
          <w:sz w:val="23"/>
          <w:szCs w:val="23"/>
        </w:rPr>
        <w:t xml:space="preserve"> </w:t>
      </w:r>
      <w:r w:rsidR="00551858">
        <w:rPr>
          <w:color w:val="4472C4" w:themeColor="accent1"/>
          <w:sz w:val="23"/>
          <w:szCs w:val="23"/>
        </w:rPr>
        <w:t>Gerd wohnt</w:t>
      </w:r>
      <w:r w:rsidR="00277DAC">
        <w:rPr>
          <w:color w:val="4472C4" w:themeColor="accent1"/>
          <w:sz w:val="23"/>
          <w:szCs w:val="23"/>
        </w:rPr>
        <w:t xml:space="preserve"> seit</w:t>
      </w:r>
      <w:r w:rsidR="00B20975">
        <w:rPr>
          <w:color w:val="4472C4" w:themeColor="accent1"/>
          <w:sz w:val="23"/>
          <w:szCs w:val="23"/>
        </w:rPr>
        <w:t xml:space="preserve"> 64 Jahren</w:t>
      </w:r>
      <w:r w:rsidR="00551858">
        <w:rPr>
          <w:color w:val="4472C4" w:themeColor="accent1"/>
          <w:sz w:val="23"/>
          <w:szCs w:val="23"/>
        </w:rPr>
        <w:t xml:space="preserve"> in </w:t>
      </w:r>
      <w:r w:rsidR="00277DAC">
        <w:rPr>
          <w:color w:val="4472C4" w:themeColor="accent1"/>
          <w:sz w:val="23"/>
          <w:szCs w:val="23"/>
        </w:rPr>
        <w:t>Gummersbach</w:t>
      </w:r>
      <w:r w:rsidR="00B20975">
        <w:rPr>
          <w:color w:val="4472C4" w:themeColor="accent1"/>
          <w:sz w:val="23"/>
          <w:szCs w:val="23"/>
        </w:rPr>
        <w:t>.</w:t>
      </w:r>
      <w:r w:rsidR="00976B79">
        <w:rPr>
          <w:color w:val="4472C4" w:themeColor="accent1"/>
          <w:sz w:val="23"/>
          <w:szCs w:val="23"/>
        </w:rPr>
        <w:t xml:space="preserve"> 19</w:t>
      </w:r>
      <w:r w:rsidR="00F468B1">
        <w:rPr>
          <w:color w:val="4472C4" w:themeColor="accent1"/>
          <w:sz w:val="23"/>
          <w:szCs w:val="23"/>
        </w:rPr>
        <w:t xml:space="preserve">58 </w:t>
      </w:r>
      <w:r w:rsidR="00424296">
        <w:rPr>
          <w:color w:val="4472C4" w:themeColor="accent1"/>
          <w:sz w:val="23"/>
          <w:szCs w:val="23"/>
        </w:rPr>
        <w:t xml:space="preserve">zur Heirat </w:t>
      </w:r>
      <w:r w:rsidR="00F468B1">
        <w:rPr>
          <w:color w:val="4472C4" w:themeColor="accent1"/>
          <w:sz w:val="23"/>
          <w:szCs w:val="23"/>
        </w:rPr>
        <w:t xml:space="preserve">bezog er ein Haus mit seiner Frau </w:t>
      </w:r>
      <w:r w:rsidR="00A43951">
        <w:rPr>
          <w:color w:val="4472C4" w:themeColor="accent1"/>
          <w:sz w:val="23"/>
          <w:szCs w:val="23"/>
        </w:rPr>
        <w:t xml:space="preserve">in der Geburtsstadt sein </w:t>
      </w:r>
      <w:r w:rsidR="00D77222">
        <w:rPr>
          <w:color w:val="4472C4" w:themeColor="accent1"/>
          <w:sz w:val="23"/>
          <w:szCs w:val="23"/>
        </w:rPr>
        <w:t>Frau</w:t>
      </w:r>
      <w:r w:rsidR="003664C2">
        <w:rPr>
          <w:color w:val="4472C4" w:themeColor="accent1"/>
          <w:sz w:val="23"/>
          <w:szCs w:val="23"/>
        </w:rPr>
        <w:t xml:space="preserve">. </w:t>
      </w:r>
      <w:r w:rsidR="002E4A89">
        <w:rPr>
          <w:color w:val="4472C4" w:themeColor="accent1"/>
          <w:sz w:val="23"/>
          <w:szCs w:val="23"/>
        </w:rPr>
        <w:t xml:space="preserve">Er </w:t>
      </w:r>
      <w:r w:rsidR="00194BA8">
        <w:rPr>
          <w:color w:val="4472C4" w:themeColor="accent1"/>
          <w:sz w:val="23"/>
          <w:szCs w:val="23"/>
        </w:rPr>
        <w:t xml:space="preserve">ist langjähriges Mitglied des </w:t>
      </w:r>
      <w:r w:rsidR="00E12ED4">
        <w:rPr>
          <w:color w:val="4472C4" w:themeColor="accent1"/>
          <w:sz w:val="23"/>
          <w:szCs w:val="23"/>
        </w:rPr>
        <w:t xml:space="preserve">asc Gummersbach </w:t>
      </w:r>
      <w:r w:rsidR="006C0E60">
        <w:rPr>
          <w:color w:val="4472C4" w:themeColor="accent1"/>
          <w:sz w:val="23"/>
          <w:szCs w:val="23"/>
        </w:rPr>
        <w:t xml:space="preserve">und </w:t>
      </w:r>
      <w:r w:rsidR="00AA143F">
        <w:rPr>
          <w:color w:val="4472C4" w:themeColor="accent1"/>
          <w:sz w:val="23"/>
          <w:szCs w:val="23"/>
        </w:rPr>
        <w:t xml:space="preserve">arbeitet regelmäßig </w:t>
      </w:r>
      <w:r w:rsidR="00AD7DD2">
        <w:rPr>
          <w:color w:val="4472C4" w:themeColor="accent1"/>
          <w:sz w:val="23"/>
          <w:szCs w:val="23"/>
        </w:rPr>
        <w:t xml:space="preserve">in Hildegards Garten. </w:t>
      </w:r>
      <w:r w:rsidR="007D0E16">
        <w:rPr>
          <w:color w:val="4472C4" w:themeColor="accent1"/>
          <w:sz w:val="23"/>
          <w:szCs w:val="23"/>
        </w:rPr>
        <w:t xml:space="preserve">Er ist gut </w:t>
      </w:r>
      <w:r w:rsidR="00BA3CE6">
        <w:rPr>
          <w:color w:val="4472C4" w:themeColor="accent1"/>
          <w:sz w:val="23"/>
          <w:szCs w:val="23"/>
        </w:rPr>
        <w:t xml:space="preserve">vernetzt in Gummersbach und tauscht sich viel und gerne aus. </w:t>
      </w:r>
      <w:r w:rsidR="00D07C14">
        <w:rPr>
          <w:color w:val="4472C4" w:themeColor="accent1"/>
          <w:sz w:val="23"/>
          <w:szCs w:val="23"/>
        </w:rPr>
        <w:t xml:space="preserve">Gerd </w:t>
      </w:r>
      <w:r w:rsidR="00224BE1">
        <w:rPr>
          <w:color w:val="4472C4" w:themeColor="accent1"/>
          <w:sz w:val="23"/>
          <w:szCs w:val="23"/>
        </w:rPr>
        <w:t xml:space="preserve">verbringt regelmäßig Zeit mit </w:t>
      </w:r>
      <w:r w:rsidR="00350C28">
        <w:rPr>
          <w:color w:val="4472C4" w:themeColor="accent1"/>
          <w:sz w:val="23"/>
          <w:szCs w:val="23"/>
        </w:rPr>
        <w:t xml:space="preserve">Hildegard und deren Verwandten, </w:t>
      </w:r>
      <w:r w:rsidR="00B95758">
        <w:rPr>
          <w:color w:val="4472C4" w:themeColor="accent1"/>
          <w:sz w:val="23"/>
          <w:szCs w:val="23"/>
        </w:rPr>
        <w:t xml:space="preserve">dabei werden gerne alte Familien Geschichten </w:t>
      </w:r>
      <w:r w:rsidR="00017162">
        <w:rPr>
          <w:color w:val="4472C4" w:themeColor="accent1"/>
          <w:sz w:val="23"/>
          <w:szCs w:val="23"/>
        </w:rPr>
        <w:t xml:space="preserve">erzählt. Gerds Frau hat einige Familienalben mit </w:t>
      </w:r>
      <w:r w:rsidR="00EB1931">
        <w:rPr>
          <w:color w:val="4472C4" w:themeColor="accent1"/>
          <w:sz w:val="23"/>
          <w:szCs w:val="23"/>
        </w:rPr>
        <w:t xml:space="preserve">Photos </w:t>
      </w:r>
      <w:r w:rsidR="00F763E4">
        <w:rPr>
          <w:color w:val="4472C4" w:themeColor="accent1"/>
          <w:sz w:val="23"/>
          <w:szCs w:val="23"/>
        </w:rPr>
        <w:t>zuhause in einem Schrank gelagert.</w:t>
      </w:r>
      <w:r w:rsidR="00BC5EA0">
        <w:rPr>
          <w:color w:val="4472C4" w:themeColor="accent1"/>
          <w:sz w:val="23"/>
          <w:szCs w:val="23"/>
        </w:rPr>
        <w:t xml:space="preserve"> Gerds Frau </w:t>
      </w:r>
      <w:r w:rsidR="003E0105">
        <w:rPr>
          <w:color w:val="4472C4" w:themeColor="accent1"/>
          <w:sz w:val="23"/>
          <w:szCs w:val="23"/>
        </w:rPr>
        <w:t xml:space="preserve">hat von einer Freundin erfahren dass man </w:t>
      </w:r>
    </w:p>
    <w:p w14:paraId="6D49AE6F" w14:textId="28566D2E" w:rsidR="00A6758E" w:rsidRDefault="00A6758E">
      <w:pPr>
        <w:rPr>
          <w:sz w:val="23"/>
          <w:szCs w:val="23"/>
        </w:rPr>
      </w:pPr>
      <w:r>
        <w:rPr>
          <w:color w:val="4472C4" w:themeColor="accent1"/>
          <w:sz w:val="23"/>
          <w:szCs w:val="23"/>
        </w:rPr>
        <w:t>ToDo</w:t>
      </w:r>
    </w:p>
    <w:p w14:paraId="5AEE32FB" w14:textId="77777777" w:rsidR="008D5798" w:rsidRDefault="008D5798"/>
    <w:p w14:paraId="29BDB5A4" w14:textId="34904698" w:rsidR="004D5030" w:rsidRDefault="004D5030"/>
    <w:p w14:paraId="1DF10BD7" w14:textId="435FE9AF" w:rsidR="002D191A" w:rsidRDefault="002D191A"/>
    <w:p w14:paraId="5194A95A" w14:textId="4F31C62C" w:rsidR="002D191A" w:rsidRDefault="002D191A"/>
    <w:p w14:paraId="438C7614" w14:textId="7E9AACE9" w:rsidR="002D191A" w:rsidRDefault="002D191A"/>
    <w:p w14:paraId="0EE86A12" w14:textId="0539FF19" w:rsidR="002D191A" w:rsidRDefault="002D191A"/>
    <w:p w14:paraId="1CFC0B4C" w14:textId="0C4A1258" w:rsidR="002D191A" w:rsidRDefault="002D191A"/>
    <w:p w14:paraId="10AE6222" w14:textId="0CF7739E" w:rsidR="002D191A" w:rsidRDefault="002D191A"/>
    <w:p w14:paraId="0C1B2FE5" w14:textId="0A092036" w:rsidR="002D191A" w:rsidRDefault="002D191A"/>
    <w:p w14:paraId="1B257E0D" w14:textId="77777777" w:rsidR="002D191A" w:rsidRDefault="002D191A"/>
    <w:p w14:paraId="46E9A8FC" w14:textId="3CF427E6" w:rsidR="002E15F9" w:rsidRDefault="002E15F9" w:rsidP="002E15F9">
      <w:pPr>
        <w:jc w:val="both"/>
      </w:pPr>
      <w:r w:rsidRPr="002E15F9">
        <w:t>Bibliotheksmitarbeiter</w:t>
      </w:r>
      <w:r>
        <w:t>in Silke</w:t>
      </w:r>
    </w:p>
    <w:p w14:paraId="7DAB7DBD" w14:textId="307F598A" w:rsidR="002E15F9" w:rsidRDefault="002E15F9" w:rsidP="002E15F9">
      <w:r>
        <w:rPr>
          <w:noProof/>
        </w:rPr>
        <w:drawing>
          <wp:inline distT="0" distB="0" distL="0" distR="0" wp14:anchorId="66D0A4CB" wp14:editId="430E31B2">
            <wp:extent cx="2219325" cy="2219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4F6B" w14:textId="097964C7" w:rsidR="008D5798" w:rsidRDefault="008D5798" w:rsidP="008D5798">
      <w:r>
        <w:t>Name: Silke</w:t>
      </w:r>
    </w:p>
    <w:p w14:paraId="3096BE79" w14:textId="40C6565E" w:rsidR="008D5798" w:rsidRDefault="008D5798" w:rsidP="008D5798">
      <w:r>
        <w:t>Alter:</w:t>
      </w:r>
      <w:r w:rsidR="002D191A">
        <w:t xml:space="preserve"> 41</w:t>
      </w:r>
    </w:p>
    <w:p w14:paraId="2215F283" w14:textId="328C43EC" w:rsidR="008D5798" w:rsidRDefault="008D5798" w:rsidP="008D5798">
      <w:r>
        <w:t>Beruf:</w:t>
      </w:r>
      <w:r w:rsidR="002D191A">
        <w:t xml:space="preserve"> </w:t>
      </w:r>
      <w:r w:rsidR="002D191A" w:rsidRPr="002E15F9">
        <w:t>Bibliotheksmitarbeiter</w:t>
      </w:r>
      <w:r w:rsidR="002D191A">
        <w:t>in</w:t>
      </w:r>
    </w:p>
    <w:p w14:paraId="3F055B2A" w14:textId="7FA2F63B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2D191A">
        <w:rPr>
          <w:sz w:val="23"/>
          <w:szCs w:val="23"/>
        </w:rPr>
        <w:t xml:space="preserve"> 40</w:t>
      </w:r>
    </w:p>
    <w:p w14:paraId="4B87305A" w14:textId="1542C0B7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2D191A">
        <w:rPr>
          <w:sz w:val="23"/>
          <w:szCs w:val="23"/>
        </w:rPr>
        <w:t xml:space="preserve"> </w:t>
      </w:r>
      <w:r w:rsidR="00400490">
        <w:t>Ausbildung als Beamtin</w:t>
      </w:r>
    </w:p>
    <w:p w14:paraId="1C56BB39" w14:textId="2114C6E6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9E07E9">
        <w:rPr>
          <w:sz w:val="23"/>
          <w:szCs w:val="23"/>
        </w:rPr>
        <w:t xml:space="preserve"> Gummersbach</w:t>
      </w:r>
    </w:p>
    <w:p w14:paraId="46593AF8" w14:textId="5C56679D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Technisches Equipment:</w:t>
      </w:r>
      <w:r w:rsidR="00316AF7">
        <w:rPr>
          <w:sz w:val="23"/>
          <w:szCs w:val="23"/>
        </w:rPr>
        <w:t xml:space="preserve"> </w:t>
      </w:r>
      <w:r w:rsidR="003607CD">
        <w:rPr>
          <w:sz w:val="23"/>
          <w:szCs w:val="23"/>
        </w:rPr>
        <w:t>Arbeits-</w:t>
      </w:r>
      <w:r w:rsidR="00316AF7">
        <w:rPr>
          <w:sz w:val="23"/>
          <w:szCs w:val="23"/>
        </w:rPr>
        <w:t>PC, privates Handy</w:t>
      </w:r>
    </w:p>
    <w:p w14:paraId="68381DF3" w14:textId="49F89FBD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3607CD">
        <w:rPr>
          <w:sz w:val="23"/>
          <w:szCs w:val="23"/>
        </w:rPr>
        <w:t xml:space="preserve"> keine</w:t>
      </w:r>
    </w:p>
    <w:p w14:paraId="4BE1D5A8" w14:textId="4A7FEF0E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0A075E">
        <w:rPr>
          <w:sz w:val="23"/>
          <w:szCs w:val="23"/>
        </w:rPr>
        <w:t xml:space="preserve"> Verheiratet, 1 Kind</w:t>
      </w:r>
    </w:p>
    <w:p w14:paraId="31CE7AD4" w14:textId="13EC669A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936FEF">
        <w:rPr>
          <w:sz w:val="23"/>
          <w:szCs w:val="23"/>
        </w:rPr>
        <w:t xml:space="preserve"> Nähen, Sticken, Lesen</w:t>
      </w:r>
    </w:p>
    <w:p w14:paraId="594AE6F7" w14:textId="6185EB65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E1070D">
        <w:rPr>
          <w:sz w:val="23"/>
          <w:szCs w:val="23"/>
        </w:rPr>
        <w:t xml:space="preserve"> Deutsch, Latein, Alt Griechisch und Spanisch</w:t>
      </w:r>
    </w:p>
    <w:p w14:paraId="298B644E" w14:textId="59736922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8F31D0">
        <w:rPr>
          <w:sz w:val="23"/>
          <w:szCs w:val="23"/>
        </w:rPr>
        <w:t xml:space="preserve"> Will ihrem Kunden </w:t>
      </w:r>
      <w:r w:rsidR="00CF2C1D">
        <w:rPr>
          <w:sz w:val="23"/>
          <w:szCs w:val="23"/>
        </w:rPr>
        <w:t>h</w:t>
      </w:r>
      <w:r w:rsidR="008F31D0">
        <w:rPr>
          <w:sz w:val="23"/>
          <w:szCs w:val="23"/>
        </w:rPr>
        <w:t xml:space="preserve">elfen beim </w:t>
      </w:r>
      <w:r w:rsidR="00066546" w:rsidRPr="00066546">
        <w:rPr>
          <w:sz w:val="23"/>
          <w:szCs w:val="23"/>
        </w:rPr>
        <w:t xml:space="preserve">Scannen </w:t>
      </w:r>
      <w:r w:rsidR="008F31D0">
        <w:rPr>
          <w:sz w:val="23"/>
          <w:szCs w:val="23"/>
        </w:rPr>
        <w:t xml:space="preserve">und </w:t>
      </w:r>
      <w:r w:rsidR="00D30DF7">
        <w:rPr>
          <w:sz w:val="23"/>
          <w:szCs w:val="23"/>
        </w:rPr>
        <w:t>H</w:t>
      </w:r>
      <w:r w:rsidR="008F31D0">
        <w:rPr>
          <w:sz w:val="23"/>
          <w:szCs w:val="23"/>
        </w:rPr>
        <w:t>ochladen der Bilder</w:t>
      </w:r>
    </w:p>
    <w:p w14:paraId="6393BE41" w14:textId="2D1584A7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About:</w:t>
      </w:r>
      <w:r w:rsidR="00AA6CDB">
        <w:rPr>
          <w:sz w:val="23"/>
          <w:szCs w:val="23"/>
        </w:rPr>
        <w:t xml:space="preserve"> </w:t>
      </w:r>
      <w:r w:rsidR="001643C6">
        <w:rPr>
          <w:color w:val="4472C4" w:themeColor="accent1"/>
          <w:sz w:val="23"/>
          <w:szCs w:val="23"/>
        </w:rPr>
        <w:t xml:space="preserve">Silke arbeitet seit </w:t>
      </w:r>
      <w:r w:rsidR="00E10948">
        <w:rPr>
          <w:color w:val="4472C4" w:themeColor="accent1"/>
          <w:sz w:val="23"/>
          <w:szCs w:val="23"/>
        </w:rPr>
        <w:t xml:space="preserve">10 Jahren in der </w:t>
      </w:r>
      <w:r w:rsidR="00E37ADB">
        <w:rPr>
          <w:color w:val="4472C4" w:themeColor="accent1"/>
          <w:sz w:val="23"/>
          <w:szCs w:val="23"/>
        </w:rPr>
        <w:t>Stadt Bibliothek Gummersbach und ist seit 2 Jahren zuständig für moderne Medien.</w:t>
      </w:r>
      <w:r w:rsidR="00410234">
        <w:rPr>
          <w:color w:val="4472C4" w:themeColor="accent1"/>
          <w:sz w:val="23"/>
          <w:szCs w:val="23"/>
        </w:rPr>
        <w:t xml:space="preserve"> </w:t>
      </w:r>
      <w:r w:rsidR="00AD7705">
        <w:rPr>
          <w:color w:val="4472C4" w:themeColor="accent1"/>
          <w:sz w:val="23"/>
          <w:szCs w:val="23"/>
        </w:rPr>
        <w:t xml:space="preserve">Sie ist seit 12 </w:t>
      </w:r>
      <w:r w:rsidR="00FB5C05">
        <w:rPr>
          <w:color w:val="4472C4" w:themeColor="accent1"/>
          <w:sz w:val="23"/>
          <w:szCs w:val="23"/>
        </w:rPr>
        <w:t xml:space="preserve">Jahren verheiratet und hat eine 8 jährige Tochter. </w:t>
      </w:r>
      <w:r w:rsidR="00B60910">
        <w:rPr>
          <w:color w:val="4472C4" w:themeColor="accent1"/>
          <w:sz w:val="23"/>
          <w:szCs w:val="23"/>
        </w:rPr>
        <w:t xml:space="preserve">In Ihrer Freizeit liest sie gerne </w:t>
      </w:r>
      <w:r w:rsidR="00832B3C">
        <w:rPr>
          <w:color w:val="4472C4" w:themeColor="accent1"/>
          <w:sz w:val="23"/>
          <w:szCs w:val="23"/>
        </w:rPr>
        <w:t>Liebesromane</w:t>
      </w:r>
      <w:r w:rsidR="00FA6D8E">
        <w:rPr>
          <w:color w:val="4472C4" w:themeColor="accent1"/>
          <w:sz w:val="23"/>
          <w:szCs w:val="23"/>
        </w:rPr>
        <w:t>, strickt oder näht.</w:t>
      </w:r>
      <w:r w:rsidR="005B332F">
        <w:rPr>
          <w:color w:val="4472C4" w:themeColor="accent1"/>
          <w:sz w:val="23"/>
          <w:szCs w:val="23"/>
        </w:rPr>
        <w:t xml:space="preserve"> Gerne </w:t>
      </w:r>
      <w:r w:rsidR="00786774">
        <w:rPr>
          <w:color w:val="4472C4" w:themeColor="accent1"/>
          <w:sz w:val="23"/>
          <w:szCs w:val="23"/>
        </w:rPr>
        <w:t xml:space="preserve">liest sie die Romane digital auf einem separaten device, die Vorlagen </w:t>
      </w:r>
      <w:r w:rsidR="0093364D">
        <w:rPr>
          <w:color w:val="4472C4" w:themeColor="accent1"/>
          <w:sz w:val="23"/>
          <w:szCs w:val="23"/>
        </w:rPr>
        <w:t xml:space="preserve">zum Stricken und Nähen hat sie analog vorliegen, Teil </w:t>
      </w:r>
      <w:r w:rsidR="009147E3">
        <w:rPr>
          <w:color w:val="4472C4" w:themeColor="accent1"/>
          <w:sz w:val="23"/>
          <w:szCs w:val="23"/>
        </w:rPr>
        <w:t>geschenkt aus ihrer Verwandtschaft.</w:t>
      </w:r>
      <w:r w:rsidR="002E04D2">
        <w:rPr>
          <w:color w:val="4472C4" w:themeColor="accent1"/>
          <w:sz w:val="23"/>
          <w:szCs w:val="23"/>
        </w:rPr>
        <w:t xml:space="preserve"> Sie </w:t>
      </w:r>
      <w:r w:rsidR="008A0EFC">
        <w:rPr>
          <w:color w:val="4472C4" w:themeColor="accent1"/>
          <w:sz w:val="23"/>
          <w:szCs w:val="23"/>
        </w:rPr>
        <w:t xml:space="preserve">sieht die Vorteile von digitalen Büchern und </w:t>
      </w:r>
      <w:r w:rsidR="00DE15F3">
        <w:rPr>
          <w:color w:val="4472C4" w:themeColor="accent1"/>
          <w:sz w:val="23"/>
          <w:szCs w:val="23"/>
        </w:rPr>
        <w:t xml:space="preserve">überträgt dies auch auf die scherten Photoalben, weswegen sie gerne </w:t>
      </w:r>
      <w:r w:rsidR="00890132">
        <w:rPr>
          <w:color w:val="4472C4" w:themeColor="accent1"/>
          <w:sz w:val="23"/>
          <w:szCs w:val="23"/>
        </w:rPr>
        <w:t>beim Digitalisieren helfen würde.</w:t>
      </w:r>
    </w:p>
    <w:p w14:paraId="209ADC3A" w14:textId="77777777" w:rsidR="008D5798" w:rsidRDefault="008D5798" w:rsidP="002E15F9"/>
    <w:sectPr w:rsidR="008D5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75"/>
    <w:rsid w:val="00015356"/>
    <w:rsid w:val="00017162"/>
    <w:rsid w:val="00066546"/>
    <w:rsid w:val="000A075E"/>
    <w:rsid w:val="001643C6"/>
    <w:rsid w:val="00194BA8"/>
    <w:rsid w:val="00196D18"/>
    <w:rsid w:val="00220686"/>
    <w:rsid w:val="00224BE1"/>
    <w:rsid w:val="00277DAC"/>
    <w:rsid w:val="002D191A"/>
    <w:rsid w:val="002E04D2"/>
    <w:rsid w:val="002E15F9"/>
    <w:rsid w:val="002E4A89"/>
    <w:rsid w:val="00316AF7"/>
    <w:rsid w:val="00350C28"/>
    <w:rsid w:val="003607CD"/>
    <w:rsid w:val="003664C2"/>
    <w:rsid w:val="003E0105"/>
    <w:rsid w:val="00400490"/>
    <w:rsid w:val="00410234"/>
    <w:rsid w:val="00424296"/>
    <w:rsid w:val="004244F5"/>
    <w:rsid w:val="004D5030"/>
    <w:rsid w:val="00551858"/>
    <w:rsid w:val="005953FD"/>
    <w:rsid w:val="005B332F"/>
    <w:rsid w:val="005D10B7"/>
    <w:rsid w:val="006242FE"/>
    <w:rsid w:val="00635475"/>
    <w:rsid w:val="006A5AE1"/>
    <w:rsid w:val="006C0E60"/>
    <w:rsid w:val="00765CB9"/>
    <w:rsid w:val="00786774"/>
    <w:rsid w:val="007D0E16"/>
    <w:rsid w:val="007D4527"/>
    <w:rsid w:val="00832B3C"/>
    <w:rsid w:val="00847CCB"/>
    <w:rsid w:val="00890132"/>
    <w:rsid w:val="008A0EFC"/>
    <w:rsid w:val="008D5798"/>
    <w:rsid w:val="008F31D0"/>
    <w:rsid w:val="009147E3"/>
    <w:rsid w:val="0093364D"/>
    <w:rsid w:val="00936FEF"/>
    <w:rsid w:val="00976B79"/>
    <w:rsid w:val="009E07E9"/>
    <w:rsid w:val="00A43951"/>
    <w:rsid w:val="00A6758E"/>
    <w:rsid w:val="00AA143F"/>
    <w:rsid w:val="00AA6CDB"/>
    <w:rsid w:val="00AC7A46"/>
    <w:rsid w:val="00AD7705"/>
    <w:rsid w:val="00AD7DD2"/>
    <w:rsid w:val="00B1573E"/>
    <w:rsid w:val="00B20975"/>
    <w:rsid w:val="00B60910"/>
    <w:rsid w:val="00B95758"/>
    <w:rsid w:val="00BA3CE6"/>
    <w:rsid w:val="00BC5EA0"/>
    <w:rsid w:val="00C252A3"/>
    <w:rsid w:val="00CD136F"/>
    <w:rsid w:val="00CF2C1D"/>
    <w:rsid w:val="00D07C14"/>
    <w:rsid w:val="00D20127"/>
    <w:rsid w:val="00D30DF7"/>
    <w:rsid w:val="00D71802"/>
    <w:rsid w:val="00D77222"/>
    <w:rsid w:val="00DE15F3"/>
    <w:rsid w:val="00E1070D"/>
    <w:rsid w:val="00E10948"/>
    <w:rsid w:val="00E12ED4"/>
    <w:rsid w:val="00E37ADB"/>
    <w:rsid w:val="00EB1931"/>
    <w:rsid w:val="00F468B1"/>
    <w:rsid w:val="00F607A3"/>
    <w:rsid w:val="00F763E4"/>
    <w:rsid w:val="00FA6D8E"/>
    <w:rsid w:val="00F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C949"/>
  <w15:chartTrackingRefBased/>
  <w15:docId w15:val="{412FE5C0-F5EA-4BC7-8F36-7326366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57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47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76</cp:revision>
  <dcterms:created xsi:type="dcterms:W3CDTF">2022-11-29T14:25:00Z</dcterms:created>
  <dcterms:modified xsi:type="dcterms:W3CDTF">2022-11-30T19:20:00Z</dcterms:modified>
</cp:coreProperties>
</file>