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A0E1" w14:textId="5A1A6D5E" w:rsidR="007D4527" w:rsidRDefault="00015356">
      <w:r w:rsidRPr="00015356">
        <w:t>Menschen mit historischen Artefakten aus der klein-stadt</w:t>
      </w:r>
      <w:r>
        <w:t xml:space="preserve"> –</w:t>
      </w:r>
      <w:r w:rsidR="005953FD">
        <w:t>Gerd</w:t>
      </w:r>
      <w:r w:rsidR="00D71802">
        <w:t xml:space="preserve"> für Hildegard</w:t>
      </w:r>
      <w:r w:rsidR="00196D18">
        <w:rPr>
          <w:noProof/>
        </w:rPr>
        <w:drawing>
          <wp:inline distT="0" distB="0" distL="0" distR="0" wp14:anchorId="2E0E0CA4" wp14:editId="78225625">
            <wp:extent cx="2171700" cy="21717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60EB" w14:textId="65B85DA0" w:rsidR="002E15F9" w:rsidRDefault="004D5030">
      <w:r>
        <w:t>Name</w:t>
      </w:r>
      <w:r w:rsidR="008D5798">
        <w:t>: Gerd</w:t>
      </w:r>
    </w:p>
    <w:p w14:paraId="12744E91" w14:textId="38A42BC3" w:rsidR="004D5030" w:rsidRDefault="004D5030">
      <w:r>
        <w:t>Alter</w:t>
      </w:r>
      <w:r w:rsidR="008D5798">
        <w:t>:</w:t>
      </w:r>
      <w:r w:rsidR="00CD136F">
        <w:t xml:space="preserve"> 82</w:t>
      </w:r>
    </w:p>
    <w:p w14:paraId="6494F50F" w14:textId="5EE2B6B9" w:rsidR="004D5030" w:rsidRDefault="004D5030">
      <w:r>
        <w:t>Beruf</w:t>
      </w:r>
      <w:r w:rsidR="008D5798">
        <w:t>:</w:t>
      </w:r>
      <w:r w:rsidR="00CD136F">
        <w:t xml:space="preserve"> Rentner</w:t>
      </w:r>
    </w:p>
    <w:p w14:paraId="644A94E0" w14:textId="7ABFDA0F" w:rsidR="004D5030" w:rsidRDefault="008D5798">
      <w:pPr>
        <w:rPr>
          <w:sz w:val="23"/>
          <w:szCs w:val="23"/>
        </w:rPr>
      </w:pPr>
      <w:r>
        <w:rPr>
          <w:sz w:val="23"/>
          <w:szCs w:val="23"/>
        </w:rPr>
        <w:t>Arbeitsstunden:</w:t>
      </w:r>
      <w:r w:rsidR="00CD136F">
        <w:rPr>
          <w:sz w:val="23"/>
          <w:szCs w:val="23"/>
        </w:rPr>
        <w:t xml:space="preserve"> 0</w:t>
      </w:r>
    </w:p>
    <w:p w14:paraId="5002ADFB" w14:textId="51A82351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Ausbildung:</w:t>
      </w:r>
      <w:r w:rsidR="00765CB9">
        <w:rPr>
          <w:sz w:val="23"/>
          <w:szCs w:val="23"/>
        </w:rPr>
        <w:t xml:space="preserve"> Handwerklich</w:t>
      </w:r>
    </w:p>
    <w:p w14:paraId="08776854" w14:textId="11AEAC71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Wohnort:</w:t>
      </w:r>
      <w:r w:rsidR="00765CB9">
        <w:rPr>
          <w:sz w:val="23"/>
          <w:szCs w:val="23"/>
        </w:rPr>
        <w:t xml:space="preserve"> Gummersbach</w:t>
      </w:r>
    </w:p>
    <w:p w14:paraId="1C44F1FB" w14:textId="6492F106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Technisches Equipment:</w:t>
      </w:r>
      <w:r w:rsidR="00220686">
        <w:rPr>
          <w:sz w:val="23"/>
          <w:szCs w:val="23"/>
        </w:rPr>
        <w:t xml:space="preserve"> Handy von Hildegard</w:t>
      </w:r>
    </w:p>
    <w:p w14:paraId="1F73386A" w14:textId="5099CD90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Körperliche Einschränkungen:</w:t>
      </w:r>
      <w:r w:rsidR="00220686">
        <w:rPr>
          <w:sz w:val="23"/>
          <w:szCs w:val="23"/>
        </w:rPr>
        <w:t xml:space="preserve"> alters Bedingt (motorisch, </w:t>
      </w:r>
      <w:proofErr w:type="spellStart"/>
      <w:r w:rsidR="005D10B7" w:rsidRPr="005D10B7">
        <w:rPr>
          <w:sz w:val="23"/>
          <w:szCs w:val="23"/>
        </w:rPr>
        <w:t>sehfähigkeit</w:t>
      </w:r>
      <w:proofErr w:type="spellEnd"/>
      <w:r w:rsidR="00220686">
        <w:rPr>
          <w:sz w:val="23"/>
          <w:szCs w:val="23"/>
        </w:rPr>
        <w:t>)</w:t>
      </w:r>
    </w:p>
    <w:p w14:paraId="751A4CF3" w14:textId="31F7776E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Familie:</w:t>
      </w:r>
      <w:r w:rsidR="00F607A3">
        <w:rPr>
          <w:sz w:val="23"/>
          <w:szCs w:val="23"/>
        </w:rPr>
        <w:t xml:space="preserve"> verheiratet, 2 Kinder, 3 Enkel, 2 Urenkel</w:t>
      </w:r>
    </w:p>
    <w:p w14:paraId="3755285D" w14:textId="7A0166AA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Hobbies:</w:t>
      </w:r>
      <w:r w:rsidR="006A5AE1">
        <w:rPr>
          <w:sz w:val="23"/>
          <w:szCs w:val="23"/>
        </w:rPr>
        <w:t xml:space="preserve"> </w:t>
      </w:r>
      <w:r w:rsidR="00C252A3">
        <w:rPr>
          <w:sz w:val="23"/>
          <w:szCs w:val="23"/>
        </w:rPr>
        <w:t xml:space="preserve">Schwimmen, </w:t>
      </w:r>
      <w:r w:rsidR="004244F5">
        <w:rPr>
          <w:sz w:val="23"/>
          <w:szCs w:val="23"/>
        </w:rPr>
        <w:t>Gartenarbeit für Hildegard</w:t>
      </w:r>
      <w:r w:rsidR="00847CCB">
        <w:rPr>
          <w:sz w:val="23"/>
          <w:szCs w:val="23"/>
        </w:rPr>
        <w:t xml:space="preserve">, </w:t>
      </w:r>
      <w:r w:rsidR="00847CCB" w:rsidRPr="00847CCB">
        <w:rPr>
          <w:sz w:val="23"/>
          <w:szCs w:val="23"/>
        </w:rPr>
        <w:t>Modellbau</w:t>
      </w:r>
    </w:p>
    <w:p w14:paraId="19EE16F4" w14:textId="3858DD2B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Sprachen:</w:t>
      </w:r>
      <w:r w:rsidR="00B1573E">
        <w:rPr>
          <w:sz w:val="23"/>
          <w:szCs w:val="23"/>
        </w:rPr>
        <w:t xml:space="preserve"> Deutsch</w:t>
      </w:r>
    </w:p>
    <w:p w14:paraId="5CCDB160" w14:textId="350925BE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Ziele:</w:t>
      </w:r>
      <w:r w:rsidR="00B1573E">
        <w:rPr>
          <w:sz w:val="23"/>
          <w:szCs w:val="23"/>
        </w:rPr>
        <w:t xml:space="preserve"> </w:t>
      </w:r>
      <w:r w:rsidR="00AC7A46" w:rsidRPr="00AC7A46">
        <w:rPr>
          <w:color w:val="4472C4" w:themeColor="accent1"/>
          <w:sz w:val="23"/>
          <w:szCs w:val="23"/>
        </w:rPr>
        <w:t>Soll für Hildegard sich doch endlich mal um die Internet Bilder Sache kümmern.</w:t>
      </w:r>
    </w:p>
    <w:p w14:paraId="7156BC7C" w14:textId="1A815465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About:</w:t>
      </w:r>
      <w:r w:rsidR="00D20127">
        <w:rPr>
          <w:sz w:val="23"/>
          <w:szCs w:val="23"/>
        </w:rPr>
        <w:t xml:space="preserve"> </w:t>
      </w:r>
      <w:proofErr w:type="spellStart"/>
      <w:r w:rsidR="00D20127" w:rsidRPr="006242FE">
        <w:rPr>
          <w:color w:val="4472C4" w:themeColor="accent1"/>
          <w:sz w:val="23"/>
          <w:szCs w:val="23"/>
        </w:rPr>
        <w:t>ToDo</w:t>
      </w:r>
      <w:proofErr w:type="spellEnd"/>
    </w:p>
    <w:p w14:paraId="5AEE32FB" w14:textId="77777777" w:rsidR="008D5798" w:rsidRDefault="008D5798"/>
    <w:p w14:paraId="29BDB5A4" w14:textId="34904698" w:rsidR="004D5030" w:rsidRDefault="004D5030"/>
    <w:p w14:paraId="1DF10BD7" w14:textId="435FE9AF" w:rsidR="002D191A" w:rsidRDefault="002D191A"/>
    <w:p w14:paraId="5194A95A" w14:textId="4F31C62C" w:rsidR="002D191A" w:rsidRDefault="002D191A"/>
    <w:p w14:paraId="438C7614" w14:textId="7E9AACE9" w:rsidR="002D191A" w:rsidRDefault="002D191A"/>
    <w:p w14:paraId="0EE86A12" w14:textId="0539FF19" w:rsidR="002D191A" w:rsidRDefault="002D191A"/>
    <w:p w14:paraId="1CFC0B4C" w14:textId="0C4A1258" w:rsidR="002D191A" w:rsidRDefault="002D191A"/>
    <w:p w14:paraId="10AE6222" w14:textId="0CF7739E" w:rsidR="002D191A" w:rsidRDefault="002D191A"/>
    <w:p w14:paraId="0C1B2FE5" w14:textId="0A092036" w:rsidR="002D191A" w:rsidRDefault="002D191A"/>
    <w:p w14:paraId="1B257E0D" w14:textId="77777777" w:rsidR="002D191A" w:rsidRDefault="002D191A"/>
    <w:p w14:paraId="46E9A8FC" w14:textId="3CF427E6" w:rsidR="002E15F9" w:rsidRDefault="002E15F9" w:rsidP="002E15F9">
      <w:pPr>
        <w:jc w:val="both"/>
      </w:pPr>
      <w:r w:rsidRPr="002E15F9">
        <w:lastRenderedPageBreak/>
        <w:t>Bibliotheksmitarbeiter</w:t>
      </w:r>
      <w:r>
        <w:t>in Silke</w:t>
      </w:r>
    </w:p>
    <w:p w14:paraId="7DAB7DBD" w14:textId="307F598A" w:rsidR="002E15F9" w:rsidRDefault="002E15F9" w:rsidP="002E15F9">
      <w:r>
        <w:rPr>
          <w:noProof/>
        </w:rPr>
        <w:drawing>
          <wp:inline distT="0" distB="0" distL="0" distR="0" wp14:anchorId="66D0A4CB" wp14:editId="430E31B2">
            <wp:extent cx="2219325" cy="22193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4F6B" w14:textId="097964C7" w:rsidR="008D5798" w:rsidRDefault="008D5798" w:rsidP="008D5798">
      <w:r>
        <w:t xml:space="preserve">Name: </w:t>
      </w:r>
      <w:r>
        <w:t>Silke</w:t>
      </w:r>
    </w:p>
    <w:p w14:paraId="3096BE79" w14:textId="40C6565E" w:rsidR="008D5798" w:rsidRDefault="008D5798" w:rsidP="008D5798">
      <w:r>
        <w:t>Alter:</w:t>
      </w:r>
      <w:r w:rsidR="002D191A">
        <w:t xml:space="preserve"> 41</w:t>
      </w:r>
    </w:p>
    <w:p w14:paraId="2215F283" w14:textId="328C43EC" w:rsidR="008D5798" w:rsidRDefault="008D5798" w:rsidP="008D5798">
      <w:r>
        <w:t>Beruf:</w:t>
      </w:r>
      <w:r w:rsidR="002D191A">
        <w:t xml:space="preserve"> </w:t>
      </w:r>
      <w:r w:rsidR="002D191A" w:rsidRPr="002E15F9">
        <w:t>Bibliotheksmitarbeiter</w:t>
      </w:r>
      <w:r w:rsidR="002D191A">
        <w:t>in</w:t>
      </w:r>
    </w:p>
    <w:p w14:paraId="3F055B2A" w14:textId="7FA2F63B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Arbeitsstunden:</w:t>
      </w:r>
      <w:r w:rsidR="002D191A">
        <w:rPr>
          <w:sz w:val="23"/>
          <w:szCs w:val="23"/>
        </w:rPr>
        <w:t xml:space="preserve"> 40</w:t>
      </w:r>
    </w:p>
    <w:p w14:paraId="4B87305A" w14:textId="1542C0B7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Ausbildung:</w:t>
      </w:r>
      <w:r w:rsidR="002D191A">
        <w:rPr>
          <w:sz w:val="23"/>
          <w:szCs w:val="23"/>
        </w:rPr>
        <w:t xml:space="preserve"> </w:t>
      </w:r>
      <w:r w:rsidR="00400490">
        <w:t>Ausbildung</w:t>
      </w:r>
      <w:r w:rsidR="00400490">
        <w:t xml:space="preserve"> als </w:t>
      </w:r>
      <w:r w:rsidR="00400490">
        <w:t>Beamtin</w:t>
      </w:r>
    </w:p>
    <w:p w14:paraId="1C56BB39" w14:textId="2114C6E6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Wohnort:</w:t>
      </w:r>
      <w:r w:rsidR="009E07E9">
        <w:rPr>
          <w:sz w:val="23"/>
          <w:szCs w:val="23"/>
        </w:rPr>
        <w:t xml:space="preserve"> Gummersbach</w:t>
      </w:r>
    </w:p>
    <w:p w14:paraId="46593AF8" w14:textId="5C56679D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Technisches Equipment:</w:t>
      </w:r>
      <w:r w:rsidR="00316AF7">
        <w:rPr>
          <w:sz w:val="23"/>
          <w:szCs w:val="23"/>
        </w:rPr>
        <w:t xml:space="preserve"> </w:t>
      </w:r>
      <w:r w:rsidR="003607CD">
        <w:rPr>
          <w:sz w:val="23"/>
          <w:szCs w:val="23"/>
        </w:rPr>
        <w:t>Arbeits-</w:t>
      </w:r>
      <w:r w:rsidR="00316AF7">
        <w:rPr>
          <w:sz w:val="23"/>
          <w:szCs w:val="23"/>
        </w:rPr>
        <w:t>PC, privates Handy</w:t>
      </w:r>
    </w:p>
    <w:p w14:paraId="68381DF3" w14:textId="49F89FBD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Körperliche Einschränkungen:</w:t>
      </w:r>
      <w:r w:rsidR="003607CD">
        <w:rPr>
          <w:sz w:val="23"/>
          <w:szCs w:val="23"/>
        </w:rPr>
        <w:t xml:space="preserve"> keine</w:t>
      </w:r>
    </w:p>
    <w:p w14:paraId="4BE1D5A8" w14:textId="4A7FEF0E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Familie:</w:t>
      </w:r>
      <w:r w:rsidR="000A075E">
        <w:rPr>
          <w:sz w:val="23"/>
          <w:szCs w:val="23"/>
        </w:rPr>
        <w:t xml:space="preserve"> Verheiratet, 1 Kind</w:t>
      </w:r>
    </w:p>
    <w:p w14:paraId="31CE7AD4" w14:textId="13EC669A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Hobbies:</w:t>
      </w:r>
      <w:r w:rsidR="00936FEF">
        <w:rPr>
          <w:sz w:val="23"/>
          <w:szCs w:val="23"/>
        </w:rPr>
        <w:t xml:space="preserve"> Nähen, Sticken, Lesen</w:t>
      </w:r>
    </w:p>
    <w:p w14:paraId="594AE6F7" w14:textId="6185EB65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Sprachen:</w:t>
      </w:r>
      <w:r w:rsidR="00E1070D">
        <w:rPr>
          <w:sz w:val="23"/>
          <w:szCs w:val="23"/>
        </w:rPr>
        <w:t xml:space="preserve"> Deutsch, Latein, Alt Griechisch und Spanisch</w:t>
      </w:r>
    </w:p>
    <w:p w14:paraId="298B644E" w14:textId="59736922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Ziele:</w:t>
      </w:r>
      <w:r w:rsidR="008F31D0">
        <w:rPr>
          <w:sz w:val="23"/>
          <w:szCs w:val="23"/>
        </w:rPr>
        <w:t xml:space="preserve"> Will ihrem Kunden </w:t>
      </w:r>
      <w:r w:rsidR="00CF2C1D">
        <w:rPr>
          <w:sz w:val="23"/>
          <w:szCs w:val="23"/>
        </w:rPr>
        <w:t>h</w:t>
      </w:r>
      <w:r w:rsidR="008F31D0">
        <w:rPr>
          <w:sz w:val="23"/>
          <w:szCs w:val="23"/>
        </w:rPr>
        <w:t xml:space="preserve">elfen beim </w:t>
      </w:r>
      <w:r w:rsidR="00066546" w:rsidRPr="00066546">
        <w:rPr>
          <w:sz w:val="23"/>
          <w:szCs w:val="23"/>
        </w:rPr>
        <w:t xml:space="preserve">Scannen </w:t>
      </w:r>
      <w:r w:rsidR="008F31D0">
        <w:rPr>
          <w:sz w:val="23"/>
          <w:szCs w:val="23"/>
        </w:rPr>
        <w:t xml:space="preserve">und </w:t>
      </w:r>
      <w:r w:rsidR="00D30DF7">
        <w:rPr>
          <w:sz w:val="23"/>
          <w:szCs w:val="23"/>
        </w:rPr>
        <w:t>H</w:t>
      </w:r>
      <w:r w:rsidR="008F31D0">
        <w:rPr>
          <w:sz w:val="23"/>
          <w:szCs w:val="23"/>
        </w:rPr>
        <w:t>ochladen der Bilder</w:t>
      </w:r>
    </w:p>
    <w:p w14:paraId="6393BE41" w14:textId="47A4B1B9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About:</w:t>
      </w:r>
      <w:r w:rsidR="00AA6CDB">
        <w:rPr>
          <w:sz w:val="23"/>
          <w:szCs w:val="23"/>
        </w:rPr>
        <w:t xml:space="preserve"> </w:t>
      </w:r>
      <w:proofErr w:type="spellStart"/>
      <w:r w:rsidR="00AA6CDB" w:rsidRPr="00AA6CDB">
        <w:rPr>
          <w:color w:val="4472C4" w:themeColor="accent1"/>
          <w:sz w:val="23"/>
          <w:szCs w:val="23"/>
        </w:rPr>
        <w:t>ToDo</w:t>
      </w:r>
      <w:proofErr w:type="spellEnd"/>
    </w:p>
    <w:p w14:paraId="209ADC3A" w14:textId="77777777" w:rsidR="008D5798" w:rsidRDefault="008D5798" w:rsidP="002E15F9"/>
    <w:sectPr w:rsidR="008D57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75"/>
    <w:rsid w:val="00015356"/>
    <w:rsid w:val="00066546"/>
    <w:rsid w:val="000A075E"/>
    <w:rsid w:val="00196D18"/>
    <w:rsid w:val="00220686"/>
    <w:rsid w:val="002D191A"/>
    <w:rsid w:val="002E15F9"/>
    <w:rsid w:val="00316AF7"/>
    <w:rsid w:val="003607CD"/>
    <w:rsid w:val="00400490"/>
    <w:rsid w:val="004244F5"/>
    <w:rsid w:val="004D5030"/>
    <w:rsid w:val="005953FD"/>
    <w:rsid w:val="005D10B7"/>
    <w:rsid w:val="006242FE"/>
    <w:rsid w:val="00635475"/>
    <w:rsid w:val="006A5AE1"/>
    <w:rsid w:val="00765CB9"/>
    <w:rsid w:val="007D4527"/>
    <w:rsid w:val="00847CCB"/>
    <w:rsid w:val="008D5798"/>
    <w:rsid w:val="008F31D0"/>
    <w:rsid w:val="00936FEF"/>
    <w:rsid w:val="009E07E9"/>
    <w:rsid w:val="00AA6CDB"/>
    <w:rsid w:val="00AC7A46"/>
    <w:rsid w:val="00B1573E"/>
    <w:rsid w:val="00C252A3"/>
    <w:rsid w:val="00CD136F"/>
    <w:rsid w:val="00CF2C1D"/>
    <w:rsid w:val="00D20127"/>
    <w:rsid w:val="00D30DF7"/>
    <w:rsid w:val="00D71802"/>
    <w:rsid w:val="00E1070D"/>
    <w:rsid w:val="00F6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0C949"/>
  <w15:chartTrackingRefBased/>
  <w15:docId w15:val="{412FE5C0-F5EA-4BC7-8F36-73263662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57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847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32</cp:revision>
  <dcterms:created xsi:type="dcterms:W3CDTF">2022-11-29T14:25:00Z</dcterms:created>
  <dcterms:modified xsi:type="dcterms:W3CDTF">2022-11-29T16:29:00Z</dcterms:modified>
</cp:coreProperties>
</file>