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DE2" w14:textId="35478E22" w:rsidR="00EF14A0" w:rsidRDefault="00085878">
      <w:pPr>
        <w:rPr>
          <w:sz w:val="28"/>
          <w:szCs w:val="28"/>
        </w:rPr>
      </w:pPr>
      <w:r>
        <w:rPr>
          <w:sz w:val="28"/>
          <w:szCs w:val="28"/>
        </w:rPr>
        <w:t xml:space="preserve">Potential </w:t>
      </w:r>
      <w:proofErr w:type="spellStart"/>
      <w:r>
        <w:rPr>
          <w:sz w:val="28"/>
          <w:szCs w:val="28"/>
        </w:rPr>
        <w:t>PoCs</w:t>
      </w:r>
      <w:proofErr w:type="spellEnd"/>
    </w:p>
    <w:p w14:paraId="15248CC4" w14:textId="1A96EDC9" w:rsidR="00085878" w:rsidRDefault="00085878">
      <w:pPr>
        <w:rPr>
          <w:sz w:val="28"/>
          <w:szCs w:val="28"/>
        </w:rPr>
      </w:pPr>
    </w:p>
    <w:p w14:paraId="4065E3AD" w14:textId="4BA1D5E1" w:rsidR="00085878" w:rsidRDefault="00085878">
      <w:pPr>
        <w:rPr>
          <w:sz w:val="24"/>
          <w:szCs w:val="24"/>
        </w:rPr>
      </w:pPr>
      <w:r w:rsidRPr="00085878">
        <w:rPr>
          <w:sz w:val="24"/>
          <w:szCs w:val="24"/>
        </w:rPr>
        <w:t>Community:</w:t>
      </w:r>
    </w:p>
    <w:p w14:paraId="50E63806" w14:textId="51E48411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85878">
        <w:rPr>
          <w:sz w:val="24"/>
          <w:szCs w:val="24"/>
        </w:rPr>
        <w:t>Registrierung</w:t>
      </w:r>
      <w:proofErr w:type="spellEnd"/>
      <w:r w:rsidRPr="00085878">
        <w:rPr>
          <w:sz w:val="24"/>
          <w:szCs w:val="24"/>
        </w:rPr>
        <w:t xml:space="preserve"> und </w:t>
      </w:r>
      <w:proofErr w:type="spellStart"/>
      <w:r w:rsidRPr="00085878">
        <w:rPr>
          <w:sz w:val="24"/>
          <w:szCs w:val="24"/>
        </w:rPr>
        <w:t>Anmeldung</w:t>
      </w:r>
      <w:proofErr w:type="spellEnd"/>
    </w:p>
    <w:p w14:paraId="663DE79A" w14:textId="77777777" w:rsidR="00FD78B4" w:rsidRDefault="00FD78B4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 w:rsidRPr="00FD78B4">
        <w:rPr>
          <w:sz w:val="24"/>
          <w:szCs w:val="24"/>
          <w:lang w:val="de-DE"/>
        </w:rPr>
        <w:t xml:space="preserve">Register: </w:t>
      </w:r>
    </w:p>
    <w:p w14:paraId="21E9ED68" w14:textId="35BD9DA6" w:rsidR="00FD78B4" w:rsidRDefault="00FD78B4" w:rsidP="00FD78B4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 nach erforderlichen Userdaten, Passwort</w:t>
      </w:r>
    </w:p>
    <w:p w14:paraId="1AE3F1ED" w14:textId="44526970" w:rsidR="000A7A06" w:rsidRPr="00FD78B4" w:rsidRDefault="000A7A06" w:rsidP="00FD78B4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 w:rsidRPr="00FD78B4">
        <w:rPr>
          <w:sz w:val="24"/>
          <w:szCs w:val="24"/>
          <w:lang w:val="de-DE"/>
        </w:rPr>
        <w:t xml:space="preserve">Speicherung von </w:t>
      </w:r>
      <w:r w:rsidR="00FD78B4" w:rsidRPr="00FD78B4">
        <w:rPr>
          <w:sz w:val="24"/>
          <w:szCs w:val="24"/>
          <w:lang w:val="de-DE"/>
        </w:rPr>
        <w:t xml:space="preserve">neuem </w:t>
      </w:r>
      <w:r w:rsidR="00FD78B4">
        <w:rPr>
          <w:sz w:val="24"/>
          <w:szCs w:val="24"/>
          <w:lang w:val="de-DE"/>
        </w:rPr>
        <w:t>User Profile</w:t>
      </w:r>
    </w:p>
    <w:p w14:paraId="6C5DA7E5" w14:textId="2EBB995E" w:rsidR="00FD78B4" w:rsidRDefault="00FD78B4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Login: Abfrage nach UserID-Passwort Dataset</w:t>
      </w:r>
    </w:p>
    <w:p w14:paraId="6DF77507" w14:textId="0B56AE15" w:rsidR="00FD78B4" w:rsidRDefault="00FD78B4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Vergleich mit Registry</w:t>
      </w:r>
    </w:p>
    <w:p w14:paraId="1761242A" w14:textId="1FC31580" w:rsidR="00FD78B4" w:rsidRDefault="00FD78B4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Übereinstimmung, Zuweisung von User Rechten über Session Flags</w:t>
      </w:r>
    </w:p>
    <w:p w14:paraId="1A1C8C7F" w14:textId="56E12F6C" w:rsidR="00FD78B4" w:rsidRDefault="00FD78B4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Exit</w:t>
      </w:r>
      <w:r w:rsidR="00DF00C5">
        <w:rPr>
          <w:sz w:val="24"/>
          <w:szCs w:val="24"/>
          <w:lang w:val="de-DE"/>
        </w:rPr>
        <w:t>-</w:t>
      </w:r>
      <w:r>
        <w:rPr>
          <w:sz w:val="24"/>
          <w:szCs w:val="24"/>
          <w:lang w:val="de-DE"/>
        </w:rPr>
        <w:t xml:space="preserve">Kriterien: </w:t>
      </w:r>
    </w:p>
    <w:p w14:paraId="0B1F7F0E" w14:textId="0EAA3A35" w:rsidR="00FD78B4" w:rsidRDefault="00FD78B4" w:rsidP="00FD78B4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Register: Eingaben werden erfolgreich und korrekt übernommen &amp; create Funktion für neues User Profiles ist erfolgreich &amp; korrekt</w:t>
      </w:r>
    </w:p>
    <w:p w14:paraId="5C943476" w14:textId="4ABD78D2" w:rsidR="00FD78B4" w:rsidRDefault="00FD78B4" w:rsidP="00FD78B4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Login: Eingaben werden erfolgreich und korrekt übernommen, Vergleichsalgorithmus läuft erfolgreich und korrekt &amp; Session Flags werden erfolgreich und korrekt gesetzt</w:t>
      </w:r>
    </w:p>
    <w:p w14:paraId="64162462" w14:textId="29DC7D37" w:rsidR="00FD78B4" w:rsidRDefault="00FD78B4" w:rsidP="00FD78B4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Fail-Kriterien:</w:t>
      </w:r>
    </w:p>
    <w:p w14:paraId="0ABC6D7E" w14:textId="5749745B" w:rsidR="00FD78B4" w:rsidRDefault="00FD78B4" w:rsidP="00FD78B4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Register: </w:t>
      </w:r>
    </w:p>
    <w:p w14:paraId="3801B953" w14:textId="21B1FDDB" w:rsidR="00FD78B4" w:rsidRDefault="007A3BD2" w:rsidP="00FD78B4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Ungültige Eingabe wurde übernommen</w:t>
      </w:r>
    </w:p>
    <w:p w14:paraId="09D70E16" w14:textId="1FCAE30F" w:rsidR="00FD78B4" w:rsidRDefault="007A3BD2" w:rsidP="00FD78B4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Gültige Eingabe ist nicht erfolgreich</w:t>
      </w:r>
    </w:p>
    <w:p w14:paraId="598279D9" w14:textId="43664560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User Profile wurde nicht korrekt erzeugt</w:t>
      </w:r>
    </w:p>
    <w:p w14:paraId="45805F6F" w14:textId="2F40033D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User Profile wurde bei gültiger Eingabe gar nicht erzeugt</w:t>
      </w:r>
    </w:p>
    <w:p w14:paraId="45C90D48" w14:textId="6D9E3332" w:rsidR="007A3BD2" w:rsidRDefault="007A3BD2" w:rsidP="007A3BD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Login:</w:t>
      </w:r>
    </w:p>
    <w:p w14:paraId="691EEE23" w14:textId="7EE57275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Ungültige Eingabe wurde übernommen</w:t>
      </w:r>
    </w:p>
    <w:p w14:paraId="436500B8" w14:textId="45758220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Gültige Eingabe ist nicht erfolgreich</w:t>
      </w:r>
    </w:p>
    <w:p w14:paraId="480DF0FF" w14:textId="0407B66A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Vergleichsalgorithmus liefert falsches Ergebnis</w:t>
      </w:r>
    </w:p>
    <w:p w14:paraId="36EDC2D2" w14:textId="7CE575C3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Vergleichsalgorithmus liefert kein Ergebnis</w:t>
      </w:r>
    </w:p>
    <w:p w14:paraId="09E3C044" w14:textId="74F98605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User Rechte werden falsch vergeben</w:t>
      </w:r>
    </w:p>
    <w:p w14:paraId="23975F56" w14:textId="0E17E03D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User Rechte werden gar nicht vergeben</w:t>
      </w:r>
    </w:p>
    <w:p w14:paraId="62D0CD15" w14:textId="77777777" w:rsidR="00DF00C5" w:rsidRDefault="00DF00C5" w:rsidP="00DF00C5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 xml:space="preserve">Demonstration of </w:t>
      </w:r>
      <w:r>
        <w:rPr>
          <w:sz w:val="24"/>
          <w:szCs w:val="24"/>
          <w:lang w:val="de-DE"/>
        </w:rPr>
        <w:t>Moderator</w:t>
      </w:r>
      <w:r w:rsidRPr="00085878">
        <w:rPr>
          <w:sz w:val="24"/>
          <w:szCs w:val="24"/>
          <w:lang w:val="de-DE"/>
        </w:rPr>
        <w:t xml:space="preserve"> privileges (Entfernen/Editieren von </w:t>
      </w:r>
      <w:r>
        <w:rPr>
          <w:sz w:val="24"/>
          <w:szCs w:val="24"/>
          <w:lang w:val="de-DE"/>
        </w:rPr>
        <w:t xml:space="preserve">fremden </w:t>
      </w:r>
      <w:r w:rsidRPr="00085878">
        <w:rPr>
          <w:sz w:val="24"/>
          <w:szCs w:val="24"/>
          <w:lang w:val="de-DE"/>
        </w:rPr>
        <w:t xml:space="preserve">Beiträgen, </w:t>
      </w:r>
      <w:r>
        <w:rPr>
          <w:sz w:val="24"/>
          <w:szCs w:val="24"/>
          <w:lang w:val="de-DE"/>
        </w:rPr>
        <w:t>(Un-)</w:t>
      </w:r>
      <w:r w:rsidRPr="00085878">
        <w:rPr>
          <w:sz w:val="24"/>
          <w:szCs w:val="24"/>
          <w:lang w:val="de-DE"/>
        </w:rPr>
        <w:t>Blocking Users)</w:t>
      </w:r>
    </w:p>
    <w:p w14:paraId="7F5884C1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 als Mod</w:t>
      </w:r>
    </w:p>
    <w:p w14:paraId="01E9D00F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Aufruf einer Block-Funktion</w:t>
      </w:r>
    </w:p>
    <w:p w14:paraId="01DF9151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 nach zu blockierenden User</w:t>
      </w:r>
    </w:p>
    <w:p w14:paraId="78D676F0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Veränderung des Block-Status</w:t>
      </w:r>
    </w:p>
    <w:p w14:paraId="569DD3F6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Wechsel auf blockierten User</w:t>
      </w:r>
    </w:p>
    <w:p w14:paraId="7FD96399" w14:textId="01516060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Prüfung des Block-Status</w:t>
      </w:r>
    </w:p>
    <w:p w14:paraId="29EAF41B" w14:textId="4B676E18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Exit-Kriterien:</w:t>
      </w:r>
    </w:p>
    <w:p w14:paraId="0102379D" w14:textId="564E6862" w:rsidR="00DF00C5" w:rsidRDefault="00DF00C5" w:rsidP="00DF00C5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User wurde erfolgreich blocked/unblocked</w:t>
      </w:r>
    </w:p>
    <w:p w14:paraId="19075125" w14:textId="40EB4236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Fail-Kriterien</w:t>
      </w:r>
      <w:r w:rsidR="006C7312">
        <w:rPr>
          <w:sz w:val="24"/>
          <w:szCs w:val="24"/>
          <w:lang w:val="de-DE"/>
        </w:rPr>
        <w:t>:</w:t>
      </w:r>
    </w:p>
    <w:p w14:paraId="1C57FBDE" w14:textId="49DD0EBC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 als Mod nicht erfolgreich</w:t>
      </w:r>
    </w:p>
    <w:p w14:paraId="408B165E" w14:textId="15155087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Ungültige Eingabe wird übernommen</w:t>
      </w:r>
    </w:p>
    <w:p w14:paraId="6DBF0A94" w14:textId="242B5C0C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Gültige Eingabe ist nicht erfolgreich</w:t>
      </w:r>
    </w:p>
    <w:p w14:paraId="0375E2B2" w14:textId="3EF1CF48" w:rsidR="006C7312" w:rsidRP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Veränderung des Block-Status erfolgt nicht</w:t>
      </w:r>
    </w:p>
    <w:p w14:paraId="51CEDF9D" w14:textId="77777777" w:rsidR="00DF00C5" w:rsidRDefault="00DF00C5" w:rsidP="00DF0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1BE9">
        <w:rPr>
          <w:sz w:val="24"/>
          <w:szCs w:val="24"/>
        </w:rPr>
        <w:t>Demonstration of Admin privileges (</w:t>
      </w:r>
      <w:proofErr w:type="spellStart"/>
      <w:r w:rsidRPr="00BA1BE9">
        <w:rPr>
          <w:sz w:val="24"/>
          <w:szCs w:val="24"/>
        </w:rPr>
        <w:t>R</w:t>
      </w:r>
      <w:r>
        <w:rPr>
          <w:sz w:val="24"/>
          <w:szCs w:val="24"/>
        </w:rPr>
        <w:t>echteverteilung</w:t>
      </w:r>
      <w:proofErr w:type="spellEnd"/>
      <w:r>
        <w:rPr>
          <w:sz w:val="24"/>
          <w:szCs w:val="24"/>
        </w:rPr>
        <w:t>)</w:t>
      </w:r>
    </w:p>
    <w:p w14:paraId="08656DC5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als</w:t>
      </w:r>
      <w:proofErr w:type="spellEnd"/>
      <w:r>
        <w:rPr>
          <w:sz w:val="24"/>
          <w:szCs w:val="24"/>
        </w:rPr>
        <w:t xml:space="preserve"> Admin</w:t>
      </w:r>
    </w:p>
    <w:p w14:paraId="3630C8FA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Aufruf einer Funktion zur Rechteverteilung</w:t>
      </w:r>
    </w:p>
    <w:p w14:paraId="089AF152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 nach User und neuer Rolle</w:t>
      </w:r>
    </w:p>
    <w:p w14:paraId="3B2889BE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Veränderung der Rechte dieses Users</w:t>
      </w:r>
    </w:p>
    <w:p w14:paraId="1D390548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Wechsel auf veränderten User</w:t>
      </w:r>
    </w:p>
    <w:p w14:paraId="2F8C6B08" w14:textId="029B46F2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Prüfung ob Rechte erfolgreich vergeben/entzogen durch Aufruf einer Funktion, die entsprechende Rechte benötigt</w:t>
      </w:r>
    </w:p>
    <w:p w14:paraId="19FD5150" w14:textId="27693589" w:rsidR="006C7312" w:rsidRDefault="006C7312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Exit-Kriterien:</w:t>
      </w:r>
    </w:p>
    <w:p w14:paraId="0A379427" w14:textId="709C4C56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Aufruf der Funktion erfolgt bei Rechtevergabe (erfolgt nicht bei Rechteentzug)</w:t>
      </w:r>
    </w:p>
    <w:p w14:paraId="37297F98" w14:textId="78B2605E" w:rsidR="006C7312" w:rsidRDefault="006C7312" w:rsidP="006C7312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Fail-Kriterien:</w:t>
      </w:r>
    </w:p>
    <w:p w14:paraId="6E27DFDF" w14:textId="69C7EE28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 als Admin nicht erfolgreich</w:t>
      </w:r>
    </w:p>
    <w:p w14:paraId="360862C0" w14:textId="31F810BD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Ungültige Eingabe wurde übernommen</w:t>
      </w:r>
    </w:p>
    <w:p w14:paraId="14A7038C" w14:textId="73B86840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Gültige Eingabe ist nicht erfolgreich</w:t>
      </w:r>
    </w:p>
    <w:p w14:paraId="4502432D" w14:textId="6AD0A584" w:rsidR="00DF00C5" w:rsidRDefault="006C7312" w:rsidP="00DF00C5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Veränderung der Rechte erfolgt nicht</w:t>
      </w:r>
    </w:p>
    <w:p w14:paraId="616A9DF4" w14:textId="099FD1A5" w:rsidR="008F7E5F" w:rsidRDefault="008F7E5F" w:rsidP="008F7E5F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>Zuordnung User – Stadt</w:t>
      </w:r>
    </w:p>
    <w:p w14:paraId="533A6282" w14:textId="4D219A2E" w:rsidR="008F7E5F" w:rsidRDefault="008F7E5F" w:rsidP="008F7E5F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 als User</w:t>
      </w:r>
    </w:p>
    <w:p w14:paraId="1D24BFEA" w14:textId="7A2CBB84" w:rsidR="008F7E5F" w:rsidRDefault="008F7E5F" w:rsidP="008F7E5F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Aufruf der Stadt in den Profildaten</w:t>
      </w:r>
    </w:p>
    <w:p w14:paraId="2122A0FB" w14:textId="0A12BDB5" w:rsidR="008F7E5F" w:rsidRDefault="008F7E5F" w:rsidP="008F7E5F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Ansicht dieser Stadt wird erzeugt</w:t>
      </w:r>
    </w:p>
    <w:p w14:paraId="0C0480BB" w14:textId="7EFDA502" w:rsidR="008F7E5F" w:rsidRDefault="008F7E5F" w:rsidP="008F7E5F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Exit-Kriterien:</w:t>
      </w:r>
    </w:p>
    <w:p w14:paraId="63B031CA" w14:textId="6E87D6B7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korrekte Stadt wird angezeigt</w:t>
      </w:r>
    </w:p>
    <w:p w14:paraId="6C452596" w14:textId="1087F8EB" w:rsidR="008F7E5F" w:rsidRDefault="008F7E5F" w:rsidP="008F7E5F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Fail-Kriterien:</w:t>
      </w:r>
    </w:p>
    <w:p w14:paraId="4B651325" w14:textId="1469A8CB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 ist nicht erfolgreich</w:t>
      </w:r>
    </w:p>
    <w:p w14:paraId="347D3FB9" w14:textId="5B8553FC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anzuzeigende Stadt kann nicht aus den Profildaten entnommen werden</w:t>
      </w:r>
    </w:p>
    <w:p w14:paraId="24F3E07C" w14:textId="02F44A41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anzuzeigende Stadt wird aus dem falschen Profil entnommen</w:t>
      </w:r>
    </w:p>
    <w:p w14:paraId="70D15CAD" w14:textId="2A26103B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Stadt-Attribut in den Profildaten wird falsch interpretiert</w:t>
      </w:r>
    </w:p>
    <w:p w14:paraId="42AFEC42" w14:textId="1149658D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Eine falsche Ansicht wird erzeugt</w:t>
      </w:r>
    </w:p>
    <w:p w14:paraId="47C99BF4" w14:textId="7F6A637D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Es wird gar keine Ansicht erzeugt</w:t>
      </w:r>
    </w:p>
    <w:p w14:paraId="2F77BED4" w14:textId="77777777" w:rsidR="008F7E5F" w:rsidRPr="008F7E5F" w:rsidRDefault="008F7E5F" w:rsidP="008F7E5F">
      <w:pPr>
        <w:rPr>
          <w:sz w:val="24"/>
          <w:szCs w:val="24"/>
          <w:lang w:val="de-DE"/>
        </w:rPr>
      </w:pPr>
    </w:p>
    <w:p w14:paraId="1F23C856" w14:textId="46C42A35" w:rsidR="00085878" w:rsidRPr="001C5AA5" w:rsidRDefault="00085878" w:rsidP="00085878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r w:rsidRPr="001C5AA5">
        <w:rPr>
          <w:color w:val="4472C4" w:themeColor="accent1"/>
          <w:sz w:val="24"/>
          <w:szCs w:val="24"/>
        </w:rPr>
        <w:t>Profile editing</w:t>
      </w:r>
    </w:p>
    <w:p w14:paraId="45EE9373" w14:textId="44621506" w:rsidR="000A7A06" w:rsidRPr="001C5AA5" w:rsidRDefault="000A7A06" w:rsidP="000A7A06">
      <w:pPr>
        <w:pStyle w:val="ListParagraph"/>
        <w:numPr>
          <w:ilvl w:val="1"/>
          <w:numId w:val="2"/>
        </w:numPr>
        <w:rPr>
          <w:color w:val="4472C4" w:themeColor="accent1"/>
          <w:sz w:val="24"/>
          <w:szCs w:val="24"/>
        </w:rPr>
      </w:pPr>
      <w:proofErr w:type="spellStart"/>
      <w:r w:rsidRPr="001C5AA5">
        <w:rPr>
          <w:color w:val="4472C4" w:themeColor="accent1"/>
          <w:sz w:val="24"/>
          <w:szCs w:val="24"/>
        </w:rPr>
        <w:t>Datenstruktur</w:t>
      </w:r>
      <w:proofErr w:type="spellEnd"/>
      <w:r w:rsidRPr="001C5AA5">
        <w:rPr>
          <w:color w:val="4472C4" w:themeColor="accent1"/>
          <w:sz w:val="24"/>
          <w:szCs w:val="24"/>
        </w:rPr>
        <w:t xml:space="preserve"> für </w:t>
      </w:r>
      <w:proofErr w:type="spellStart"/>
      <w:r w:rsidRPr="001C5AA5">
        <w:rPr>
          <w:color w:val="4472C4" w:themeColor="accent1"/>
          <w:sz w:val="24"/>
          <w:szCs w:val="24"/>
        </w:rPr>
        <w:t>Profil</w:t>
      </w:r>
      <w:proofErr w:type="spellEnd"/>
    </w:p>
    <w:p w14:paraId="01CD5243" w14:textId="25F42C80" w:rsidR="000A7A06" w:rsidRPr="001C5AA5" w:rsidRDefault="000A7A06" w:rsidP="000A7A06">
      <w:pPr>
        <w:pStyle w:val="ListParagraph"/>
        <w:numPr>
          <w:ilvl w:val="1"/>
          <w:numId w:val="2"/>
        </w:numPr>
        <w:rPr>
          <w:color w:val="4472C4" w:themeColor="accent1"/>
          <w:sz w:val="24"/>
          <w:szCs w:val="24"/>
        </w:rPr>
      </w:pPr>
      <w:proofErr w:type="spellStart"/>
      <w:r w:rsidRPr="001C5AA5">
        <w:rPr>
          <w:color w:val="4472C4" w:themeColor="accent1"/>
          <w:sz w:val="24"/>
          <w:szCs w:val="24"/>
        </w:rPr>
        <w:t>Zuweisung</w:t>
      </w:r>
      <w:proofErr w:type="spellEnd"/>
      <w:r w:rsidRPr="001C5AA5">
        <w:rPr>
          <w:color w:val="4472C4" w:themeColor="accent1"/>
          <w:sz w:val="24"/>
          <w:szCs w:val="24"/>
        </w:rPr>
        <w:t xml:space="preserve"> </w:t>
      </w:r>
      <w:proofErr w:type="spellStart"/>
      <w:r w:rsidRPr="001C5AA5">
        <w:rPr>
          <w:color w:val="4472C4" w:themeColor="accent1"/>
          <w:sz w:val="24"/>
          <w:szCs w:val="24"/>
        </w:rPr>
        <w:t>Profildaten-UserID</w:t>
      </w:r>
      <w:proofErr w:type="spellEnd"/>
    </w:p>
    <w:p w14:paraId="488586AC" w14:textId="56F48758" w:rsidR="000A7A06" w:rsidRPr="001C5AA5" w:rsidRDefault="003201EF" w:rsidP="000A7A06">
      <w:pPr>
        <w:pStyle w:val="ListParagraph"/>
        <w:numPr>
          <w:ilvl w:val="1"/>
          <w:numId w:val="2"/>
        </w:numPr>
        <w:rPr>
          <w:color w:val="4472C4" w:themeColor="accent1"/>
          <w:sz w:val="24"/>
          <w:szCs w:val="24"/>
        </w:rPr>
      </w:pPr>
      <w:proofErr w:type="spellStart"/>
      <w:r w:rsidRPr="001C5AA5">
        <w:rPr>
          <w:color w:val="4472C4" w:themeColor="accent1"/>
          <w:sz w:val="24"/>
          <w:szCs w:val="24"/>
        </w:rPr>
        <w:t>Editfunktionen</w:t>
      </w:r>
      <w:proofErr w:type="spellEnd"/>
      <w:r w:rsidRPr="001C5AA5">
        <w:rPr>
          <w:color w:val="4472C4" w:themeColor="accent1"/>
          <w:sz w:val="24"/>
          <w:szCs w:val="24"/>
        </w:rPr>
        <w:t xml:space="preserve"> </w:t>
      </w:r>
      <w:proofErr w:type="spellStart"/>
      <w:r w:rsidRPr="001C5AA5">
        <w:rPr>
          <w:color w:val="4472C4" w:themeColor="accent1"/>
          <w:sz w:val="24"/>
          <w:szCs w:val="24"/>
        </w:rPr>
        <w:t>Implementieren</w:t>
      </w:r>
      <w:proofErr w:type="spellEnd"/>
    </w:p>
    <w:p w14:paraId="5D55BEC6" w14:textId="3C4C9461" w:rsidR="00085878" w:rsidRPr="001C5AA5" w:rsidRDefault="00085878" w:rsidP="00085878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proofErr w:type="spellStart"/>
      <w:r w:rsidRPr="001C5AA5">
        <w:rPr>
          <w:color w:val="4472C4" w:themeColor="accent1"/>
          <w:sz w:val="24"/>
          <w:szCs w:val="24"/>
        </w:rPr>
        <w:t>Kommunikation</w:t>
      </w:r>
      <w:proofErr w:type="spellEnd"/>
      <w:r w:rsidRPr="001C5AA5">
        <w:rPr>
          <w:color w:val="4472C4" w:themeColor="accent1"/>
          <w:sz w:val="24"/>
          <w:szCs w:val="24"/>
        </w:rPr>
        <w:t xml:space="preserve"> </w:t>
      </w:r>
      <w:proofErr w:type="spellStart"/>
      <w:r w:rsidRPr="001C5AA5">
        <w:rPr>
          <w:color w:val="4472C4" w:themeColor="accent1"/>
          <w:sz w:val="24"/>
          <w:szCs w:val="24"/>
        </w:rPr>
        <w:t>zwischen</w:t>
      </w:r>
      <w:proofErr w:type="spellEnd"/>
      <w:r w:rsidRPr="001C5AA5">
        <w:rPr>
          <w:color w:val="4472C4" w:themeColor="accent1"/>
          <w:sz w:val="24"/>
          <w:szCs w:val="24"/>
        </w:rPr>
        <w:t xml:space="preserve"> </w:t>
      </w:r>
      <w:proofErr w:type="spellStart"/>
      <w:r w:rsidRPr="001C5AA5">
        <w:rPr>
          <w:color w:val="4472C4" w:themeColor="accent1"/>
          <w:sz w:val="24"/>
          <w:szCs w:val="24"/>
        </w:rPr>
        <w:t>Usern</w:t>
      </w:r>
      <w:proofErr w:type="spellEnd"/>
    </w:p>
    <w:p w14:paraId="60E51997" w14:textId="49D4EE67" w:rsidR="000A7A06" w:rsidRPr="001C5AA5" w:rsidRDefault="000A7A06" w:rsidP="000A7A06">
      <w:pPr>
        <w:pStyle w:val="ListParagraph"/>
        <w:numPr>
          <w:ilvl w:val="1"/>
          <w:numId w:val="2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>Kommuniaktion individuell: Einführung eines Chat-Systems</w:t>
      </w:r>
    </w:p>
    <w:p w14:paraId="08CAC900" w14:textId="3B2DF28F" w:rsidR="000A7A06" w:rsidRPr="001C5AA5" w:rsidRDefault="000A7A06" w:rsidP="000A7A06">
      <w:pPr>
        <w:pStyle w:val="ListParagraph"/>
        <w:numPr>
          <w:ilvl w:val="1"/>
          <w:numId w:val="2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>Kommunikation in größeren Gruppen: Einführen von Diskussion</w:t>
      </w:r>
      <w:r w:rsidR="0018445C" w:rsidRPr="001C5AA5">
        <w:rPr>
          <w:color w:val="4472C4" w:themeColor="accent1"/>
          <w:sz w:val="24"/>
          <w:szCs w:val="24"/>
          <w:lang w:val="de-DE"/>
        </w:rPr>
        <w:t>s</w:t>
      </w:r>
      <w:r w:rsidRPr="001C5AA5">
        <w:rPr>
          <w:color w:val="4472C4" w:themeColor="accent1"/>
          <w:sz w:val="24"/>
          <w:szCs w:val="24"/>
          <w:lang w:val="de-DE"/>
        </w:rPr>
        <w:t>bereichen/Threads</w:t>
      </w:r>
    </w:p>
    <w:p w14:paraId="2EE800CD" w14:textId="6CBF3C33" w:rsidR="00085878" w:rsidRPr="001C5AA5" w:rsidRDefault="00085878" w:rsidP="00085878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 xml:space="preserve">Vernetzung zwischen Usern (User Groups, Friends lists ?) </w:t>
      </w:r>
    </w:p>
    <w:p w14:paraId="7F757213" w14:textId="30A67D5B" w:rsidR="0018445C" w:rsidRPr="001C5AA5" w:rsidRDefault="0018445C" w:rsidP="0018445C">
      <w:pPr>
        <w:pStyle w:val="ListParagraph"/>
        <w:numPr>
          <w:ilvl w:val="1"/>
          <w:numId w:val="2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lastRenderedPageBreak/>
        <w:t>Für Friends list: Verknüpfung zu anderen Usern als Attribut in Profilen</w:t>
      </w:r>
    </w:p>
    <w:p w14:paraId="7E23EBE3" w14:textId="20FCB5C2" w:rsidR="0018445C" w:rsidRPr="001C5AA5" w:rsidRDefault="0018445C" w:rsidP="0018445C">
      <w:pPr>
        <w:pStyle w:val="ListParagraph"/>
        <w:numPr>
          <w:ilvl w:val="1"/>
          <w:numId w:val="2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>Für Groups: Erzeugen von einer Group-Entity und Verknüpfung zu dieser in User Profiles</w:t>
      </w:r>
    </w:p>
    <w:p w14:paraId="2A7DC3FB" w14:textId="7BBC3E01" w:rsidR="00085878" w:rsidRPr="007A3BD2" w:rsidRDefault="00085878" w:rsidP="007A3BD2">
      <w:pPr>
        <w:rPr>
          <w:sz w:val="24"/>
          <w:szCs w:val="24"/>
        </w:rPr>
      </w:pPr>
      <w:r w:rsidRPr="007A3BD2">
        <w:rPr>
          <w:sz w:val="24"/>
          <w:szCs w:val="24"/>
        </w:rPr>
        <w:t>Data:</w:t>
      </w:r>
    </w:p>
    <w:p w14:paraId="2E504C31" w14:textId="214FF621" w:rsid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5878">
        <w:rPr>
          <w:sz w:val="24"/>
          <w:szCs w:val="24"/>
        </w:rPr>
        <w:t>Upload Image</w:t>
      </w:r>
    </w:p>
    <w:p w14:paraId="13A209C3" w14:textId="7B8C51D7" w:rsidR="001C5AA5" w:rsidRDefault="001C5AA5" w:rsidP="001C5AA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Aufruf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einer</w:t>
      </w:r>
      <w:proofErr w:type="spellEnd"/>
      <w:r>
        <w:rPr>
          <w:sz w:val="24"/>
          <w:szCs w:val="24"/>
        </w:rPr>
        <w:t xml:space="preserve"> Upload </w:t>
      </w:r>
      <w:proofErr w:type="spellStart"/>
      <w:r>
        <w:rPr>
          <w:sz w:val="24"/>
          <w:szCs w:val="24"/>
        </w:rPr>
        <w:t>Funktion</w:t>
      </w:r>
      <w:proofErr w:type="spellEnd"/>
    </w:p>
    <w:p w14:paraId="512CACCD" w14:textId="5744BC9A" w:rsidR="001C5AA5" w:rsidRDefault="001C5AA5" w:rsidP="001C5AA5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 w:rsidRPr="001C5AA5">
        <w:rPr>
          <w:sz w:val="24"/>
          <w:szCs w:val="24"/>
          <w:lang w:val="de-DE"/>
        </w:rPr>
        <w:t>Abfrage nach Metadaten (Jahr, A</w:t>
      </w:r>
      <w:r>
        <w:rPr>
          <w:sz w:val="24"/>
          <w:szCs w:val="24"/>
          <w:lang w:val="de-DE"/>
        </w:rPr>
        <w:t>dresse, Fotograf, Rechteinhaber?)</w:t>
      </w:r>
    </w:p>
    <w:p w14:paraId="03044266" w14:textId="20E49966" w:rsidR="001C5AA5" w:rsidRDefault="001C5AA5" w:rsidP="001C5AA5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 nach Bild</w:t>
      </w:r>
    </w:p>
    <w:p w14:paraId="7CDD9593" w14:textId="7AE35499" w:rsidR="001C5AA5" w:rsidRDefault="001C5AA5" w:rsidP="001C5AA5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Abpeichern des Bildes und Metadaten durch erzeugen eines neuem Bildobjektes</w:t>
      </w:r>
    </w:p>
    <w:p w14:paraId="5B63ED11" w14:textId="79523281" w:rsidR="001C5AA5" w:rsidRDefault="001C5AA5" w:rsidP="001C5AA5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Ansicht des Bildes und Metadaten erzeugen</w:t>
      </w:r>
    </w:p>
    <w:p w14:paraId="616889C7" w14:textId="6205BBFA" w:rsidR="001C5AA5" w:rsidRDefault="001C5AA5" w:rsidP="001C5AA5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Exit-Kriterien:</w:t>
      </w:r>
    </w:p>
    <w:p w14:paraId="11093DE7" w14:textId="081062B7" w:rsidR="001C5AA5" w:rsidRDefault="001C5AA5" w:rsidP="001C5AA5">
      <w:pPr>
        <w:pStyle w:val="ListParagraph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Bildobjekt wird erfolgreich gespeichert</w:t>
      </w:r>
    </w:p>
    <w:p w14:paraId="21710625" w14:textId="77A7CA5D" w:rsidR="001C5AA5" w:rsidRDefault="001C5AA5" w:rsidP="001C5AA5">
      <w:pPr>
        <w:pStyle w:val="ListParagraph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Ansicht wird erfolgreich erzeugt</w:t>
      </w:r>
    </w:p>
    <w:p w14:paraId="7B0B415A" w14:textId="20FFBE73" w:rsidR="001C5AA5" w:rsidRDefault="001C5AA5" w:rsidP="001C5AA5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Fail-Kriterien:</w:t>
      </w:r>
    </w:p>
    <w:p w14:paraId="0E3A17CC" w14:textId="50BC520C" w:rsidR="001C5AA5" w:rsidRDefault="001C5AA5" w:rsidP="001C5AA5">
      <w:pPr>
        <w:pStyle w:val="ListParagraph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Ungültige Eingabe wird übernommen</w:t>
      </w:r>
    </w:p>
    <w:p w14:paraId="63A48121" w14:textId="6DEA8D44" w:rsidR="001C5AA5" w:rsidRDefault="001C5AA5" w:rsidP="001C5AA5">
      <w:pPr>
        <w:pStyle w:val="ListParagraph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Gültige Eingabe ist nicht erfolgreich</w:t>
      </w:r>
    </w:p>
    <w:p w14:paraId="5A3A6C3A" w14:textId="6A780B7E" w:rsidR="001C5AA5" w:rsidRDefault="001C5AA5" w:rsidP="001C5AA5">
      <w:pPr>
        <w:pStyle w:val="ListParagraph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Datentransfer des Bildes ist nicht erfolgreich</w:t>
      </w:r>
    </w:p>
    <w:p w14:paraId="1A5DBE70" w14:textId="47915475" w:rsidR="001C5AA5" w:rsidRDefault="001C5AA5" w:rsidP="001C5AA5">
      <w:pPr>
        <w:pStyle w:val="ListParagraph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Neues Bildobjekt wird falsch erzeugt</w:t>
      </w:r>
    </w:p>
    <w:p w14:paraId="2D61DB41" w14:textId="06D69B58" w:rsidR="001C5AA5" w:rsidRDefault="001C5AA5" w:rsidP="001C5AA5">
      <w:pPr>
        <w:pStyle w:val="ListParagraph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Neues Bildobjekt wird gar nicht erzeugt</w:t>
      </w:r>
    </w:p>
    <w:p w14:paraId="7212458C" w14:textId="19A9611D" w:rsidR="001C5AA5" w:rsidRDefault="001C5AA5" w:rsidP="001C5AA5">
      <w:pPr>
        <w:pStyle w:val="ListParagraph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Ansicht wird falsch erzeugt</w:t>
      </w:r>
    </w:p>
    <w:p w14:paraId="11FF5920" w14:textId="05D848EC" w:rsidR="001C5AA5" w:rsidRDefault="001C5AA5" w:rsidP="001C5AA5">
      <w:pPr>
        <w:pStyle w:val="ListParagraph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Ansicht wird gar nicht erzeugt</w:t>
      </w:r>
    </w:p>
    <w:p w14:paraId="55722919" w14:textId="77777777" w:rsidR="001C5AA5" w:rsidRPr="001C5AA5" w:rsidRDefault="001C5AA5" w:rsidP="001C5AA5">
      <w:pPr>
        <w:rPr>
          <w:sz w:val="24"/>
          <w:szCs w:val="24"/>
          <w:lang w:val="de-DE"/>
        </w:rPr>
      </w:pPr>
    </w:p>
    <w:p w14:paraId="762CAE9D" w14:textId="43E3C374" w:rsidR="00085878" w:rsidRPr="001C5AA5" w:rsidRDefault="00085878" w:rsidP="00085878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1C5AA5">
        <w:rPr>
          <w:color w:val="4472C4" w:themeColor="accent1"/>
          <w:sz w:val="24"/>
          <w:szCs w:val="24"/>
        </w:rPr>
        <w:t>Adding Text contributions</w:t>
      </w:r>
    </w:p>
    <w:p w14:paraId="13CE15FB" w14:textId="6456E3E4" w:rsidR="00FF185E" w:rsidRPr="001C5AA5" w:rsidRDefault="00FF185E" w:rsidP="00FF185E">
      <w:pPr>
        <w:pStyle w:val="ListParagraph"/>
        <w:numPr>
          <w:ilvl w:val="1"/>
          <w:numId w:val="3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>Erweiterung der Datenstruktur</w:t>
      </w:r>
      <w:r w:rsidR="003201EF" w:rsidRPr="001C5AA5">
        <w:rPr>
          <w:color w:val="4472C4" w:themeColor="accent1"/>
          <w:sz w:val="24"/>
          <w:szCs w:val="24"/>
          <w:lang w:val="de-DE"/>
        </w:rPr>
        <w:t xml:space="preserve"> der Bilder (alternativ: Texte/Erzählungen als eigene Klasse)</w:t>
      </w:r>
    </w:p>
    <w:p w14:paraId="723E9468" w14:textId="7E347A20" w:rsidR="003201EF" w:rsidRPr="001C5AA5" w:rsidRDefault="003201EF" w:rsidP="00FF185E">
      <w:pPr>
        <w:pStyle w:val="ListParagraph"/>
        <w:numPr>
          <w:ilvl w:val="1"/>
          <w:numId w:val="3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>Abfrage des zu speichernden Textes</w:t>
      </w:r>
    </w:p>
    <w:p w14:paraId="3E3E0F24" w14:textId="04F6A8C2" w:rsidR="003201EF" w:rsidRPr="001C5AA5" w:rsidRDefault="003201EF" w:rsidP="00FF185E">
      <w:pPr>
        <w:pStyle w:val="ListParagraph"/>
        <w:numPr>
          <w:ilvl w:val="1"/>
          <w:numId w:val="3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>Abspeichern</w:t>
      </w:r>
    </w:p>
    <w:p w14:paraId="116851BC" w14:textId="7DF92AE8" w:rsidR="00130389" w:rsidRPr="001C5AA5" w:rsidRDefault="00130389" w:rsidP="00130389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proofErr w:type="spellStart"/>
      <w:r w:rsidRPr="001C5AA5">
        <w:rPr>
          <w:color w:val="4472C4" w:themeColor="accent1"/>
          <w:sz w:val="24"/>
          <w:szCs w:val="24"/>
        </w:rPr>
        <w:t>Verifizierung</w:t>
      </w:r>
      <w:proofErr w:type="spellEnd"/>
      <w:r w:rsidRPr="001C5AA5">
        <w:rPr>
          <w:color w:val="4472C4" w:themeColor="accent1"/>
          <w:sz w:val="24"/>
          <w:szCs w:val="24"/>
        </w:rPr>
        <w:t xml:space="preserve"> </w:t>
      </w:r>
      <w:proofErr w:type="spellStart"/>
      <w:r w:rsidRPr="001C5AA5">
        <w:rPr>
          <w:color w:val="4472C4" w:themeColor="accent1"/>
          <w:sz w:val="24"/>
          <w:szCs w:val="24"/>
        </w:rPr>
        <w:t>durch</w:t>
      </w:r>
      <w:proofErr w:type="spellEnd"/>
      <w:r w:rsidRPr="001C5AA5">
        <w:rPr>
          <w:color w:val="4472C4" w:themeColor="accent1"/>
          <w:sz w:val="24"/>
          <w:szCs w:val="24"/>
        </w:rPr>
        <w:t xml:space="preserve"> </w:t>
      </w:r>
      <w:proofErr w:type="spellStart"/>
      <w:r w:rsidRPr="001C5AA5">
        <w:rPr>
          <w:color w:val="4472C4" w:themeColor="accent1"/>
          <w:sz w:val="24"/>
          <w:szCs w:val="24"/>
        </w:rPr>
        <w:t>Experten</w:t>
      </w:r>
      <w:proofErr w:type="spellEnd"/>
    </w:p>
    <w:p w14:paraId="5AF014B8" w14:textId="31446263" w:rsidR="003201EF" w:rsidRPr="001C5AA5" w:rsidRDefault="003201EF" w:rsidP="003201EF">
      <w:pPr>
        <w:pStyle w:val="ListParagraph"/>
        <w:numPr>
          <w:ilvl w:val="1"/>
          <w:numId w:val="3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>Erfolgreiche Zuweisung von Experten-Rechten</w:t>
      </w:r>
    </w:p>
    <w:p w14:paraId="277F37E6" w14:textId="5431CDB4" w:rsidR="003201EF" w:rsidRPr="001C5AA5" w:rsidRDefault="003201EF" w:rsidP="003201EF">
      <w:pPr>
        <w:pStyle w:val="ListParagraph"/>
        <w:numPr>
          <w:ilvl w:val="1"/>
          <w:numId w:val="3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>Funktion zur Veränderung eines verification-status in Materialdaten implementieren</w:t>
      </w:r>
    </w:p>
    <w:p w14:paraId="7924BCB5" w14:textId="08A4325C" w:rsidR="00130389" w:rsidRPr="001C5AA5" w:rsidRDefault="00130389" w:rsidP="00085878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proofErr w:type="spellStart"/>
      <w:r w:rsidRPr="001C5AA5">
        <w:rPr>
          <w:color w:val="4472C4" w:themeColor="accent1"/>
          <w:sz w:val="24"/>
          <w:szCs w:val="24"/>
        </w:rPr>
        <w:t>Zuordnung</w:t>
      </w:r>
      <w:proofErr w:type="spellEnd"/>
      <w:r w:rsidRPr="001C5AA5">
        <w:rPr>
          <w:color w:val="4472C4" w:themeColor="accent1"/>
          <w:sz w:val="24"/>
          <w:szCs w:val="24"/>
        </w:rPr>
        <w:t xml:space="preserve"> Material – Stadt (- </w:t>
      </w:r>
      <w:proofErr w:type="spellStart"/>
      <w:r w:rsidRPr="001C5AA5">
        <w:rPr>
          <w:color w:val="4472C4" w:themeColor="accent1"/>
          <w:sz w:val="24"/>
          <w:szCs w:val="24"/>
        </w:rPr>
        <w:t>Jahr</w:t>
      </w:r>
      <w:proofErr w:type="spellEnd"/>
      <w:r w:rsidRPr="001C5AA5">
        <w:rPr>
          <w:color w:val="4472C4" w:themeColor="accent1"/>
          <w:sz w:val="24"/>
          <w:szCs w:val="24"/>
        </w:rPr>
        <w:t>)</w:t>
      </w:r>
    </w:p>
    <w:p w14:paraId="1E2CA481" w14:textId="16131D2D" w:rsidR="003201EF" w:rsidRPr="001C5AA5" w:rsidRDefault="003201EF" w:rsidP="003201EF">
      <w:pPr>
        <w:pStyle w:val="ListParagraph"/>
        <w:numPr>
          <w:ilvl w:val="1"/>
          <w:numId w:val="3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>Anhand der Metadaten entsteht eine Verknüfung zwischen dem Material und der Stadt/Jahr (Alternativ: Zuordnung der Stadt durch Wohnort des Uploaders)</w:t>
      </w:r>
    </w:p>
    <w:p w14:paraId="7653059C" w14:textId="0E01A5A8" w:rsidR="003201EF" w:rsidRPr="001C5AA5" w:rsidRDefault="003201EF" w:rsidP="003201EF">
      <w:pPr>
        <w:pStyle w:val="ListParagraph"/>
        <w:numPr>
          <w:ilvl w:val="1"/>
          <w:numId w:val="3"/>
        </w:numPr>
        <w:rPr>
          <w:color w:val="4472C4" w:themeColor="accent1"/>
          <w:sz w:val="24"/>
          <w:szCs w:val="24"/>
          <w:lang w:val="de-DE"/>
        </w:rPr>
      </w:pPr>
      <w:r w:rsidRPr="001C5AA5">
        <w:rPr>
          <w:color w:val="4472C4" w:themeColor="accent1"/>
          <w:sz w:val="24"/>
          <w:szCs w:val="24"/>
          <w:lang w:val="de-DE"/>
        </w:rPr>
        <w:t>Abruf von allem Material einer Stadt (aus bestimmten Jahr)</w:t>
      </w:r>
    </w:p>
    <w:sectPr w:rsidR="003201EF" w:rsidRPr="001C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1838"/>
    <w:multiLevelType w:val="hybridMultilevel"/>
    <w:tmpl w:val="7D9AF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92227"/>
    <w:multiLevelType w:val="hybridMultilevel"/>
    <w:tmpl w:val="F1E47C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B7910"/>
    <w:multiLevelType w:val="hybridMultilevel"/>
    <w:tmpl w:val="6E927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472166">
    <w:abstractNumId w:val="1"/>
  </w:num>
  <w:num w:numId="2" w16cid:durableId="954483317">
    <w:abstractNumId w:val="0"/>
  </w:num>
  <w:num w:numId="3" w16cid:durableId="203931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8"/>
    <w:rsid w:val="00085878"/>
    <w:rsid w:val="000A7A06"/>
    <w:rsid w:val="00130389"/>
    <w:rsid w:val="0018445C"/>
    <w:rsid w:val="001C5AA5"/>
    <w:rsid w:val="003201EF"/>
    <w:rsid w:val="006C7312"/>
    <w:rsid w:val="007A3BD2"/>
    <w:rsid w:val="007F5BC3"/>
    <w:rsid w:val="008F7E5F"/>
    <w:rsid w:val="009521DA"/>
    <w:rsid w:val="009A0CAC"/>
    <w:rsid w:val="00B70251"/>
    <w:rsid w:val="00BA1BE9"/>
    <w:rsid w:val="00DF00C5"/>
    <w:rsid w:val="00E83A6B"/>
    <w:rsid w:val="00EF14A0"/>
    <w:rsid w:val="00FD78B4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3423"/>
  <w15:chartTrackingRefBased/>
  <w15:docId w15:val="{6D939621-817B-4242-9F82-E0AAA7A1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7</cp:revision>
  <dcterms:created xsi:type="dcterms:W3CDTF">2022-12-03T09:40:00Z</dcterms:created>
  <dcterms:modified xsi:type="dcterms:W3CDTF">2022-12-04T16:13:00Z</dcterms:modified>
</cp:coreProperties>
</file>