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EC264" w14:textId="77777777" w:rsidR="00D76A86" w:rsidRPr="00DC4F4F" w:rsidRDefault="00D76A86" w:rsidP="00D76A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>Strategische</w:t>
      </w:r>
      <w:proofErr w:type="spellEnd"/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Ziele</w:t>
      </w:r>
    </w:p>
    <w:p w14:paraId="46545B2E" w14:textId="445F9F27" w:rsidR="00D76A86" w:rsidRDefault="00D76A86" w:rsidP="00D76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2275D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Es muss </w:t>
      </w:r>
      <w:proofErr w:type="gramStart"/>
      <w:r w:rsidR="00FD49AC" w:rsidRPr="00E2275D">
        <w:rPr>
          <w:rFonts w:ascii="Times New Roman" w:eastAsia="Times New Roman" w:hAnsi="Times New Roman" w:cs="Times New Roman"/>
          <w:sz w:val="24"/>
          <w:szCs w:val="24"/>
          <w:lang w:val="de-DE"/>
        </w:rPr>
        <w:t>ein Community</w:t>
      </w:r>
      <w:proofErr w:type="gramEnd"/>
      <w:r w:rsidRPr="00E2275D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getriebe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nes, digitales Archiv entstehen.</w:t>
      </w:r>
    </w:p>
    <w:p w14:paraId="2D3AE049" w14:textId="77777777" w:rsidR="00D76A86" w:rsidRPr="00AD0BE0" w:rsidRDefault="00D76A86" w:rsidP="00D76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AD0BE0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 xml:space="preserve">Es muss möglich sein sich ein Bild von einer Mittelstadt (20.000-100.000 Einwohner, </w:t>
      </w:r>
      <w:proofErr w:type="spellStart"/>
      <w:r w:rsidRPr="00AD0BE0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bsp.</w:t>
      </w:r>
      <w:proofErr w:type="spellEnd"/>
      <w:r w:rsidRPr="00AD0BE0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 xml:space="preserve"> </w:t>
      </w:r>
      <w:r w:rsidRPr="00AD0BE0">
        <w:rPr>
          <w:rFonts w:ascii="Times New Roman" w:eastAsia="Times New Roman" w:hAnsi="Times New Roman" w:cs="Times New Roman"/>
          <w:sz w:val="24"/>
          <w:szCs w:val="24"/>
          <w:lang w:val="de-DE"/>
        </w:rPr>
        <w:t>Gummersbach</w:t>
      </w:r>
      <w:r w:rsidRPr="00AD0BE0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) zu bestimmten Zeitperioden zu machen.</w:t>
      </w:r>
    </w:p>
    <w:p w14:paraId="46BB0B90" w14:textId="77777777" w:rsidR="00D76A86" w:rsidRDefault="00D76A86" w:rsidP="00D76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Das System soll in beliebigen Mittelstädten einsetzbar sein.</w:t>
      </w:r>
    </w:p>
    <w:p w14:paraId="10B77240" w14:textId="77777777" w:rsidR="00D76A86" w:rsidRDefault="00D76A86" w:rsidP="00D76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68A6BA0B" w14:textId="77777777" w:rsidR="00D76A86" w:rsidRDefault="00D76A86" w:rsidP="00D76A86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Es muss eine Community von Menschen mit historischen Artefakten entstehen.</w:t>
      </w:r>
    </w:p>
    <w:p w14:paraId="5F3C2C0F" w14:textId="011D0A43" w:rsidR="00D76A86" w:rsidRDefault="00D76A86" w:rsidP="00D76A86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Es muss der Uploade von User Content </w:t>
      </w:r>
      <w:r w:rsidR="006B2714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wissenschaftlich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verifiziert werden.</w:t>
      </w:r>
    </w:p>
    <w:p w14:paraId="22732327" w14:textId="77777777" w:rsidR="00D76A86" w:rsidRPr="00CB65EA" w:rsidRDefault="00D76A86" w:rsidP="00D76A86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CB65E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Es müssen die digitalen historischen Artefakte für wissenschaftlich Interessierte/ Ahnenforscher? Und Bewohner passend dargestellt werden.</w:t>
      </w:r>
    </w:p>
    <w:p w14:paraId="361851A1" w14:textId="77777777" w:rsidR="00D76A86" w:rsidRPr="003F79BF" w:rsidRDefault="00D76A86" w:rsidP="00D76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</w:p>
    <w:p w14:paraId="5E006BBF" w14:textId="77777777" w:rsidR="00D76A86" w:rsidRPr="00DC4F4F" w:rsidRDefault="00D76A86" w:rsidP="00D76A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>Taktische</w:t>
      </w:r>
      <w:proofErr w:type="spellEnd"/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Ziele</w:t>
      </w:r>
    </w:p>
    <w:p w14:paraId="51326B8E" w14:textId="77777777" w:rsidR="00D76A86" w:rsidRPr="00DC4F4F" w:rsidRDefault="00D76A86" w:rsidP="00D76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 müssen Bilder hochgeladen werden können.</w:t>
      </w:r>
    </w:p>
    <w:p w14:paraId="16551961" w14:textId="77777777" w:rsidR="00D76A86" w:rsidRPr="00DC4F4F" w:rsidRDefault="00D76A86" w:rsidP="00D76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muss</w:t>
      </w: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die Möglichkeit geben die Bilder ort- und zeitbezogen einzuordnen.</w:t>
      </w:r>
    </w:p>
    <w:p w14:paraId="59BB5C34" w14:textId="77777777" w:rsidR="00D76A86" w:rsidRPr="00AD0BE0" w:rsidRDefault="00D76A86" w:rsidP="00D76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AD0BE0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Es müssen Kommentare und Geschichten zu den Bildern und Orten hinterlassen werden können.</w:t>
      </w:r>
    </w:p>
    <w:p w14:paraId="03CD190D" w14:textId="77777777" w:rsidR="00D76A86" w:rsidRPr="00DC4F4F" w:rsidRDefault="00D76A86" w:rsidP="00D76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Der Kontext von Bildern und Geschichten zueinander muss verdeutlicht werden.</w:t>
      </w:r>
    </w:p>
    <w:p w14:paraId="6E46B93F" w14:textId="77777777" w:rsidR="00D76A86" w:rsidRDefault="00D76A86" w:rsidP="00D76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Neue Bewohner und Ortsfremde sollen auch an dem System und der Community teilhaben können.</w:t>
      </w:r>
    </w:p>
    <w:p w14:paraId="2A3DA890" w14:textId="77777777" w:rsidR="00D76A86" w:rsidRDefault="00D76A86" w:rsidP="00D76A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</w:p>
    <w:p w14:paraId="1A786DC3" w14:textId="77777777" w:rsidR="00D76A86" w:rsidRDefault="00D76A86" w:rsidP="00D76A8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Externe Experten müssen die historischen Artefakte verifizieren.</w:t>
      </w:r>
    </w:p>
    <w:p w14:paraId="19179654" w14:textId="77777777" w:rsidR="00D76A86" w:rsidRDefault="00D76A86" w:rsidP="00D76A8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Es müssen externe Experten gefunden werden.</w:t>
      </w:r>
    </w:p>
    <w:p w14:paraId="38EEC8BE" w14:textId="0E3B938E" w:rsidR="00D76A86" w:rsidRDefault="00D76A86" w:rsidP="00D76A8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Es müssen erste User für eine Community gefunden werden.</w:t>
      </w:r>
      <w:r w:rsidR="0099100B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 (Bildung)</w:t>
      </w:r>
    </w:p>
    <w:p w14:paraId="3B97EBA7" w14:textId="77777777" w:rsidR="00D76A86" w:rsidRPr="00AD01AD" w:rsidRDefault="00D76A86" w:rsidP="00D76A8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AD01AD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Die Darstellung der digitalen Artefakte zum wissenschaftlichen Zweck muss evaluiert werden.</w:t>
      </w:r>
    </w:p>
    <w:p w14:paraId="4E383C36" w14:textId="77777777" w:rsidR="00D76A86" w:rsidRDefault="00D76A86" w:rsidP="00D76A8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Es müssen Community Moderatoren gesucht werden</w:t>
      </w:r>
    </w:p>
    <w:p w14:paraId="5E6AB596" w14:textId="77777777" w:rsidR="00D76A86" w:rsidRPr="0020494E" w:rsidRDefault="00D76A86" w:rsidP="00D76A86">
      <w:pPr>
        <w:pStyle w:val="Listenabsatz"/>
        <w:numPr>
          <w:ilvl w:val="0"/>
          <w:numId w:val="5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 w:rsidRPr="0020494E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Die User müssen dazu motiviert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sein</w:t>
      </w:r>
      <w:r w:rsidRPr="0020494E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 ihr historisches Material zu teilen.</w:t>
      </w:r>
    </w:p>
    <w:p w14:paraId="3EC530C1" w14:textId="77777777" w:rsidR="00D76A86" w:rsidRPr="00724DB9" w:rsidRDefault="00D76A86" w:rsidP="00D76A8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724DB9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Es müssen Gamification Methoden für Senioren genutzt werden, welche dem Community Aufbau fördern.</w:t>
      </w:r>
    </w:p>
    <w:p w14:paraId="2DEC4038" w14:textId="77777777" w:rsidR="00D76A86" w:rsidRDefault="00D76A86" w:rsidP="00D76A8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Es müssen System Moderatoren und Administratoren gefunden sein.</w:t>
      </w:r>
    </w:p>
    <w:p w14:paraId="5B687198" w14:textId="77777777" w:rsidR="00D76A86" w:rsidRDefault="00D76A86" w:rsidP="00D76A8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DD7DF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 xml:space="preserve">Das System muss </w:t>
      </w:r>
      <w:r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Interaktion</w:t>
      </w:r>
      <w:r w:rsidRPr="00DD7DF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 xml:space="preserve"> nach Positiv Computing ermöglichen</w:t>
      </w:r>
    </w:p>
    <w:p w14:paraId="71E3D524" w14:textId="77777777" w:rsidR="00D76A86" w:rsidRDefault="00D76A86" w:rsidP="00D76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4C74C874" w14:textId="77777777" w:rsidR="00D76A86" w:rsidRPr="00DC4F4F" w:rsidRDefault="00D76A86" w:rsidP="00D76A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>Operative Ziele</w:t>
      </w:r>
    </w:p>
    <w:p w14:paraId="373AE614" w14:textId="77777777" w:rsidR="00D76A86" w:rsidRPr="0027731F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</w:pPr>
      <w:r w:rsidRPr="0027731F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  <w:t>Es muss eine Community geschaffen werden.</w:t>
      </w:r>
    </w:p>
    <w:p w14:paraId="6999623B" w14:textId="77777777" w:rsidR="00D76A86" w:rsidRPr="0020494E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</w:pPr>
      <w:r w:rsidRPr="0020494E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  <w:t>Die User müssen dazu motiviert werden ihr historisches Material zu teilen.</w:t>
      </w:r>
    </w:p>
    <w:p w14:paraId="3C5A70E3" w14:textId="77777777" w:rsidR="00D76A86" w:rsidRPr="009A36DE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</w:pPr>
      <w:r w:rsidRPr="009A36DE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  <w:t xml:space="preserve">Dies kann durch eine Gamification Idee geschehen. </w:t>
      </w:r>
    </w:p>
    <w:p w14:paraId="74A98D2D" w14:textId="77777777" w:rsidR="00D76A86" w:rsidRPr="00DC4F4F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 muss eine Datenstruktur entwickelt werden.</w:t>
      </w:r>
    </w:p>
    <w:p w14:paraId="2799F9F3" w14:textId="77777777" w:rsidR="00D76A86" w:rsidRPr="00DC4F4F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lastRenderedPageBreak/>
        <w:t>Es sollte ein bestimmter Zeitrahmen, der betrachtet werden soll, bestimmt werden.</w:t>
      </w:r>
    </w:p>
    <w:p w14:paraId="5916A9D4" w14:textId="77777777" w:rsidR="00D76A86" w:rsidRPr="00DC4F4F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Die Zielgruppe und Stakeholder müssen genau untersucht und verstanden werden.</w:t>
      </w:r>
    </w:p>
    <w:p w14:paraId="557E1FF4" w14:textId="77777777" w:rsidR="00D76A86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 muss ein benutzungsfreundliches UI entwickelt werden.</w:t>
      </w:r>
    </w:p>
    <w:p w14:paraId="629CA9BB" w14:textId="77777777" w:rsidR="00D76A86" w:rsidRPr="00864DC0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</w:pPr>
      <w:r w:rsidRPr="00864DC0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  <w:t>Der Kontext könnte über eine Karte vermittelt werden.</w:t>
      </w:r>
    </w:p>
    <w:p w14:paraId="2F285FD3" w14:textId="77777777" w:rsidR="00D76A86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</w:pPr>
      <w:r w:rsidRPr="00864DC0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  <w:t>Dazu sollte eine Grundkarte bestimmt werden.</w:t>
      </w:r>
    </w:p>
    <w:p w14:paraId="3AF0E2EA" w14:textId="77777777" w:rsidR="00D76A86" w:rsidRDefault="00D76A86" w:rsidP="00D76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</w:pPr>
    </w:p>
    <w:p w14:paraId="463E0CDD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Es müssen Zugänge für externe Experten geben.</w:t>
      </w:r>
    </w:p>
    <w:p w14:paraId="55805CAA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Die Experten müssen ihr Resultat der Verifikation dem System mittteilen können</w:t>
      </w:r>
      <w:r w:rsidRPr="00971B74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.</w:t>
      </w:r>
    </w:p>
    <w:p w14:paraId="386FD28E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Die Experten müssen die Uploads der User sehen können, bzw. sie müssen den Experten zugewiesen werden können.</w:t>
      </w:r>
    </w:p>
    <w:p w14:paraId="34ED6189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Der uploade muss einfach durchführbar sein.</w:t>
      </w:r>
    </w:p>
    <w:p w14:paraId="11C39758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Der Uploade muss alle gängigen Bild Formate handeln.</w:t>
      </w:r>
    </w:p>
    <w:p w14:paraId="1791C4E4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Der Uploade muss Bilder und Kontext sowie Beschreibung handeln können.</w:t>
      </w:r>
    </w:p>
    <w:p w14:paraId="4E3B21F7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Der Upload muss Freitext umfassen </w:t>
      </w:r>
      <w:r w:rsidRPr="00732F4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(gegebenenfalls Begrenzung?)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.</w:t>
      </w:r>
    </w:p>
    <w:p w14:paraId="4D92D0FA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Der Uploade muss mehrere Bilder Und Freitexte handeln können.</w:t>
      </w:r>
    </w:p>
    <w:p w14:paraId="1467F545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D15235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Das System muss verschieden User Arten Zugänge Bieten?</w:t>
      </w:r>
    </w:p>
    <w:p w14:paraId="73390180" w14:textId="473CD1EA" w:rsidR="00D76A86" w:rsidRPr="00E61949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Das System muss User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Profiles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 enthalten, </w:t>
      </w:r>
      <w:r w:rsidRPr="004665D4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 xml:space="preserve">für die User zum Content </w:t>
      </w:r>
      <w:proofErr w:type="gramStart"/>
      <w:r w:rsidRPr="004665D4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Upload?</w:t>
      </w:r>
      <w:r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.</w:t>
      </w:r>
      <w:proofErr w:type="gramEnd"/>
    </w:p>
    <w:p w14:paraId="6CFB767F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Es muss im Profil die Stadt des Users </w:t>
      </w:r>
      <w:r w:rsidRPr="00A262A9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spezifiziert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werden können, </w:t>
      </w:r>
      <w:r w:rsidRPr="00FA4680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um die Zugehörigkeit zu ermöglichen.</w:t>
      </w:r>
    </w:p>
    <w:p w14:paraId="05FDCEAA" w14:textId="77777777" w:rsidR="00D76A86" w:rsidRPr="00257E3E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257E3E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Das System muss in der Interaktion mit dem Usern Feedback ermöglichen.</w:t>
      </w:r>
    </w:p>
    <w:p w14:paraId="74EE1237" w14:textId="3675E611" w:rsidR="00D76A86" w:rsidRPr="00257E3E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257E3E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Das System muss in der Interaktion mit dem Usern Austausch ermöglichen.</w:t>
      </w:r>
    </w:p>
    <w:p w14:paraId="6C3DCC9A" w14:textId="77777777" w:rsidR="00D76A86" w:rsidRPr="00257E3E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257E3E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Das System muss in der Interaktion mit dem Usern Vernetzung ermöglichen.</w:t>
      </w:r>
    </w:p>
    <w:p w14:paraId="19DF1D45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Vernetzung der User ermöglichen.</w:t>
      </w:r>
    </w:p>
    <w:p w14:paraId="1F729425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Interaktion der User ermöglichen.</w:t>
      </w:r>
    </w:p>
    <w:p w14:paraId="09AA0C23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Community Moderatoren Zugänge haben und Rechte verteilen können</w:t>
      </w:r>
    </w:p>
    <w:p w14:paraId="5BA05322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Community Moderatoren müssen diese Rechte ausüben können.</w:t>
      </w:r>
    </w:p>
    <w:p w14:paraId="30A236F0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System Moderatoren Zugänge haben und Rechte verteilen können</w:t>
      </w:r>
    </w:p>
    <w:p w14:paraId="5A226B21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System Moderatoren müssen diese Rechte ausüben können.</w:t>
      </w:r>
    </w:p>
    <w:p w14:paraId="7574B7F0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ermöglichen durch Administratoren den System Moderatoren den Zugang und/oder die Rechte zu entziehen.</w:t>
      </w:r>
    </w:p>
    <w:p w14:paraId="19C1620F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ermöglichen durch System Moderatoren den Community Moderatoren den Zugang und/oder die Rechte zu entziehen.</w:t>
      </w:r>
    </w:p>
    <w:p w14:paraId="2ADB9445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ermöglichen User den Zutritt zur Plattform zu verwehren.</w:t>
      </w:r>
    </w:p>
    <w:p w14:paraId="44D3E518" w14:textId="77777777" w:rsidR="00D76A86" w:rsidRPr="001774A8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Administratoren haben.</w:t>
      </w:r>
    </w:p>
    <w:p w14:paraId="2BA228D6" w14:textId="77777777" w:rsidR="00F71F9E" w:rsidRDefault="00F71F9E"/>
    <w:sectPr w:rsidR="00F71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F5E72"/>
    <w:multiLevelType w:val="hybridMultilevel"/>
    <w:tmpl w:val="F4A88B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23E89"/>
    <w:multiLevelType w:val="multilevel"/>
    <w:tmpl w:val="BC96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54855"/>
    <w:multiLevelType w:val="hybridMultilevel"/>
    <w:tmpl w:val="47AE7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73A65"/>
    <w:multiLevelType w:val="multilevel"/>
    <w:tmpl w:val="05BA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64EB8"/>
    <w:multiLevelType w:val="multilevel"/>
    <w:tmpl w:val="63D4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E249C3"/>
    <w:multiLevelType w:val="hybridMultilevel"/>
    <w:tmpl w:val="1D0CB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974365">
    <w:abstractNumId w:val="1"/>
  </w:num>
  <w:num w:numId="2" w16cid:durableId="1224176470">
    <w:abstractNumId w:val="3"/>
  </w:num>
  <w:num w:numId="3" w16cid:durableId="1859536367">
    <w:abstractNumId w:val="4"/>
  </w:num>
  <w:num w:numId="4" w16cid:durableId="637346907">
    <w:abstractNumId w:val="2"/>
  </w:num>
  <w:num w:numId="5" w16cid:durableId="1650935141">
    <w:abstractNumId w:val="0"/>
  </w:num>
  <w:num w:numId="6" w16cid:durableId="18069252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35"/>
    <w:rsid w:val="00057535"/>
    <w:rsid w:val="001D76C4"/>
    <w:rsid w:val="00257E3E"/>
    <w:rsid w:val="00420172"/>
    <w:rsid w:val="006B2714"/>
    <w:rsid w:val="00700BB9"/>
    <w:rsid w:val="00724DB9"/>
    <w:rsid w:val="00732F4A"/>
    <w:rsid w:val="0099100B"/>
    <w:rsid w:val="00AD01AD"/>
    <w:rsid w:val="00AD0BE0"/>
    <w:rsid w:val="00CB65EA"/>
    <w:rsid w:val="00D76A86"/>
    <w:rsid w:val="00E8676E"/>
    <w:rsid w:val="00F71F9E"/>
    <w:rsid w:val="00FD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5A81F"/>
  <w15:chartTrackingRefBased/>
  <w15:docId w15:val="{DBCFC622-F7C9-42EB-8D7C-8698EDB8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6A86"/>
    <w:rPr>
      <w:rFonts w:eastAsiaTheme="minorEastAsia"/>
      <w:lang w:val="en-GB"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76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529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zimmer</dc:creator>
  <cp:keywords/>
  <dc:description/>
  <cp:lastModifiedBy>philipp zimmer</cp:lastModifiedBy>
  <cp:revision>14</cp:revision>
  <dcterms:created xsi:type="dcterms:W3CDTF">2022-11-22T15:23:00Z</dcterms:created>
  <dcterms:modified xsi:type="dcterms:W3CDTF">2022-11-28T14:25:00Z</dcterms:modified>
</cp:coreProperties>
</file>