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056DFDA3" w:rsidR="00270DDC" w:rsidRDefault="0096150C" w:rsidP="0096150C">
      <w:pPr>
        <w:pStyle w:val="Listenabsatz"/>
        <w:numPr>
          <w:ilvl w:val="0"/>
          <w:numId w:val="1"/>
        </w:numPr>
      </w:pPr>
      <w:r>
        <w:t>Bewohner</w:t>
      </w:r>
      <w:r w:rsidR="00C53EE6">
        <w:t>/ehemalige Bewohner</w:t>
      </w:r>
      <w:r w:rsidR="00F06294">
        <w:t>/Familien</w:t>
      </w:r>
      <w:r w:rsidR="00C53EE6">
        <w:t xml:space="preserve"> </w:t>
      </w:r>
      <w:r w:rsidR="00106D1D">
        <w:t>G</w:t>
      </w:r>
      <w:r>
        <w:t xml:space="preserve">ummersbach mit </w:t>
      </w:r>
      <w:r w:rsidR="00106D1D">
        <w:t xml:space="preserve">historischen Bildern </w:t>
      </w:r>
      <w:r w:rsidR="00E8148B">
        <w:t>(höherem Alter)</w:t>
      </w:r>
    </w:p>
    <w:p w14:paraId="18682CFF" w14:textId="06DB2E73" w:rsidR="00106D1D" w:rsidRDefault="00412394" w:rsidP="0096150C">
      <w:pPr>
        <w:pStyle w:val="Listenabsatz"/>
        <w:numPr>
          <w:ilvl w:val="0"/>
          <w:numId w:val="1"/>
        </w:numPr>
      </w:pPr>
      <w:r>
        <w:t>Heimatsvereine / Heimatmuseum</w:t>
      </w:r>
    </w:p>
    <w:p w14:paraId="69D9D32A" w14:textId="182A5ADF" w:rsidR="00412394" w:rsidRDefault="00412394" w:rsidP="0096150C">
      <w:pPr>
        <w:pStyle w:val="Listenabsatz"/>
        <w:numPr>
          <w:ilvl w:val="0"/>
          <w:numId w:val="1"/>
        </w:numPr>
      </w:pPr>
      <w:r>
        <w:t>Stadtarchiv Gummersbach</w:t>
      </w:r>
    </w:p>
    <w:p w14:paraId="39547993" w14:textId="4562B10F" w:rsidR="00412394" w:rsidRDefault="008901A3" w:rsidP="0096150C">
      <w:pPr>
        <w:pStyle w:val="Listenabsatz"/>
        <w:numPr>
          <w:ilvl w:val="0"/>
          <w:numId w:val="1"/>
        </w:numPr>
      </w:pPr>
      <w:r>
        <w:t>Heimatbilderarchiv Oberbergischer Kreis</w:t>
      </w:r>
    </w:p>
    <w:p w14:paraId="1254837E" w14:textId="1FD443C1" w:rsidR="008901A3" w:rsidRDefault="008901A3" w:rsidP="0096150C">
      <w:pPr>
        <w:pStyle w:val="Listenabsatz"/>
        <w:numPr>
          <w:ilvl w:val="0"/>
          <w:numId w:val="1"/>
        </w:numPr>
      </w:pPr>
      <w:r>
        <w:t xml:space="preserve">Facebookgruppe </w:t>
      </w:r>
      <w:r w:rsidR="00D331A8">
        <w:t>5270 Gummersbach</w:t>
      </w:r>
    </w:p>
    <w:p w14:paraId="5BF3C74D" w14:textId="74B238DC" w:rsidR="00D331A8" w:rsidRDefault="00D331A8" w:rsidP="0096150C">
      <w:pPr>
        <w:pStyle w:val="Listenabsatz"/>
        <w:numPr>
          <w:ilvl w:val="0"/>
          <w:numId w:val="1"/>
        </w:numPr>
      </w:pPr>
      <w:r>
        <w:t>Neue Bewohner/Besucher Gummersbach</w:t>
      </w:r>
    </w:p>
    <w:p w14:paraId="48B54F21" w14:textId="5E4DB6E2" w:rsidR="00D331A8" w:rsidRDefault="005F1342" w:rsidP="0096150C">
      <w:pPr>
        <w:pStyle w:val="Listenabsatz"/>
        <w:numPr>
          <w:ilvl w:val="0"/>
          <w:numId w:val="1"/>
        </w:numPr>
      </w:pPr>
      <w:r>
        <w:t>[Wandlung Bilder zu angestrebten Darstellung</w:t>
      </w:r>
    </w:p>
    <w:p w14:paraId="1F5648FC" w14:textId="68233E46" w:rsidR="005F1342" w:rsidRDefault="0022112C" w:rsidP="0096150C">
      <w:pPr>
        <w:pStyle w:val="Listenabsatz"/>
        <w:numPr>
          <w:ilvl w:val="0"/>
          <w:numId w:val="1"/>
        </w:numPr>
      </w:pPr>
      <w:r>
        <w:t>Verwerter der angestrebten Darstellung</w:t>
      </w:r>
    </w:p>
    <w:p w14:paraId="2B18EB0F" w14:textId="2F86029E" w:rsidR="00F06294" w:rsidRDefault="00F06294" w:rsidP="0096150C">
      <w:pPr>
        <w:pStyle w:val="Listenabsatz"/>
        <w:numPr>
          <w:ilvl w:val="0"/>
          <w:numId w:val="1"/>
        </w:numPr>
      </w:pPr>
      <w:r>
        <w:t>Wissenschaftlich Interessierte</w:t>
      </w:r>
    </w:p>
    <w:p w14:paraId="431F3699" w14:textId="7372F0B9" w:rsidR="00F06294" w:rsidRDefault="00F06294" w:rsidP="0096150C">
      <w:pPr>
        <w:pStyle w:val="Listenabsatz"/>
        <w:numPr>
          <w:ilvl w:val="0"/>
          <w:numId w:val="1"/>
        </w:numPr>
      </w:pPr>
      <w:r>
        <w:t>Stadtführung</w:t>
      </w:r>
    </w:p>
    <w:p w14:paraId="1B89EF42" w14:textId="4998872F" w:rsidR="00F06294" w:rsidRDefault="00F06294" w:rsidP="0096150C">
      <w:pPr>
        <w:pStyle w:val="Listenabsatz"/>
        <w:numPr>
          <w:ilvl w:val="0"/>
          <w:numId w:val="1"/>
        </w:numPr>
      </w:pPr>
      <w:r>
        <w:t>Besucher/Tourist</w:t>
      </w:r>
    </w:p>
    <w:p w14:paraId="7B86FF58" w14:textId="38DE0754" w:rsidR="00CA4744" w:rsidRDefault="00CA4744" w:rsidP="0096150C">
      <w:pPr>
        <w:pStyle w:val="Listenabsatz"/>
        <w:numPr>
          <w:ilvl w:val="0"/>
          <w:numId w:val="1"/>
        </w:numPr>
      </w:pPr>
      <w:r>
        <w:t>Zeitungen/Magazine</w:t>
      </w:r>
    </w:p>
    <w:sectPr w:rsidR="00CA47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C7199"/>
    <w:multiLevelType w:val="hybridMultilevel"/>
    <w:tmpl w:val="8DF6C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7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DDC"/>
    <w:rsid w:val="00106D1D"/>
    <w:rsid w:val="0022112C"/>
    <w:rsid w:val="00270DDC"/>
    <w:rsid w:val="00412394"/>
    <w:rsid w:val="005F1342"/>
    <w:rsid w:val="008901A3"/>
    <w:rsid w:val="0096150C"/>
    <w:rsid w:val="00C53EE6"/>
    <w:rsid w:val="00CA4744"/>
    <w:rsid w:val="00D331A8"/>
    <w:rsid w:val="00E8148B"/>
    <w:rsid w:val="00F0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3F74"/>
  <w15:chartTrackingRefBased/>
  <w15:docId w15:val="{19D87AC3-0A5F-0546-96E2-9B9D4894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359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philipp zimmer</cp:lastModifiedBy>
  <cp:revision>12</cp:revision>
  <dcterms:created xsi:type="dcterms:W3CDTF">2012-08-07T03:33:00Z</dcterms:created>
  <dcterms:modified xsi:type="dcterms:W3CDTF">2022-11-07T09:32:00Z</dcterms:modified>
</cp:coreProperties>
</file>