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3"/>
        <w:tblW w:w="5000" w:type="pct"/>
        <w:tblLook w:val="04A0" w:firstRow="1" w:lastRow="0" w:firstColumn="1" w:lastColumn="0" w:noHBand="0" w:noVBand="1"/>
      </w:tblPr>
      <w:tblGrid>
        <w:gridCol w:w="1985"/>
        <w:gridCol w:w="1416"/>
        <w:gridCol w:w="1416"/>
        <w:gridCol w:w="1419"/>
        <w:gridCol w:w="1419"/>
        <w:gridCol w:w="1417"/>
      </w:tblGrid>
      <w:tr w:rsidR="001F6741" w14:paraId="7F69CA21" w14:textId="5D29A4E8" w:rsidTr="001F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3" w:type="pct"/>
          </w:tcPr>
          <w:p w14:paraId="0D632488" w14:textId="638A488D" w:rsidR="00A67C90" w:rsidRPr="00025490" w:rsidRDefault="00A67C90">
            <w:r w:rsidRPr="00025490">
              <w:t>Name des Features</w:t>
            </w:r>
          </w:p>
        </w:tc>
        <w:tc>
          <w:tcPr>
            <w:tcW w:w="833" w:type="pct"/>
          </w:tcPr>
          <w:p w14:paraId="2F7D1EC5" w14:textId="16413B67" w:rsidR="00A67C90" w:rsidRPr="00025490" w:rsidRDefault="00A67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5490">
              <w:t>Instagramm</w:t>
            </w:r>
          </w:p>
        </w:tc>
        <w:tc>
          <w:tcPr>
            <w:tcW w:w="833" w:type="pct"/>
          </w:tcPr>
          <w:p w14:paraId="6E12293B" w14:textId="67736E77" w:rsidR="00A67C90" w:rsidRPr="00025490" w:rsidRDefault="00A67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5490">
              <w:t>Twitter</w:t>
            </w:r>
          </w:p>
        </w:tc>
        <w:tc>
          <w:tcPr>
            <w:tcW w:w="834" w:type="pct"/>
          </w:tcPr>
          <w:p w14:paraId="49C4A914" w14:textId="2431039A" w:rsidR="00A67C90" w:rsidRPr="00025490" w:rsidRDefault="00A67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5490">
              <w:t>Facebook</w:t>
            </w:r>
          </w:p>
        </w:tc>
        <w:tc>
          <w:tcPr>
            <w:tcW w:w="834" w:type="pct"/>
          </w:tcPr>
          <w:p w14:paraId="18974CCB" w14:textId="6BAE1B5A" w:rsidR="00A67C90" w:rsidRPr="00025490" w:rsidRDefault="00A67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5490">
              <w:t>Wikipedia</w:t>
            </w:r>
          </w:p>
        </w:tc>
        <w:tc>
          <w:tcPr>
            <w:tcW w:w="834" w:type="pct"/>
          </w:tcPr>
          <w:p w14:paraId="21A852A4" w14:textId="51C7769F" w:rsidR="00A67C90" w:rsidRPr="00025490" w:rsidRDefault="00A67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lang w:val="en-GB"/>
              </w:rPr>
            </w:pPr>
            <w:r w:rsidRPr="00025490">
              <w:rPr>
                <w:lang w:val="en-GB"/>
              </w:rPr>
              <w:t>Deutsche Digitale Bibliothek</w:t>
            </w:r>
          </w:p>
        </w:tc>
      </w:tr>
      <w:tr w:rsidR="001F6741" w14:paraId="47952077" w14:textId="77777777" w:rsidTr="001F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2D3059D" w14:textId="778BA2F2" w:rsidR="00D540E2" w:rsidRDefault="00012AD4">
            <w:r>
              <w:t>Zentrale</w:t>
            </w:r>
            <w:r w:rsidR="001F6741">
              <w:t xml:space="preserve"> Präsentation des User-Contents</w:t>
            </w:r>
          </w:p>
        </w:tc>
        <w:tc>
          <w:tcPr>
            <w:tcW w:w="833" w:type="pct"/>
          </w:tcPr>
          <w:p w14:paraId="048B3B3F" w14:textId="79A7AFF6" w:rsidR="00D540E2" w:rsidRDefault="0020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Startseite</w:t>
            </w:r>
          </w:p>
        </w:tc>
        <w:tc>
          <w:tcPr>
            <w:tcW w:w="833" w:type="pct"/>
          </w:tcPr>
          <w:p w14:paraId="6C6C7FE1" w14:textId="46B82DE4" w:rsidR="00D540E2" w:rsidRDefault="0020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Startseite</w:t>
            </w:r>
          </w:p>
        </w:tc>
        <w:tc>
          <w:tcPr>
            <w:tcW w:w="834" w:type="pct"/>
          </w:tcPr>
          <w:p w14:paraId="1972CA16" w14:textId="7158664C" w:rsidR="00D540E2" w:rsidRDefault="0020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Startseite</w:t>
            </w:r>
          </w:p>
        </w:tc>
        <w:tc>
          <w:tcPr>
            <w:tcW w:w="834" w:type="pct"/>
          </w:tcPr>
          <w:p w14:paraId="63BF5E78" w14:textId="0D6F919B" w:rsidR="00D540E2" w:rsidRDefault="0020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Teil der </w:t>
            </w:r>
            <w:r>
              <w:t>Startseite</w:t>
            </w:r>
          </w:p>
        </w:tc>
        <w:tc>
          <w:tcPr>
            <w:tcW w:w="834" w:type="pct"/>
          </w:tcPr>
          <w:p w14:paraId="3F980F70" w14:textId="432D0271" w:rsidR="00D540E2" w:rsidRPr="00A67C90" w:rsidRDefault="00200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Nein</w:t>
            </w:r>
          </w:p>
        </w:tc>
      </w:tr>
      <w:tr w:rsidR="00D540E2" w14:paraId="7C1B6B82" w14:textId="77777777" w:rsidTr="001F674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C403940" w14:textId="40EB5E1B" w:rsidR="00D540E2" w:rsidRDefault="00576BDC">
            <w:r>
              <w:t>Direkte Antwortmöglichkeit</w:t>
            </w:r>
          </w:p>
        </w:tc>
        <w:tc>
          <w:tcPr>
            <w:tcW w:w="833" w:type="pct"/>
          </w:tcPr>
          <w:p w14:paraId="76E144CE" w14:textId="7FDADE00" w:rsidR="00D540E2" w:rsidRDefault="0057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Unter User Content</w:t>
            </w:r>
          </w:p>
        </w:tc>
        <w:tc>
          <w:tcPr>
            <w:tcW w:w="833" w:type="pct"/>
          </w:tcPr>
          <w:p w14:paraId="3B199D14" w14:textId="7801C542" w:rsidR="00D540E2" w:rsidRDefault="0057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Unter User C</w:t>
            </w:r>
            <w:r>
              <w:t>o</w:t>
            </w:r>
            <w:r>
              <w:t>ntent</w:t>
            </w:r>
          </w:p>
        </w:tc>
        <w:tc>
          <w:tcPr>
            <w:tcW w:w="834" w:type="pct"/>
          </w:tcPr>
          <w:p w14:paraId="60ABE70C" w14:textId="7DF62918" w:rsidR="00D540E2" w:rsidRDefault="0057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Unter User Content</w:t>
            </w:r>
          </w:p>
        </w:tc>
        <w:tc>
          <w:tcPr>
            <w:tcW w:w="834" w:type="pct"/>
          </w:tcPr>
          <w:p w14:paraId="3DCBAEF2" w14:textId="63F4DC27" w:rsidR="00D540E2" w:rsidRDefault="0057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834" w:type="pct"/>
          </w:tcPr>
          <w:p w14:paraId="4A034FDB" w14:textId="14E39B3F" w:rsidR="00D540E2" w:rsidRPr="00A67C90" w:rsidRDefault="0057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Nein</w:t>
            </w:r>
          </w:p>
        </w:tc>
      </w:tr>
      <w:tr w:rsidR="001F6741" w14:paraId="29638CEF" w14:textId="77777777" w:rsidTr="001F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9B72810" w14:textId="77777777" w:rsidR="00D540E2" w:rsidRDefault="00D540E2"/>
        </w:tc>
        <w:tc>
          <w:tcPr>
            <w:tcW w:w="833" w:type="pct"/>
          </w:tcPr>
          <w:p w14:paraId="5288A34F" w14:textId="77777777" w:rsidR="00D540E2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5EEE0210" w14:textId="77777777" w:rsidR="00D540E2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6BD1FD05" w14:textId="77777777" w:rsidR="00D540E2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71E4A784" w14:textId="77777777" w:rsidR="00D540E2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6BFB7926" w14:textId="77777777" w:rsidR="00D540E2" w:rsidRPr="00A67C90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540E2" w14:paraId="1B1E8AF3" w14:textId="77777777" w:rsidTr="001F674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1ADDC39" w14:textId="77777777" w:rsidR="00D540E2" w:rsidRDefault="00D540E2"/>
        </w:tc>
        <w:tc>
          <w:tcPr>
            <w:tcW w:w="833" w:type="pct"/>
          </w:tcPr>
          <w:p w14:paraId="15E64DC7" w14:textId="77777777" w:rsidR="00D540E2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3F428151" w14:textId="77777777" w:rsidR="00D540E2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7567D8D7" w14:textId="77777777" w:rsidR="00D540E2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2BF696D5" w14:textId="77777777" w:rsidR="00D540E2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2E05446B" w14:textId="77777777" w:rsidR="00D540E2" w:rsidRPr="00A67C90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6741" w14:paraId="685AF1D1" w14:textId="77777777" w:rsidTr="001F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8E47B30" w14:textId="77777777" w:rsidR="00D540E2" w:rsidRDefault="00D540E2"/>
        </w:tc>
        <w:tc>
          <w:tcPr>
            <w:tcW w:w="833" w:type="pct"/>
          </w:tcPr>
          <w:p w14:paraId="5056CF08" w14:textId="77777777" w:rsidR="00D540E2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2D5143A5" w14:textId="77777777" w:rsidR="00D540E2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219CCD56" w14:textId="77777777" w:rsidR="00D540E2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177E1F28" w14:textId="77777777" w:rsidR="00D540E2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5C7DFCE0" w14:textId="77777777" w:rsidR="00D540E2" w:rsidRPr="00A67C90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540E2" w14:paraId="5F941766" w14:textId="77777777" w:rsidTr="001F674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9C7CB74" w14:textId="77777777" w:rsidR="00D540E2" w:rsidRDefault="00D540E2"/>
        </w:tc>
        <w:tc>
          <w:tcPr>
            <w:tcW w:w="833" w:type="pct"/>
          </w:tcPr>
          <w:p w14:paraId="10D50493" w14:textId="77777777" w:rsidR="00D540E2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571D304D" w14:textId="77777777" w:rsidR="00D540E2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15D2DCF5" w14:textId="77777777" w:rsidR="00D540E2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55735475" w14:textId="77777777" w:rsidR="00D540E2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447BE1D9" w14:textId="77777777" w:rsidR="00D540E2" w:rsidRPr="00A67C90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F6741" w14:paraId="2A47871A" w14:textId="77777777" w:rsidTr="001F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112305E7" w14:textId="77777777" w:rsidR="00D540E2" w:rsidRDefault="00D540E2"/>
        </w:tc>
        <w:tc>
          <w:tcPr>
            <w:tcW w:w="833" w:type="pct"/>
          </w:tcPr>
          <w:p w14:paraId="07A62120" w14:textId="77777777" w:rsidR="00D540E2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0B517091" w14:textId="77777777" w:rsidR="00D540E2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4E581708" w14:textId="77777777" w:rsidR="00D540E2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24787C21" w14:textId="77777777" w:rsidR="00D540E2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3D3EB8E2" w14:textId="77777777" w:rsidR="00D540E2" w:rsidRPr="00A67C90" w:rsidRDefault="00D5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540E2" w14:paraId="00BD9450" w14:textId="77777777" w:rsidTr="001F674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DC9F003" w14:textId="77777777" w:rsidR="00D540E2" w:rsidRDefault="00D540E2"/>
        </w:tc>
        <w:tc>
          <w:tcPr>
            <w:tcW w:w="833" w:type="pct"/>
          </w:tcPr>
          <w:p w14:paraId="570970F0" w14:textId="77777777" w:rsidR="00D540E2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</w:tcPr>
          <w:p w14:paraId="203E9CD4" w14:textId="77777777" w:rsidR="00D540E2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1D132B3D" w14:textId="77777777" w:rsidR="00D540E2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036E7BCF" w14:textId="77777777" w:rsidR="00D540E2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</w:tcPr>
          <w:p w14:paraId="409073F7" w14:textId="77777777" w:rsidR="00D540E2" w:rsidRPr="00A67C90" w:rsidRDefault="00D5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0B354B4" w14:textId="77777777" w:rsidR="00CA2368" w:rsidRDefault="00CA2368"/>
    <w:sectPr w:rsidR="00CA23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EBBED" w14:textId="77777777" w:rsidR="00DF01BF" w:rsidRDefault="00DF01BF" w:rsidP="00025490">
      <w:pPr>
        <w:spacing w:after="0" w:line="240" w:lineRule="auto"/>
      </w:pPr>
      <w:r>
        <w:separator/>
      </w:r>
    </w:p>
  </w:endnote>
  <w:endnote w:type="continuationSeparator" w:id="0">
    <w:p w14:paraId="4A86906D" w14:textId="77777777" w:rsidR="00DF01BF" w:rsidRDefault="00DF01BF" w:rsidP="0002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0C68" w14:textId="77777777" w:rsidR="00DF01BF" w:rsidRDefault="00DF01BF" w:rsidP="00025490">
      <w:pPr>
        <w:spacing w:after="0" w:line="240" w:lineRule="auto"/>
      </w:pPr>
      <w:r>
        <w:separator/>
      </w:r>
    </w:p>
  </w:footnote>
  <w:footnote w:type="continuationSeparator" w:id="0">
    <w:p w14:paraId="467A2EB5" w14:textId="77777777" w:rsidR="00DF01BF" w:rsidRDefault="00DF01BF" w:rsidP="00025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C8"/>
    <w:rsid w:val="00012AD4"/>
    <w:rsid w:val="00025490"/>
    <w:rsid w:val="001F6741"/>
    <w:rsid w:val="002001BA"/>
    <w:rsid w:val="00576BDC"/>
    <w:rsid w:val="005B5FBC"/>
    <w:rsid w:val="00811246"/>
    <w:rsid w:val="00A67C90"/>
    <w:rsid w:val="00C464C8"/>
    <w:rsid w:val="00CA2368"/>
    <w:rsid w:val="00D540E2"/>
    <w:rsid w:val="00DF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51A5"/>
  <w15:chartTrackingRefBased/>
  <w15:docId w15:val="{90E63BED-93AB-46E8-971A-A5436384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D540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D540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540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54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25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5490"/>
  </w:style>
  <w:style w:type="paragraph" w:styleId="Fuzeile">
    <w:name w:val="footer"/>
    <w:basedOn w:val="Standard"/>
    <w:link w:val="FuzeileZchn"/>
    <w:uiPriority w:val="99"/>
    <w:unhideWhenUsed/>
    <w:rsid w:val="00025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5490"/>
  </w:style>
  <w:style w:type="table" w:styleId="Gitternetztabelle3">
    <w:name w:val="Grid Table 3"/>
    <w:basedOn w:val="NormaleTabelle"/>
    <w:uiPriority w:val="48"/>
    <w:rsid w:val="001F67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279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10</cp:revision>
  <dcterms:created xsi:type="dcterms:W3CDTF">2022-12-05T13:56:00Z</dcterms:created>
  <dcterms:modified xsi:type="dcterms:W3CDTF">2022-12-05T14:06:00Z</dcterms:modified>
</cp:coreProperties>
</file>