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A6F4" w14:textId="3F6ACB7B" w:rsidR="008A0BEE" w:rsidRDefault="00B5401C">
      <w:r>
        <w:t xml:space="preserve">Unterstützung durch </w:t>
      </w:r>
      <w:r w:rsidR="002421C4">
        <w:t>Plattform</w:t>
      </w:r>
    </w:p>
    <w:p w14:paraId="61A2CD98" w14:textId="15379E42" w:rsidR="002F071B" w:rsidRDefault="00836315">
      <w:r>
        <w:t xml:space="preserve">Das Problem der Digitalisierung </w:t>
      </w:r>
      <w:r w:rsidR="006D2F11">
        <w:t xml:space="preserve">ist meist der Benutzer, Alter, Bildung </w:t>
      </w:r>
      <w:r w:rsidR="002000D5">
        <w:t xml:space="preserve">und Einkommen stellen </w:t>
      </w:r>
      <w:r w:rsidR="008A6F18">
        <w:t>Zugang Hürden</w:t>
      </w:r>
      <w:r w:rsidR="002000D5">
        <w:t xml:space="preserve"> da. Mit Hilfe </w:t>
      </w:r>
      <w:r w:rsidR="00EA3FD4">
        <w:t>eines softwaregestützten Angebots</w:t>
      </w:r>
      <w:r w:rsidR="002000D5">
        <w:t xml:space="preserve"> wollen wir es einigen Benutzer ermöglichen </w:t>
      </w:r>
      <w:r w:rsidR="0010495F">
        <w:t xml:space="preserve">Erklärungen für verschiedene (einige) Probleme zu bekommen. Die Erklärungen sollten möglichst Audio Visuell, </w:t>
      </w:r>
      <w:r w:rsidR="00226B78">
        <w:t>gegeben falls</w:t>
      </w:r>
      <w:r w:rsidR="0010495F">
        <w:t xml:space="preserve"> </w:t>
      </w:r>
      <w:r w:rsidR="00226B78">
        <w:t xml:space="preserve">mit </w:t>
      </w:r>
      <w:r w:rsidR="00743016">
        <w:t>m</w:t>
      </w:r>
      <w:r w:rsidR="00226B78">
        <w:t>enschlicher Unterstützung ermöglicht werden.</w:t>
      </w:r>
    </w:p>
    <w:p w14:paraId="114E5DE1" w14:textId="77777777" w:rsidR="002F071B" w:rsidRDefault="002F071B"/>
    <w:p w14:paraId="43BDD386" w14:textId="77777777" w:rsidR="00E467EE" w:rsidRDefault="00E467EE"/>
    <w:p w14:paraId="334EB04A" w14:textId="6CD03C67" w:rsidR="002F071B" w:rsidRDefault="002F071B">
      <w:r>
        <w:t xml:space="preserve">Lokale Einzelhändler </w:t>
      </w:r>
      <w:r w:rsidR="006B3E7A">
        <w:t>Vernetzung</w:t>
      </w:r>
    </w:p>
    <w:p w14:paraId="1A298F52" w14:textId="08381093" w:rsidR="002F071B" w:rsidRDefault="00B4734F">
      <w:r>
        <w:t xml:space="preserve">Der Online Markt in </w:t>
      </w:r>
      <w:r w:rsidR="00C32D3E">
        <w:t>Deutschland</w:t>
      </w:r>
      <w:r>
        <w:t xml:space="preserve"> wir fast in alle </w:t>
      </w:r>
      <w:r w:rsidR="00306797">
        <w:t>Sparten</w:t>
      </w:r>
      <w:r>
        <w:t xml:space="preserve"> von einem </w:t>
      </w:r>
      <w:r w:rsidR="00C32D3E">
        <w:t xml:space="preserve">internationalen „Monopolisten“ gestimmt. </w:t>
      </w:r>
      <w:r w:rsidR="00310E1E">
        <w:t>E</w:t>
      </w:r>
      <w:r w:rsidR="00C32D3E">
        <w:t xml:space="preserve">s gibt </w:t>
      </w:r>
      <w:r w:rsidR="002A2BF9">
        <w:t>k</w:t>
      </w:r>
      <w:r w:rsidR="00310E1E">
        <w:t xml:space="preserve">eine Plattform </w:t>
      </w:r>
      <w:r w:rsidR="006B2E0C">
        <w:t xml:space="preserve">die adäquat lokalen Einzelhändler und Unternehmen online mit Kauf interessierten Personen verbindet. Die Idee ist </w:t>
      </w:r>
      <w:r w:rsidR="002A2BF9">
        <w:t>es</w:t>
      </w:r>
      <w:r w:rsidR="00963692">
        <w:t xml:space="preserve"> eine Plattform </w:t>
      </w:r>
      <w:r w:rsidR="00E467EE">
        <w:t>bereitgestellt,</w:t>
      </w:r>
      <w:r w:rsidR="00963692">
        <w:t xml:space="preserve"> </w:t>
      </w:r>
      <w:r w:rsidR="00336277">
        <w:t>welche den</w:t>
      </w:r>
      <w:r w:rsidR="00963692">
        <w:t xml:space="preserve"> </w:t>
      </w:r>
      <w:r w:rsidR="00336277">
        <w:t>Verkauf</w:t>
      </w:r>
      <w:r w:rsidR="00963692">
        <w:t xml:space="preserve"> von Lokalen </w:t>
      </w:r>
      <w:r w:rsidR="00D350FB">
        <w:t>Produkten</w:t>
      </w:r>
      <w:r w:rsidR="00336277">
        <w:t xml:space="preserve"> ermöglicht</w:t>
      </w:r>
      <w:r w:rsidR="00D350FB">
        <w:t>. Es ist zukünftig möglich den Zugang der Plattform in d</w:t>
      </w:r>
      <w:r w:rsidR="00783094">
        <w:t xml:space="preserve">er analogen Welt </w:t>
      </w:r>
      <w:r w:rsidR="00E03D72">
        <w:t xml:space="preserve">bereitzustellen. Die Verknüpfung mit der analogen Welt </w:t>
      </w:r>
      <w:r w:rsidR="00E923AB">
        <w:t xml:space="preserve">könnte </w:t>
      </w:r>
      <w:r w:rsidR="00E03D72">
        <w:t xml:space="preserve">z.B. Senioren </w:t>
      </w:r>
      <w:r w:rsidR="00E923AB">
        <w:t>für vorteilhaft sein.</w:t>
      </w:r>
      <w:r w:rsidR="0086391C">
        <w:t xml:space="preserve"> Außerdem könnte </w:t>
      </w:r>
      <w:r w:rsidR="004F4BC3">
        <w:t>Produkte nach non wirtschaftlichen Gesichtspunkten herausgehoben werden.</w:t>
      </w:r>
      <w:r w:rsidR="0086391C">
        <w:t xml:space="preserve"> </w:t>
      </w:r>
    </w:p>
    <w:p w14:paraId="16B5E6CC" w14:textId="77777777" w:rsidR="002F071B" w:rsidRDefault="002F071B"/>
    <w:p w14:paraId="4A3F2807" w14:textId="77777777" w:rsidR="00E467EE" w:rsidRDefault="00E467EE"/>
    <w:p w14:paraId="1E7FA143" w14:textId="78421A15" w:rsidR="002F071B" w:rsidRDefault="00385A91">
      <w:r>
        <w:t>Datenschutz: Abfrage bei Unternehmen</w:t>
      </w:r>
    </w:p>
    <w:p w14:paraId="74CE960E" w14:textId="26930239" w:rsidR="00385A91" w:rsidRDefault="00D30CE1">
      <w:r>
        <w:t xml:space="preserve">Die Abfrage der gespeicherten Daten bei </w:t>
      </w:r>
      <w:r w:rsidR="00D51DC7">
        <w:t>Unternehmen</w:t>
      </w:r>
      <w:r>
        <w:t xml:space="preserve"> </w:t>
      </w:r>
      <w:r w:rsidR="00531E1F">
        <w:t xml:space="preserve">hat einige Hürden. Es ist möglich verschiedene </w:t>
      </w:r>
      <w:r w:rsidR="00010EF1">
        <w:t xml:space="preserve">Vorlagen im Internet </w:t>
      </w:r>
      <w:r w:rsidR="00B631F2">
        <w:t xml:space="preserve">zu finden, sowie einige Digitalunternehmen ermöglichen es online oder in Apps eine Auskunft </w:t>
      </w:r>
      <w:r w:rsidR="00966E9F">
        <w:t xml:space="preserve">er bekommen. Wir wollen dies zentraler und Benutzer </w:t>
      </w:r>
      <w:r w:rsidR="001604E9">
        <w:t>freundlich</w:t>
      </w:r>
      <w:r w:rsidR="00966E9F">
        <w:t xml:space="preserve"> Softwaregestützt ermöglichen. </w:t>
      </w:r>
    </w:p>
    <w:p w14:paraId="38561C5C" w14:textId="77777777" w:rsidR="005C597D" w:rsidRDefault="005C597D"/>
    <w:p w14:paraId="4F14080B" w14:textId="77777777" w:rsidR="00385A91" w:rsidRDefault="00385A91"/>
    <w:p w14:paraId="7203CAD9" w14:textId="54386204" w:rsidR="00385A91" w:rsidRDefault="00385A91">
      <w:r>
        <w:t>Datenschutz: Anleitung bei Einstellen von Apps</w:t>
      </w:r>
    </w:p>
    <w:p w14:paraId="6FF1661C" w14:textId="7007DD8A" w:rsidR="00397551" w:rsidRDefault="00397551">
      <w:r>
        <w:t xml:space="preserve">Das Einstellen von Apps mit dem Fokus auf Datenschutz ist eine Herausforderung. Zum einen gibt es </w:t>
      </w:r>
      <w:r w:rsidR="006D2842">
        <w:t>viele</w:t>
      </w:r>
      <w:r>
        <w:t xml:space="preserve"> </w:t>
      </w:r>
      <w:r w:rsidR="00743016">
        <w:t>Apps,</w:t>
      </w:r>
      <w:r>
        <w:t xml:space="preserve"> die diese in Unterpunkten verschachteln oder es kaum den Benutzer </w:t>
      </w:r>
      <w:r w:rsidR="00B425C3">
        <w:t xml:space="preserve">ermöglichen wirklich zu wissen was und wie genau </w:t>
      </w:r>
      <w:r w:rsidR="006D2842">
        <w:t>er</w:t>
      </w:r>
      <w:r w:rsidR="00B425C3">
        <w:t xml:space="preserve"> die Einstellungen des Datenschutzes </w:t>
      </w:r>
      <w:r w:rsidR="001604E9">
        <w:t xml:space="preserve">vornehmen soll. Wir wollen eine Plattform </w:t>
      </w:r>
      <w:r w:rsidR="00227DF4">
        <w:t>Lösung</w:t>
      </w:r>
      <w:r w:rsidR="001604E9">
        <w:t xml:space="preserve"> anbieten, auf welcher mit </w:t>
      </w:r>
      <w:r w:rsidR="00227DF4">
        <w:t xml:space="preserve">Audio/visuellen Anleitungen die Einstellung </w:t>
      </w:r>
      <w:r w:rsidR="00F56B9B">
        <w:t>verschiedener(einiger) gängiger Apps erklärt</w:t>
      </w:r>
      <w:r w:rsidR="00BD4B61">
        <w:t xml:space="preserve"> wird.</w:t>
      </w:r>
    </w:p>
    <w:p w14:paraId="4837B511" w14:textId="77777777" w:rsidR="00E65C39" w:rsidRDefault="00E65C39"/>
    <w:p w14:paraId="15AC52B5" w14:textId="77777777" w:rsidR="00E65C39" w:rsidRDefault="00E65C39"/>
    <w:p w14:paraId="50E5E1DE" w14:textId="77777777" w:rsidR="00E65C39" w:rsidRDefault="00E65C39"/>
    <w:sectPr w:rsidR="00E65C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C"/>
    <w:rsid w:val="00010EF1"/>
    <w:rsid w:val="0010495F"/>
    <w:rsid w:val="001604E9"/>
    <w:rsid w:val="002000D5"/>
    <w:rsid w:val="00226B78"/>
    <w:rsid w:val="00227DF4"/>
    <w:rsid w:val="002421C4"/>
    <w:rsid w:val="002A2BF9"/>
    <w:rsid w:val="002C0098"/>
    <w:rsid w:val="002F071B"/>
    <w:rsid w:val="00306797"/>
    <w:rsid w:val="00310E1E"/>
    <w:rsid w:val="00336277"/>
    <w:rsid w:val="00385A91"/>
    <w:rsid w:val="00397551"/>
    <w:rsid w:val="004F4BC3"/>
    <w:rsid w:val="00531E1F"/>
    <w:rsid w:val="005C597D"/>
    <w:rsid w:val="006B2E0C"/>
    <w:rsid w:val="006B3E7A"/>
    <w:rsid w:val="006D2842"/>
    <w:rsid w:val="006D2F11"/>
    <w:rsid w:val="00743016"/>
    <w:rsid w:val="00783094"/>
    <w:rsid w:val="007B55DC"/>
    <w:rsid w:val="00836315"/>
    <w:rsid w:val="0086391C"/>
    <w:rsid w:val="008A0BEE"/>
    <w:rsid w:val="008A6F18"/>
    <w:rsid w:val="00963692"/>
    <w:rsid w:val="00966E9F"/>
    <w:rsid w:val="00B425C3"/>
    <w:rsid w:val="00B4734F"/>
    <w:rsid w:val="00B5401C"/>
    <w:rsid w:val="00B631F2"/>
    <w:rsid w:val="00BD4B61"/>
    <w:rsid w:val="00C32D3E"/>
    <w:rsid w:val="00D30CE1"/>
    <w:rsid w:val="00D350FB"/>
    <w:rsid w:val="00D51DC7"/>
    <w:rsid w:val="00D81DCA"/>
    <w:rsid w:val="00E03D72"/>
    <w:rsid w:val="00E467EE"/>
    <w:rsid w:val="00E65C39"/>
    <w:rsid w:val="00E923AB"/>
    <w:rsid w:val="00EA3FD4"/>
    <w:rsid w:val="00F5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15A0"/>
  <w15:chartTrackingRefBased/>
  <w15:docId w15:val="{8A1A0F46-5FFB-4C43-B7B6-6A218459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47</cp:revision>
  <dcterms:created xsi:type="dcterms:W3CDTF">2022-10-18T13:08:00Z</dcterms:created>
  <dcterms:modified xsi:type="dcterms:W3CDTF">2022-10-24T11:43:00Z</dcterms:modified>
</cp:coreProperties>
</file>