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9E6" w14:textId="77777777" w:rsidR="007F1DB5" w:rsidRDefault="007F1DB5"/>
    <w:p w14:paraId="5AE92A1F" w14:textId="77777777" w:rsidR="007F1DB5" w:rsidRDefault="007F1DB5"/>
    <w:p w14:paraId="66D7F768" w14:textId="77777777" w:rsidR="007F1DB5" w:rsidRDefault="007F1DB5"/>
    <w:p w14:paraId="27ADDE20" w14:textId="77777777" w:rsidR="007F1DB5" w:rsidRDefault="007F1DB5"/>
    <w:p w14:paraId="3124D74E" w14:textId="77777777" w:rsidR="007F1DB5" w:rsidRDefault="007F1DB5"/>
    <w:p w14:paraId="4943FF78" w14:textId="77777777" w:rsidR="007F1DB5" w:rsidRDefault="007F1DB5"/>
    <w:p w14:paraId="01E01FA8" w14:textId="77777777" w:rsidR="007F1DB5" w:rsidRDefault="007F1DB5"/>
    <w:p w14:paraId="29CFAEF4" w14:textId="77777777" w:rsidR="007F1DB5" w:rsidRDefault="007F1DB5"/>
    <w:p w14:paraId="46A5B649" w14:textId="77777777" w:rsidR="007F1DB5" w:rsidRDefault="007F1DB5"/>
    <w:p w14:paraId="12F5D174" w14:textId="77777777" w:rsidR="007F1DB5" w:rsidRDefault="007F1DB5"/>
    <w:p w14:paraId="38FCDEE4" w14:textId="77777777" w:rsidR="007F1DB5" w:rsidRDefault="007F1DB5"/>
    <w:p w14:paraId="05407F70" w14:textId="77777777" w:rsidR="007F1DB5" w:rsidRDefault="007F1DB5"/>
    <w:p w14:paraId="519DF6B1" w14:textId="032B010E" w:rsidR="007F1DB5" w:rsidRDefault="007F1DB5" w:rsidP="007F1DB5">
      <w:pPr>
        <w:pStyle w:val="berschrift1"/>
        <w:jc w:val="center"/>
      </w:pPr>
      <w:r>
        <w:t>Deckblatt</w:t>
      </w:r>
    </w:p>
    <w:p w14:paraId="0DA903BD" w14:textId="77777777" w:rsidR="007F1DB5" w:rsidRDefault="007F1DB5"/>
    <w:p w14:paraId="4C91275A" w14:textId="77777777" w:rsidR="007F1DB5" w:rsidRDefault="007F1DB5"/>
    <w:p w14:paraId="409D4F63" w14:textId="77777777" w:rsidR="007F1DB5" w:rsidRDefault="007F1DB5"/>
    <w:p w14:paraId="5D6F6883" w14:textId="77777777" w:rsidR="007F1DB5" w:rsidRDefault="007F1DB5"/>
    <w:p w14:paraId="7BEE2A52" w14:textId="77777777" w:rsidR="007F1DB5" w:rsidRDefault="007F1DB5"/>
    <w:p w14:paraId="2B95B3E7" w14:textId="77777777" w:rsidR="007F1DB5" w:rsidRDefault="007F1DB5"/>
    <w:p w14:paraId="50EDF3B8" w14:textId="77777777" w:rsidR="007F1DB5" w:rsidRDefault="007F1DB5"/>
    <w:p w14:paraId="7CBD1662" w14:textId="77777777" w:rsidR="007F1DB5" w:rsidRDefault="007F1DB5"/>
    <w:p w14:paraId="009B6F9C" w14:textId="77777777" w:rsidR="007F1DB5" w:rsidRDefault="007F1DB5"/>
    <w:p w14:paraId="5CB8BEC5" w14:textId="77777777" w:rsidR="007F1DB5" w:rsidRDefault="007F1DB5"/>
    <w:p w14:paraId="3BA84202" w14:textId="77777777" w:rsidR="007F1DB5" w:rsidRDefault="007F1DB5"/>
    <w:p w14:paraId="2F075BFF" w14:textId="77777777" w:rsidR="007F1DB5" w:rsidRDefault="007F1DB5"/>
    <w:p w14:paraId="50ED3DE6" w14:textId="77777777" w:rsidR="007F1DB5" w:rsidRDefault="007F1DB5"/>
    <w:p w14:paraId="3321F791" w14:textId="77777777" w:rsidR="007F1DB5" w:rsidRDefault="007F1DB5"/>
    <w:p w14:paraId="1683DC9C" w14:textId="77777777" w:rsidR="007F1DB5" w:rsidRDefault="007F1DB5"/>
    <w:p w14:paraId="7C30ADF3" w14:textId="77777777" w:rsidR="007F1DB5" w:rsidRDefault="007F1DB5"/>
    <w:p w14:paraId="54F68BEB" w14:textId="77777777" w:rsidR="007F1DB5" w:rsidRDefault="007F1DB5"/>
    <w:p w14:paraId="0DAAB4A3" w14:textId="77777777" w:rsidR="007F1DB5" w:rsidRDefault="007F1DB5"/>
    <w:p w14:paraId="090183F5" w14:textId="77777777" w:rsidR="007F1DB5" w:rsidRDefault="007F1DB5"/>
    <w:p w14:paraId="6FCDD984" w14:textId="68E08955" w:rsidR="00470615" w:rsidRDefault="00470615">
      <w:r>
        <w:lastRenderedPageBreak/>
        <w:t>Maximal 12 Seiten, eine zusätzliche Seite für die Team-Beitragsmatrix</w:t>
      </w:r>
    </w:p>
    <w:p w14:paraId="4C1F0C35" w14:textId="77777777" w:rsidR="006E219C" w:rsidRDefault="006E219C"/>
    <w:p w14:paraId="0D0A6DB8" w14:textId="641FD43A" w:rsidR="000A3484" w:rsidRDefault="00470615" w:rsidP="00470615">
      <w:r>
        <w:t>Beschreibung der Funktionalität (z. B. "Was haben Sie erstellt? Funktionalität Ihrer App?")</w:t>
      </w:r>
    </w:p>
    <w:p w14:paraId="75614571" w14:textId="77777777" w:rsidR="000E17D5" w:rsidRDefault="000E17D5" w:rsidP="000E17D5">
      <w:r>
        <w:t>Registrierung und Login: Der Benutzer kann sich registrieren und ein Konto erstellen oder sich mit einem bestehenden Konto anmelden.</w:t>
      </w:r>
    </w:p>
    <w:p w14:paraId="2FB1E774" w14:textId="77777777" w:rsidR="000E17D5" w:rsidRDefault="000E17D5" w:rsidP="000E17D5"/>
    <w:p w14:paraId="57091A17" w14:textId="6ED833AF" w:rsidR="000E17D5" w:rsidRDefault="000E17D5" w:rsidP="000E17D5">
      <w:r>
        <w:t xml:space="preserve">Fortbewegungsmittel: Der Benutzer kann </w:t>
      </w:r>
      <w:r w:rsidR="00EF33FC">
        <w:t>durch Buttons</w:t>
      </w:r>
      <w:r>
        <w:t xml:space="preserve"> von Fortbewegungsmitteln auswählen, wie er sich fortbewegt hat, einschließlich Auto, Fahrrad, Flugzeug usw.</w:t>
      </w:r>
      <w:r w:rsidR="00EF33FC">
        <w:t xml:space="preserve"> </w:t>
      </w:r>
    </w:p>
    <w:p w14:paraId="133AD31A" w14:textId="77777777" w:rsidR="000E17D5" w:rsidRDefault="000E17D5" w:rsidP="000E17D5"/>
    <w:p w14:paraId="52C151C1" w14:textId="78295D49" w:rsidR="000E17D5" w:rsidRDefault="000E17D5" w:rsidP="000E17D5">
      <w:r>
        <w:t>Eingabe der Fortbewegungsdauer: Der Benutzer kann die Dauer der Fortbewegung eingeben, indem er einen Radknopf dreht, um die ungefähre Dauer in Minuten-Schritten nach oben oder unten einzustellen.</w:t>
      </w:r>
    </w:p>
    <w:p w14:paraId="5D6A33A0" w14:textId="77777777" w:rsidR="000E17D5" w:rsidRDefault="000E17D5" w:rsidP="000E17D5"/>
    <w:p w14:paraId="4E4B6B26" w14:textId="3022C221" w:rsidR="000E17D5" w:rsidRDefault="000E17D5" w:rsidP="000E17D5">
      <w:r>
        <w:t>CO2-Berechnung: Die App berechnet automatisch den CO2-Ausstoß basierend auf der gewählten Fortbewegungsmethode und der eingegebenen Dauer</w:t>
      </w:r>
    </w:p>
    <w:p w14:paraId="3E5A6B78" w14:textId="77777777" w:rsidR="000E17D5" w:rsidRDefault="000E17D5" w:rsidP="000E17D5"/>
    <w:p w14:paraId="45C2B947" w14:textId="4DFD8C00" w:rsidR="000C091C" w:rsidRDefault="000C091C" w:rsidP="000E17D5">
      <w:r>
        <w:t>Wochentagsübersicht:</w:t>
      </w:r>
    </w:p>
    <w:p w14:paraId="38E6FA7C" w14:textId="3E6B599F" w:rsidR="000C091C" w:rsidRDefault="000C091C" w:rsidP="000E17D5">
      <w:r>
        <w:t xml:space="preserve">Zeigt den Co2 Ausstoß </w:t>
      </w:r>
      <w:r w:rsidR="009327BD">
        <w:t>tagesweise</w:t>
      </w:r>
      <w:r>
        <w:t xml:space="preserve"> für die aktuelle Woche an</w:t>
      </w:r>
      <w:r w:rsidR="00733B63">
        <w:t>, um ihm zu zeigen, ob er seinen CO2-Ausstoß verringert hat oder nicht.</w:t>
      </w:r>
    </w:p>
    <w:p w14:paraId="155F4A3B" w14:textId="77777777" w:rsidR="000C091C" w:rsidRDefault="000C091C" w:rsidP="000E17D5"/>
    <w:p w14:paraId="2DD9AC31" w14:textId="77777777" w:rsidR="000E17D5" w:rsidRDefault="000E17D5" w:rsidP="000E17D5">
      <w:r>
        <w:t>Wochenübersicht: Die App zeigt dem Benutzer eine Wochenübersicht seines CO2-Ausstoßes an und vergleicht diese mit der Vorwoche, um ihm zu zeigen, ob er seinen CO2-Ausstoß verringert hat oder nicht.</w:t>
      </w:r>
    </w:p>
    <w:p w14:paraId="12AFA63A" w14:textId="77777777" w:rsidR="000E17D5" w:rsidRDefault="000E17D5" w:rsidP="000E17D5"/>
    <w:p w14:paraId="12C45AF0" w14:textId="1E6968C0" w:rsidR="000232E0" w:rsidRDefault="000E17D5" w:rsidP="000E17D5">
      <w:r>
        <w:t xml:space="preserve">Benachrichtigungen: Die App sendet dem Benutzer Benachrichtigungen, </w:t>
      </w:r>
      <w:r w:rsidR="009327BD">
        <w:t xml:space="preserve">wenn er sich 30 </w:t>
      </w:r>
      <w:r w:rsidR="008D011A">
        <w:t>Minuten</w:t>
      </w:r>
      <w:r w:rsidR="009327BD">
        <w:t xml:space="preserve"> </w:t>
      </w:r>
      <w:r w:rsidR="002500CC">
        <w:t>fortbewegt</w:t>
      </w:r>
      <w:r w:rsidR="009327BD">
        <w:t xml:space="preserve"> hat, </w:t>
      </w:r>
      <w:r>
        <w:t>um ihn daran zu erinnern, seine Fortbewegungen einzugeben und um ihm eine Wochenstatistik zu senden.</w:t>
      </w:r>
      <w:r w:rsidR="00EF063B">
        <w:t xml:space="preserve"> Diese Funktionalität wird auch zu Verfügung gestellt, wenn die App im Hintergrund läuft.</w:t>
      </w:r>
    </w:p>
    <w:p w14:paraId="20253FA2" w14:textId="77777777" w:rsidR="000E17D5" w:rsidRDefault="000E17D5" w:rsidP="00470615"/>
    <w:p w14:paraId="5B658ED3" w14:textId="77777777" w:rsidR="00CF20D7" w:rsidRDefault="00CF20D7" w:rsidP="00470615"/>
    <w:p w14:paraId="4EB98FEF" w14:textId="09AEBCD2" w:rsidR="00470615" w:rsidRDefault="00470615" w:rsidP="00470615">
      <w:r>
        <w:t>Dokumentation des Systems (z. B. "Welche Komponenten? Architektur? Datenmodell?")</w:t>
      </w:r>
    </w:p>
    <w:p w14:paraId="7FD46711" w14:textId="5D58B2F9" w:rsidR="002463A7" w:rsidRDefault="002463A7" w:rsidP="00470615">
      <w:r>
        <w:t>(MainActivity)</w:t>
      </w:r>
    </w:p>
    <w:p w14:paraId="01EEC10B" w14:textId="6FC0D868" w:rsidR="002463A7" w:rsidRDefault="002463A7" w:rsidP="00470615">
      <w:r>
        <w:tab/>
        <w:t>MainView</w:t>
      </w:r>
    </w:p>
    <w:p w14:paraId="769A650D" w14:textId="71871CEC" w:rsidR="002463A7" w:rsidRDefault="00D85A99" w:rsidP="00D85A99">
      <w:r>
        <w:tab/>
      </w:r>
      <w:r w:rsidR="002463A7">
        <w:t>MotionDetection</w:t>
      </w:r>
    </w:p>
    <w:p w14:paraId="7FDF95A4" w14:textId="247517E0" w:rsidR="00CC3214" w:rsidRDefault="00CC3214" w:rsidP="000E17D5">
      <w:r>
        <w:t>Views</w:t>
      </w:r>
    </w:p>
    <w:p w14:paraId="5FCEF25F" w14:textId="55E106DC" w:rsidR="00DC7FC1" w:rsidRDefault="00DC7FC1" w:rsidP="000E17D5">
      <w:r>
        <w:tab/>
        <w:t>(</w:t>
      </w:r>
      <w:r w:rsidRPr="00DC7FC1">
        <w:t>Material Design</w:t>
      </w:r>
      <w:r>
        <w:t>)</w:t>
      </w:r>
    </w:p>
    <w:p w14:paraId="27A615B6" w14:textId="5903CE86" w:rsidR="007A71EC" w:rsidRDefault="007A71EC" w:rsidP="000E17D5">
      <w:r>
        <w:lastRenderedPageBreak/>
        <w:tab/>
        <w:t>(</w:t>
      </w:r>
      <w:r w:rsidRPr="007A71EC">
        <w:t>Different Pixel Densities</w:t>
      </w:r>
      <w:r>
        <w:t>) an Bildschirmanpassen</w:t>
      </w:r>
    </w:p>
    <w:p w14:paraId="1160381C" w14:textId="0B2061E8" w:rsidR="003259CC" w:rsidRDefault="003259CC" w:rsidP="000E17D5">
      <w:r>
        <w:tab/>
        <w:t>(</w:t>
      </w:r>
      <w:r w:rsidRPr="003259CC">
        <w:t>Jetpack Compose</w:t>
      </w:r>
      <w:r>
        <w:t>) paradigment Compose Vorlesung</w:t>
      </w:r>
    </w:p>
    <w:p w14:paraId="4E678549" w14:textId="683ACB8F" w:rsidR="00F0787B" w:rsidRDefault="00F0787B" w:rsidP="000E17D5">
      <w:r>
        <w:tab/>
      </w:r>
      <w:r w:rsidRPr="00F0787B">
        <w:t>Composables</w:t>
      </w:r>
    </w:p>
    <w:p w14:paraId="78F64B54" w14:textId="3FFD97E2" w:rsidR="008A2DA0" w:rsidRDefault="008A2DA0" w:rsidP="000E17D5">
      <w:r>
        <w:tab/>
        <w:t>(</w:t>
      </w:r>
      <w:r w:rsidRPr="008A2DA0">
        <w:t>CONTEXT AND INTENTS</w:t>
      </w:r>
      <w:r>
        <w:t>)</w:t>
      </w:r>
    </w:p>
    <w:p w14:paraId="1506B3F9" w14:textId="43B6B29E" w:rsidR="00CC3214" w:rsidRDefault="00CC3214" w:rsidP="000E17D5">
      <w:r>
        <w:tab/>
        <w:t>Main</w:t>
      </w:r>
    </w:p>
    <w:p w14:paraId="3A892221" w14:textId="112FE9DF" w:rsidR="00CC3214" w:rsidRDefault="00CC3214" w:rsidP="000E17D5">
      <w:r>
        <w:tab/>
        <w:t>(Login)</w:t>
      </w:r>
    </w:p>
    <w:p w14:paraId="0A0B2C29" w14:textId="6B947195" w:rsidR="00CC3214" w:rsidRDefault="00CC3214" w:rsidP="000E17D5">
      <w:r>
        <w:tab/>
        <w:t>DayView</w:t>
      </w:r>
    </w:p>
    <w:p w14:paraId="11FC5BAA" w14:textId="4D1DF73A" w:rsidR="00CC3214" w:rsidRDefault="00CC3214" w:rsidP="000E17D5">
      <w:r>
        <w:tab/>
        <w:t xml:space="preserve">Transport </w:t>
      </w:r>
      <w:r w:rsidR="001852C8">
        <w:t xml:space="preserve">duration </w:t>
      </w:r>
      <w:r>
        <w:t>calulation Views</w:t>
      </w:r>
    </w:p>
    <w:p w14:paraId="7B4D9DEA" w14:textId="0CA548E6" w:rsidR="00CC3214" w:rsidRDefault="00CC3214" w:rsidP="000E17D5">
      <w:r>
        <w:tab/>
      </w:r>
      <w:r w:rsidR="000B740F">
        <w:t>Overview Views</w:t>
      </w:r>
    </w:p>
    <w:p w14:paraId="756B3498" w14:textId="38F81A0A" w:rsidR="002A4F19" w:rsidRDefault="002A4F19" w:rsidP="000E17D5">
      <w:r>
        <w:t>ViewModel</w:t>
      </w:r>
    </w:p>
    <w:p w14:paraId="1EAF2C4F" w14:textId="16C83424" w:rsidR="005574C0" w:rsidRDefault="005574C0" w:rsidP="005574C0">
      <w:pPr>
        <w:ind w:left="708" w:hanging="708"/>
      </w:pPr>
      <w:r>
        <w:tab/>
      </w:r>
      <w:r w:rsidRPr="005574C0">
        <w:t>(LIFECYCLE)</w:t>
      </w:r>
    </w:p>
    <w:p w14:paraId="555B516D" w14:textId="440A533F" w:rsidR="00303D0A" w:rsidRDefault="00303D0A" w:rsidP="005574C0">
      <w:pPr>
        <w:ind w:left="708" w:hanging="708"/>
      </w:pPr>
      <w:r>
        <w:tab/>
        <w:t>(</w:t>
      </w:r>
      <w:r w:rsidRPr="00303D0A">
        <w:t>Zygote</w:t>
      </w:r>
      <w:r>
        <w:t>/ background Operations)</w:t>
      </w:r>
      <w:r w:rsidR="00CD3A13">
        <w:t xml:space="preserve"> / (threads)</w:t>
      </w:r>
    </w:p>
    <w:p w14:paraId="29852B94" w14:textId="55893FF9" w:rsidR="00284665" w:rsidRDefault="00284665" w:rsidP="005574C0">
      <w:pPr>
        <w:ind w:left="708" w:hanging="708"/>
      </w:pPr>
      <w:r>
        <w:tab/>
      </w:r>
      <w:r w:rsidR="00BC51A7" w:rsidRPr="00BC51A7">
        <w:t>Service Components</w:t>
      </w:r>
    </w:p>
    <w:p w14:paraId="6A715E30" w14:textId="64B6C554" w:rsidR="00BC51A7" w:rsidRDefault="00BC51A7" w:rsidP="005574C0">
      <w:pPr>
        <w:ind w:left="708" w:hanging="708"/>
      </w:pPr>
      <w:r>
        <w:tab/>
      </w:r>
      <w:r w:rsidR="00F95B4D" w:rsidRPr="00F95B4D">
        <w:t>Coroutines</w:t>
      </w:r>
      <w:r w:rsidR="00F532D1">
        <w:t xml:space="preserve"> / </w:t>
      </w:r>
      <w:r w:rsidR="00F532D1" w:rsidRPr="00F532D1">
        <w:t>ASYNCHRONISM</w:t>
      </w:r>
      <w:r w:rsidR="00494125">
        <w:t xml:space="preserve"> / </w:t>
      </w:r>
      <w:r w:rsidR="00494125" w:rsidRPr="00494125">
        <w:t>Permission</w:t>
      </w:r>
      <w:r w:rsidR="0025489C">
        <w:t xml:space="preserve"> / notification / sensor</w:t>
      </w:r>
    </w:p>
    <w:p w14:paraId="6D6E44AF" w14:textId="2E2A2DCB" w:rsidR="00400674" w:rsidRDefault="00400674" w:rsidP="005574C0">
      <w:pPr>
        <w:ind w:left="708" w:hanging="708"/>
      </w:pPr>
      <w:r>
        <w:tab/>
        <w:t>Database</w:t>
      </w:r>
    </w:p>
    <w:p w14:paraId="7ABA312F" w14:textId="37920A71" w:rsidR="0014284E" w:rsidRDefault="00ED6C64" w:rsidP="0014284E">
      <w:pPr>
        <w:ind w:left="708" w:hanging="708"/>
      </w:pPr>
      <w:r>
        <w:tab/>
      </w:r>
      <w:r w:rsidRPr="00ED6C64">
        <w:t>C</w:t>
      </w:r>
      <w:r w:rsidRPr="00ED6C64">
        <w:t>ommunication</w:t>
      </w:r>
      <w:r>
        <w:t xml:space="preserve"> (</w:t>
      </w:r>
      <w:r w:rsidRPr="00ED6C64">
        <w:t>Request-response</w:t>
      </w:r>
      <w:r>
        <w:t xml:space="preserve"> / </w:t>
      </w:r>
      <w:r w:rsidRPr="00ED6C64">
        <w:t>Event-based architecture</w:t>
      </w:r>
      <w:r>
        <w:t>)</w:t>
      </w:r>
      <w:r w:rsidR="00771588">
        <w:t xml:space="preserve"> Vorlesung 26</w:t>
      </w:r>
    </w:p>
    <w:p w14:paraId="6A120B88" w14:textId="13A85362" w:rsidR="0076150D" w:rsidRDefault="0076150D" w:rsidP="005574C0">
      <w:pPr>
        <w:ind w:left="708" w:hanging="708"/>
      </w:pPr>
      <w:r>
        <w:tab/>
        <w:t>MainViewModel</w:t>
      </w:r>
    </w:p>
    <w:p w14:paraId="28277BCA" w14:textId="79258376" w:rsidR="0076150D" w:rsidRDefault="0076150D" w:rsidP="005574C0">
      <w:pPr>
        <w:ind w:left="708" w:hanging="708"/>
      </w:pPr>
      <w:r>
        <w:tab/>
        <w:t>Firestore</w:t>
      </w:r>
    </w:p>
    <w:p w14:paraId="21E6261E" w14:textId="16A4156B" w:rsidR="000B5828" w:rsidRDefault="000B5828" w:rsidP="005574C0">
      <w:pPr>
        <w:ind w:left="708" w:hanging="708"/>
      </w:pPr>
      <w:r>
        <w:tab/>
      </w:r>
      <w:r>
        <w:tab/>
        <w:t>Database Lesen</w:t>
      </w:r>
    </w:p>
    <w:p w14:paraId="4D99F313" w14:textId="0C67B1C4" w:rsidR="000B5828" w:rsidRDefault="000B5828" w:rsidP="005574C0">
      <w:pPr>
        <w:ind w:left="708" w:hanging="708"/>
      </w:pPr>
      <w:r>
        <w:tab/>
      </w:r>
      <w:r>
        <w:tab/>
        <w:t>Database Schreiben</w:t>
      </w:r>
    </w:p>
    <w:p w14:paraId="0FE417AB" w14:textId="32B71A9C" w:rsidR="0076150D" w:rsidRDefault="0076150D" w:rsidP="005574C0">
      <w:pPr>
        <w:ind w:left="708" w:hanging="708"/>
      </w:pPr>
      <w:r>
        <w:tab/>
        <w:t>CO2 Calculation</w:t>
      </w:r>
    </w:p>
    <w:p w14:paraId="3C905E22" w14:textId="28A94DA9" w:rsidR="0076150D" w:rsidRDefault="0076150D" w:rsidP="005574C0">
      <w:pPr>
        <w:ind w:left="708" w:hanging="708"/>
      </w:pPr>
      <w:r>
        <w:tab/>
        <w:t>MotionDetectionService</w:t>
      </w:r>
    </w:p>
    <w:p w14:paraId="1C879DC9" w14:textId="77777777" w:rsidR="001E41E8" w:rsidRDefault="001E41E8" w:rsidP="001E41E8">
      <w:r>
        <w:tab/>
      </w:r>
      <w:r>
        <w:tab/>
      </w:r>
      <w:r>
        <w:t>Sensorik</w:t>
      </w:r>
    </w:p>
    <w:p w14:paraId="19BCF98B" w14:textId="3D57B35C" w:rsidR="001E41E8" w:rsidRDefault="001E41E8" w:rsidP="001E41E8">
      <w:r>
        <w:tab/>
      </w:r>
      <w:r>
        <w:tab/>
      </w:r>
      <w:r>
        <w:tab/>
      </w:r>
      <w:r>
        <w:t>Bewegung</w:t>
      </w:r>
    </w:p>
    <w:p w14:paraId="01BE14F4" w14:textId="5CBC6C3C" w:rsidR="001E41E8" w:rsidRDefault="001E41E8" w:rsidP="001E41E8">
      <w:r>
        <w:tab/>
      </w:r>
      <w:r>
        <w:tab/>
      </w:r>
      <w:r>
        <w:tab/>
      </w:r>
      <w:r>
        <w:t>Running in background</w:t>
      </w:r>
    </w:p>
    <w:p w14:paraId="3C1B7FBC" w14:textId="5206A2CD" w:rsidR="001E41E8" w:rsidRDefault="001E41E8" w:rsidP="00653574">
      <w:r>
        <w:tab/>
      </w:r>
      <w:r>
        <w:tab/>
      </w:r>
      <w:r>
        <w:tab/>
      </w:r>
      <w:r>
        <w:t>Berechnung bewegung</w:t>
      </w:r>
    </w:p>
    <w:p w14:paraId="7EF5CE26" w14:textId="1D407C62" w:rsidR="0076150D" w:rsidRDefault="0076150D" w:rsidP="005574C0">
      <w:pPr>
        <w:ind w:left="708" w:hanging="708"/>
      </w:pPr>
      <w:r>
        <w:tab/>
        <w:t>MyForegroundService</w:t>
      </w:r>
    </w:p>
    <w:p w14:paraId="208B0E45" w14:textId="730DF670" w:rsidR="0076150D" w:rsidRDefault="0076150D" w:rsidP="005574C0">
      <w:pPr>
        <w:ind w:left="708" w:hanging="708"/>
      </w:pPr>
      <w:r>
        <w:tab/>
        <w:t>NotificationHeper</w:t>
      </w:r>
    </w:p>
    <w:p w14:paraId="581A98E3" w14:textId="3E14C52E" w:rsidR="009B0D33" w:rsidRDefault="009B0D33" w:rsidP="009B0D33">
      <w:r>
        <w:tab/>
      </w:r>
      <w:r>
        <w:tab/>
      </w:r>
      <w:r>
        <w:t>Notification</w:t>
      </w:r>
    </w:p>
    <w:p w14:paraId="0F682E5C" w14:textId="6D41D167" w:rsidR="009B0D33" w:rsidRDefault="009B0D33" w:rsidP="009B0D33">
      <w:r>
        <w:tab/>
      </w:r>
      <w:r>
        <w:tab/>
      </w:r>
      <w:r>
        <w:tab/>
      </w:r>
      <w:r>
        <w:t>Reminder</w:t>
      </w:r>
    </w:p>
    <w:p w14:paraId="2AC7367F" w14:textId="5AAA8093" w:rsidR="009B0D33" w:rsidRDefault="009B0D33" w:rsidP="009B0D33">
      <w:r>
        <w:tab/>
      </w:r>
      <w:r>
        <w:tab/>
      </w:r>
      <w:r>
        <w:tab/>
      </w:r>
      <w:r>
        <w:t>(Click open app main screen?)</w:t>
      </w:r>
    </w:p>
    <w:p w14:paraId="0C977944" w14:textId="33DCC0D4" w:rsidR="009B0D33" w:rsidRDefault="009B0D33" w:rsidP="009B0D33">
      <w:r>
        <w:tab/>
      </w:r>
      <w:r>
        <w:tab/>
      </w:r>
      <w:r>
        <w:tab/>
      </w:r>
      <w:r>
        <w:t>Running in background</w:t>
      </w:r>
    </w:p>
    <w:p w14:paraId="5D362ADE" w14:textId="7978B8B3" w:rsidR="002A4F19" w:rsidRDefault="002A4F19" w:rsidP="000E17D5">
      <w:r>
        <w:lastRenderedPageBreak/>
        <w:t>Model</w:t>
      </w:r>
    </w:p>
    <w:p w14:paraId="3DE9257D" w14:textId="24E8DAB2" w:rsidR="00CC6616" w:rsidRDefault="00CC6616" w:rsidP="000E17D5">
      <w:r>
        <w:tab/>
        <w:t>ConsumptionData</w:t>
      </w:r>
    </w:p>
    <w:p w14:paraId="23845879" w14:textId="77777777" w:rsidR="00BE1471" w:rsidRDefault="00BE1471" w:rsidP="00BE1471">
      <w:r>
        <w:t>MVVM</w:t>
      </w:r>
    </w:p>
    <w:p w14:paraId="794BA5B6" w14:textId="4EA52F74" w:rsidR="00BE1471" w:rsidRDefault="00BE1471" w:rsidP="00BE1471">
      <w:r>
        <w:tab/>
        <w:t>Liste für Werte / Model</w:t>
      </w:r>
    </w:p>
    <w:p w14:paraId="2D7FCBBD" w14:textId="574469DD" w:rsidR="00BE1471" w:rsidRDefault="00BE1471" w:rsidP="00BE1471">
      <w:r>
        <w:tab/>
        <w:t>Model Views</w:t>
      </w:r>
    </w:p>
    <w:p w14:paraId="2B09A3B6" w14:textId="6C31E332" w:rsidR="00BE1471" w:rsidRDefault="00BE1471" w:rsidP="00BE1471">
      <w:r>
        <w:tab/>
        <w:t>Views</w:t>
      </w:r>
    </w:p>
    <w:p w14:paraId="19C96EEB" w14:textId="77777777" w:rsidR="004A5F94" w:rsidRDefault="004A5F94" w:rsidP="00470615"/>
    <w:p w14:paraId="2158235E" w14:textId="77777777" w:rsidR="004A5F94" w:rsidRDefault="004A5F94" w:rsidP="00470615"/>
    <w:p w14:paraId="3FD39EDD" w14:textId="5D3FAA5A" w:rsidR="00470615" w:rsidRDefault="00470615" w:rsidP="00470615">
      <w:r>
        <w:t>Diskussion besonderer Aspekte von Mobilität und mobiler Software</w:t>
      </w:r>
    </w:p>
    <w:p w14:paraId="65B8DC4A" w14:textId="64C27CC5" w:rsidR="00D47F44" w:rsidRDefault="00D47F44" w:rsidP="00470615"/>
    <w:p w14:paraId="72BE6CA5" w14:textId="77777777" w:rsidR="00A8030F" w:rsidRDefault="00A8030F" w:rsidP="00470615"/>
    <w:p w14:paraId="4E7B2412" w14:textId="76CF317B" w:rsidR="00C00FE4" w:rsidRDefault="00470615" w:rsidP="00470615">
      <w:r>
        <w:t>Reflexion über den Entwicklungsprozess (z. B. "Feedback einholen? Gelernte Lektionen?")</w:t>
      </w:r>
    </w:p>
    <w:p w14:paraId="57F5F5CA" w14:textId="77777777" w:rsidR="000A3484" w:rsidRDefault="000A3484" w:rsidP="00470615"/>
    <w:p w14:paraId="72D2FFCA" w14:textId="77777777" w:rsidR="006872F3" w:rsidRDefault="006872F3" w:rsidP="00470615"/>
    <w:p w14:paraId="14DCFD15" w14:textId="77777777" w:rsidR="006872F3" w:rsidRDefault="006872F3" w:rsidP="00470615"/>
    <w:p w14:paraId="17A19CF9" w14:textId="12D94AD3" w:rsidR="006872F3" w:rsidRDefault="00AC538A" w:rsidP="00470615">
      <w:r>
        <w:t>Demo-</w:t>
      </w:r>
      <w:r w:rsidR="006872F3">
        <w:t>Video 10 min</w:t>
      </w:r>
      <w:r w:rsidR="00CD0ADF">
        <w:t xml:space="preserve"> </w:t>
      </w:r>
      <w:r w:rsidR="00CD0ADF" w:rsidRPr="00CD0ADF">
        <w:t>MPEG-Video</w:t>
      </w:r>
    </w:p>
    <w:p w14:paraId="52BF4C36" w14:textId="216C4659" w:rsidR="000A3484" w:rsidRDefault="00F42348" w:rsidP="00470615">
      <w:r>
        <w:t>TODO-Sensorik</w:t>
      </w:r>
      <w:r w:rsidR="00240224">
        <w:t xml:space="preserve"> mit geschlossener App</w:t>
      </w:r>
    </w:p>
    <w:p w14:paraId="39DE83E8" w14:textId="2C10212C" w:rsidR="00F42348" w:rsidRDefault="006872F3" w:rsidP="00470615">
      <w:r>
        <w:t>Mehr Fortbewegungsmittel</w:t>
      </w:r>
    </w:p>
    <w:sectPr w:rsidR="00F42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FD"/>
    <w:rsid w:val="000232E0"/>
    <w:rsid w:val="000A3484"/>
    <w:rsid w:val="000B5828"/>
    <w:rsid w:val="000B740F"/>
    <w:rsid w:val="000C091C"/>
    <w:rsid w:val="000E17D5"/>
    <w:rsid w:val="0014284E"/>
    <w:rsid w:val="001852C8"/>
    <w:rsid w:val="001E41E8"/>
    <w:rsid w:val="00232A17"/>
    <w:rsid w:val="00240224"/>
    <w:rsid w:val="002463A7"/>
    <w:rsid w:val="002500CC"/>
    <w:rsid w:val="0025489C"/>
    <w:rsid w:val="00257DFF"/>
    <w:rsid w:val="00284665"/>
    <w:rsid w:val="002A4F19"/>
    <w:rsid w:val="00303D0A"/>
    <w:rsid w:val="003259CC"/>
    <w:rsid w:val="003D0EB4"/>
    <w:rsid w:val="00400674"/>
    <w:rsid w:val="00470615"/>
    <w:rsid w:val="00494125"/>
    <w:rsid w:val="004A5F94"/>
    <w:rsid w:val="00522B07"/>
    <w:rsid w:val="005574C0"/>
    <w:rsid w:val="00653574"/>
    <w:rsid w:val="006872F3"/>
    <w:rsid w:val="006D164A"/>
    <w:rsid w:val="006E219C"/>
    <w:rsid w:val="00733B63"/>
    <w:rsid w:val="0076150D"/>
    <w:rsid w:val="00771588"/>
    <w:rsid w:val="007A71EC"/>
    <w:rsid w:val="007B0A4A"/>
    <w:rsid w:val="007F1DB5"/>
    <w:rsid w:val="008A2DA0"/>
    <w:rsid w:val="008D011A"/>
    <w:rsid w:val="009327BD"/>
    <w:rsid w:val="009B0D33"/>
    <w:rsid w:val="00A8030F"/>
    <w:rsid w:val="00AC47C1"/>
    <w:rsid w:val="00AC538A"/>
    <w:rsid w:val="00BC51A7"/>
    <w:rsid w:val="00BE1471"/>
    <w:rsid w:val="00C00FE4"/>
    <w:rsid w:val="00CA643D"/>
    <w:rsid w:val="00CC3214"/>
    <w:rsid w:val="00CC6616"/>
    <w:rsid w:val="00CD0ADF"/>
    <w:rsid w:val="00CD3A13"/>
    <w:rsid w:val="00CF20D7"/>
    <w:rsid w:val="00D36073"/>
    <w:rsid w:val="00D47F44"/>
    <w:rsid w:val="00D85A99"/>
    <w:rsid w:val="00DC7FC1"/>
    <w:rsid w:val="00DF63FD"/>
    <w:rsid w:val="00E5088D"/>
    <w:rsid w:val="00E9206A"/>
    <w:rsid w:val="00ED6C64"/>
    <w:rsid w:val="00EF063B"/>
    <w:rsid w:val="00EF33FC"/>
    <w:rsid w:val="00F0787B"/>
    <w:rsid w:val="00F42348"/>
    <w:rsid w:val="00F42A52"/>
    <w:rsid w:val="00F4761E"/>
    <w:rsid w:val="00F532D1"/>
    <w:rsid w:val="00F95B4D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3D8A"/>
  <w15:chartTrackingRefBased/>
  <w15:docId w15:val="{521F8F0D-C197-45EC-889C-B8E54911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1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Almas Zimmer (pzimmer)</dc:creator>
  <cp:keywords/>
  <dc:description/>
  <cp:lastModifiedBy>Philipp Almas Zimmer (pzimmer)</cp:lastModifiedBy>
  <cp:revision>73</cp:revision>
  <dcterms:created xsi:type="dcterms:W3CDTF">2023-08-01T14:51:00Z</dcterms:created>
  <dcterms:modified xsi:type="dcterms:W3CDTF">2023-08-04T09:33:00Z</dcterms:modified>
</cp:coreProperties>
</file>