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B9E6" w14:textId="77777777" w:rsidR="007F1DB5" w:rsidRDefault="007F1DB5"/>
    <w:p w14:paraId="5AE92A1F" w14:textId="77777777" w:rsidR="007F1DB5" w:rsidRDefault="007F1DB5"/>
    <w:p w14:paraId="66D7F768" w14:textId="77777777" w:rsidR="007F1DB5" w:rsidRDefault="007F1DB5"/>
    <w:p w14:paraId="27ADDE20" w14:textId="77777777" w:rsidR="007F1DB5" w:rsidRDefault="007F1DB5"/>
    <w:p w14:paraId="3124D74E" w14:textId="77777777" w:rsidR="007F1DB5" w:rsidRDefault="007F1DB5"/>
    <w:p w14:paraId="4943FF78" w14:textId="77777777" w:rsidR="007F1DB5" w:rsidRDefault="007F1DB5"/>
    <w:p w14:paraId="01E01FA8" w14:textId="77777777" w:rsidR="007F1DB5" w:rsidRDefault="007F1DB5"/>
    <w:p w14:paraId="29CFAEF4" w14:textId="77777777" w:rsidR="007F1DB5" w:rsidRDefault="007F1DB5"/>
    <w:p w14:paraId="46A5B649" w14:textId="77777777" w:rsidR="007F1DB5" w:rsidRDefault="007F1DB5"/>
    <w:p w14:paraId="12F5D174" w14:textId="77777777" w:rsidR="007F1DB5" w:rsidRDefault="007F1DB5"/>
    <w:p w14:paraId="38FCDEE4" w14:textId="77777777" w:rsidR="007F1DB5" w:rsidRDefault="007F1DB5"/>
    <w:p w14:paraId="05407F70" w14:textId="77777777" w:rsidR="007F1DB5" w:rsidRDefault="007F1DB5"/>
    <w:p w14:paraId="519DF6B1" w14:textId="032B010E" w:rsidR="007F1DB5" w:rsidRDefault="007F1DB5" w:rsidP="007F1DB5">
      <w:pPr>
        <w:pStyle w:val="berschrift1"/>
        <w:jc w:val="center"/>
      </w:pPr>
      <w:r>
        <w:t>Deckblatt</w:t>
      </w:r>
    </w:p>
    <w:p w14:paraId="0DA903BD" w14:textId="77777777" w:rsidR="007F1DB5" w:rsidRDefault="007F1DB5"/>
    <w:p w14:paraId="4C91275A" w14:textId="77777777" w:rsidR="007F1DB5" w:rsidRDefault="007F1DB5"/>
    <w:p w14:paraId="409D4F63" w14:textId="77777777" w:rsidR="007F1DB5" w:rsidRDefault="007F1DB5"/>
    <w:p w14:paraId="5D6F6883" w14:textId="77777777" w:rsidR="007F1DB5" w:rsidRDefault="007F1DB5"/>
    <w:p w14:paraId="7BEE2A52" w14:textId="77777777" w:rsidR="007F1DB5" w:rsidRDefault="007F1DB5"/>
    <w:p w14:paraId="2B95B3E7" w14:textId="77777777" w:rsidR="007F1DB5" w:rsidRDefault="007F1DB5"/>
    <w:p w14:paraId="50EDF3B8" w14:textId="77777777" w:rsidR="007F1DB5" w:rsidRDefault="007F1DB5"/>
    <w:p w14:paraId="7CBD1662" w14:textId="77777777" w:rsidR="007F1DB5" w:rsidRDefault="007F1DB5"/>
    <w:p w14:paraId="009B6F9C" w14:textId="77777777" w:rsidR="007F1DB5" w:rsidRDefault="007F1DB5"/>
    <w:p w14:paraId="5CB8BEC5" w14:textId="77777777" w:rsidR="007F1DB5" w:rsidRDefault="007F1DB5"/>
    <w:p w14:paraId="3BA84202" w14:textId="77777777" w:rsidR="007F1DB5" w:rsidRDefault="007F1DB5"/>
    <w:p w14:paraId="2F075BFF" w14:textId="77777777" w:rsidR="007F1DB5" w:rsidRDefault="007F1DB5"/>
    <w:p w14:paraId="50ED3DE6" w14:textId="77777777" w:rsidR="007F1DB5" w:rsidRDefault="007F1DB5"/>
    <w:p w14:paraId="3321F791" w14:textId="77777777" w:rsidR="007F1DB5" w:rsidRDefault="007F1DB5"/>
    <w:p w14:paraId="1683DC9C" w14:textId="77777777" w:rsidR="007F1DB5" w:rsidRDefault="007F1DB5"/>
    <w:p w14:paraId="7C30ADF3" w14:textId="77777777" w:rsidR="007F1DB5" w:rsidRDefault="007F1DB5"/>
    <w:p w14:paraId="54F68BEB" w14:textId="77777777" w:rsidR="007F1DB5" w:rsidRDefault="007F1DB5"/>
    <w:p w14:paraId="0DAAB4A3" w14:textId="77777777" w:rsidR="007F1DB5" w:rsidRDefault="007F1DB5"/>
    <w:p w14:paraId="090183F5" w14:textId="77777777" w:rsidR="007F1DB5" w:rsidRDefault="007F1DB5"/>
    <w:p w14:paraId="6FCDD984" w14:textId="68E08955" w:rsidR="00470615" w:rsidRDefault="00470615">
      <w:r>
        <w:lastRenderedPageBreak/>
        <w:t>Maximal 12 Seiten, eine zusätzliche Seite für die Team-Beitragsmatrix</w:t>
      </w:r>
    </w:p>
    <w:p w14:paraId="4C1F0C35" w14:textId="77777777" w:rsidR="006E219C" w:rsidRDefault="006E219C"/>
    <w:p w14:paraId="4CBDAE99" w14:textId="05AA42B5" w:rsidR="00DF63FD" w:rsidRDefault="00C00FE4">
      <w:r>
        <w:t>Philipp</w:t>
      </w:r>
    </w:p>
    <w:p w14:paraId="6279834B" w14:textId="77777777" w:rsidR="00C00FE4" w:rsidRDefault="00C00FE4"/>
    <w:p w14:paraId="0D0A6DB8" w14:textId="641FD43A" w:rsidR="000A3484" w:rsidRDefault="00470615" w:rsidP="00470615">
      <w:r>
        <w:t>Beschreibung der Funktionalität (z. B. "Was haben Sie erstellt? Funktionalität Ihrer App?")</w:t>
      </w:r>
    </w:p>
    <w:p w14:paraId="34EA4AFC" w14:textId="41CF6DC4" w:rsidR="000232E0" w:rsidRDefault="000232E0" w:rsidP="00470615">
      <w:r>
        <w:t>Datenbank Anbindungen</w:t>
      </w:r>
    </w:p>
    <w:p w14:paraId="615BB437" w14:textId="70A6AF29" w:rsidR="000232E0" w:rsidRDefault="000232E0" w:rsidP="00470615">
      <w:r>
        <w:tab/>
        <w:t>Schreiben</w:t>
      </w:r>
    </w:p>
    <w:p w14:paraId="58DDC820" w14:textId="62344738" w:rsidR="000232E0" w:rsidRDefault="000232E0" w:rsidP="00470615">
      <w:r>
        <w:tab/>
        <w:t>Lesen</w:t>
      </w:r>
    </w:p>
    <w:p w14:paraId="4761ABA2" w14:textId="4D564E12" w:rsidR="000232E0" w:rsidRDefault="000232E0" w:rsidP="00470615">
      <w:r>
        <w:t>Sensorik</w:t>
      </w:r>
    </w:p>
    <w:p w14:paraId="6083992D" w14:textId="1DC0884B" w:rsidR="000232E0" w:rsidRDefault="000232E0" w:rsidP="00470615">
      <w:r>
        <w:tab/>
        <w:t>Bewegung</w:t>
      </w:r>
    </w:p>
    <w:p w14:paraId="7A5AF3E0" w14:textId="2745BED0" w:rsidR="000232E0" w:rsidRDefault="000232E0" w:rsidP="00470615">
      <w:r>
        <w:t>Notification</w:t>
      </w:r>
    </w:p>
    <w:p w14:paraId="12C45AF0" w14:textId="77777777" w:rsidR="000232E0" w:rsidRDefault="000232E0" w:rsidP="00470615"/>
    <w:p w14:paraId="4EB98FEF" w14:textId="09AEBCD2" w:rsidR="00470615" w:rsidRDefault="00470615" w:rsidP="00470615">
      <w:r>
        <w:t>Dokumentation des Systems (z. B. "Welche Komponenten? Architektur? Datenmodell?")</w:t>
      </w:r>
    </w:p>
    <w:p w14:paraId="72333670" w14:textId="68C80EA0" w:rsidR="000A3484" w:rsidRDefault="000A3484" w:rsidP="00470615">
      <w:r>
        <w:t>Liste für Werte</w:t>
      </w:r>
    </w:p>
    <w:p w14:paraId="3FD39EDD" w14:textId="5D3FAA5A" w:rsidR="00470615" w:rsidRDefault="00470615" w:rsidP="00470615">
      <w:r>
        <w:t>Diskussion besonderer Aspekte von Mobilität und mobiler Software</w:t>
      </w:r>
    </w:p>
    <w:p w14:paraId="4E7B2412" w14:textId="76CF317B" w:rsidR="00C00FE4" w:rsidRDefault="00470615" w:rsidP="00470615">
      <w:r>
        <w:t>Reflexion über den Entwicklungsprozess (z. B. "Feedback einholen? Gelernte Lektionen?")</w:t>
      </w:r>
    </w:p>
    <w:p w14:paraId="57F5F5CA" w14:textId="77777777" w:rsidR="000A3484" w:rsidRDefault="000A3484" w:rsidP="00470615"/>
    <w:p w14:paraId="52BF4C36" w14:textId="66B56F85" w:rsidR="000A3484" w:rsidRDefault="000A3484" w:rsidP="00470615">
      <w:r>
        <w:t xml:space="preserve">TODO </w:t>
      </w:r>
      <w:r w:rsidR="00240224">
        <w:t>Sensorik mit geschlossener App</w:t>
      </w:r>
    </w:p>
    <w:sectPr w:rsidR="000A34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FD"/>
    <w:rsid w:val="000232E0"/>
    <w:rsid w:val="000A3484"/>
    <w:rsid w:val="00240224"/>
    <w:rsid w:val="00470615"/>
    <w:rsid w:val="006E219C"/>
    <w:rsid w:val="007B0A4A"/>
    <w:rsid w:val="007F1DB5"/>
    <w:rsid w:val="00C00FE4"/>
    <w:rsid w:val="00D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3D8A"/>
  <w15:chartTrackingRefBased/>
  <w15:docId w15:val="{521F8F0D-C197-45EC-889C-B8E54911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1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1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496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Almas Zimmer (pzimmer)</dc:creator>
  <cp:keywords/>
  <dc:description/>
  <cp:lastModifiedBy>Philipp Almas Zimmer (pzimmer)</cp:lastModifiedBy>
  <cp:revision>9</cp:revision>
  <dcterms:created xsi:type="dcterms:W3CDTF">2023-08-01T14:51:00Z</dcterms:created>
  <dcterms:modified xsi:type="dcterms:W3CDTF">2023-08-01T14:55:00Z</dcterms:modified>
</cp:coreProperties>
</file>